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945621" w14:textId="1DD03F1F" w:rsidR="00887883" w:rsidRDefault="00465D3B" w:rsidP="00FB0832">
      <w:pPr>
        <w:tabs>
          <w:tab w:val="left" w:pos="3570"/>
          <w:tab w:val="center" w:pos="4677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inline distT="0" distB="0" distL="0" distR="0" wp14:anchorId="34F54559" wp14:editId="4D374743">
            <wp:extent cx="6261043" cy="8618220"/>
            <wp:effectExtent l="0" t="0" r="698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4192" cy="862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ECBE5E" w14:textId="77777777" w:rsidR="00465D3B" w:rsidRDefault="00465D3B" w:rsidP="00FB0832">
      <w:pPr>
        <w:tabs>
          <w:tab w:val="left" w:pos="3570"/>
          <w:tab w:val="center" w:pos="4677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512A037" w14:textId="47D9E789" w:rsidR="00880900" w:rsidRPr="00D708D1" w:rsidRDefault="00D708D1" w:rsidP="00FB0832">
      <w:pPr>
        <w:tabs>
          <w:tab w:val="left" w:pos="3570"/>
          <w:tab w:val="center" w:pos="4677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08D1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14:paraId="56991C18" w14:textId="6D8BFBA4" w:rsidR="00FB0832" w:rsidRDefault="00FB0832" w:rsidP="00FB08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4F5FCF" w:rsidRPr="00E442C5">
        <w:rPr>
          <w:rFonts w:ascii="Times New Roman" w:hAnsi="Times New Roman" w:cs="Times New Roman"/>
          <w:b/>
          <w:sz w:val="24"/>
          <w:szCs w:val="24"/>
        </w:rPr>
        <w:t>Актуальност</w:t>
      </w:r>
      <w:r w:rsidR="00AE4A7D" w:rsidRPr="00E442C5">
        <w:rPr>
          <w:rFonts w:ascii="Times New Roman" w:hAnsi="Times New Roman" w:cs="Times New Roman"/>
          <w:b/>
          <w:sz w:val="24"/>
          <w:szCs w:val="24"/>
        </w:rPr>
        <w:t>ь</w:t>
      </w:r>
      <w:r w:rsidR="004F5FCF" w:rsidRPr="00E442C5">
        <w:rPr>
          <w:rFonts w:ascii="Times New Roman" w:hAnsi="Times New Roman" w:cs="Times New Roman"/>
          <w:sz w:val="24"/>
          <w:szCs w:val="24"/>
        </w:rPr>
        <w:t xml:space="preserve"> данной программы </w:t>
      </w:r>
      <w:r w:rsidR="00732270">
        <w:rPr>
          <w:rFonts w:ascii="Times New Roman" w:hAnsi="Times New Roman" w:cs="Times New Roman"/>
          <w:sz w:val="24"/>
          <w:szCs w:val="24"/>
        </w:rPr>
        <w:t>во-</w:t>
      </w:r>
      <w:r w:rsidR="00177CEB" w:rsidRPr="00E442C5">
        <w:rPr>
          <w:rFonts w:ascii="Times New Roman" w:hAnsi="Times New Roman" w:cs="Times New Roman"/>
          <w:sz w:val="24"/>
          <w:szCs w:val="24"/>
        </w:rPr>
        <w:t xml:space="preserve">первых </w:t>
      </w:r>
      <w:r w:rsidR="004F5FCF" w:rsidRPr="00E442C5">
        <w:rPr>
          <w:rFonts w:ascii="Times New Roman" w:hAnsi="Times New Roman" w:cs="Times New Roman"/>
          <w:sz w:val="24"/>
          <w:szCs w:val="24"/>
        </w:rPr>
        <w:t>связана с тем, что интересующиеся биологией учащиеся не могут в рамках школьного курса биологии достаточно глубоко познакомиться с современными достижениями биол</w:t>
      </w:r>
      <w:r w:rsidR="00AE4A7D" w:rsidRPr="00E442C5">
        <w:rPr>
          <w:rFonts w:ascii="Times New Roman" w:hAnsi="Times New Roman" w:cs="Times New Roman"/>
          <w:sz w:val="24"/>
          <w:szCs w:val="24"/>
        </w:rPr>
        <w:t>о</w:t>
      </w:r>
      <w:r w:rsidR="004F5FCF" w:rsidRPr="00E442C5">
        <w:rPr>
          <w:rFonts w:ascii="Times New Roman" w:hAnsi="Times New Roman" w:cs="Times New Roman"/>
          <w:sz w:val="24"/>
          <w:szCs w:val="24"/>
        </w:rPr>
        <w:t>гии и проблемами, которые в настоящее время стоят перед ней; во вторых – с тем, что для успешной сдачи экзамена по биологии требуется более глубокое изучение ряда разделов</w:t>
      </w:r>
      <w:r w:rsidR="00F4428F">
        <w:rPr>
          <w:rFonts w:ascii="Times New Roman" w:hAnsi="Times New Roman" w:cs="Times New Roman"/>
          <w:sz w:val="24"/>
          <w:szCs w:val="24"/>
        </w:rPr>
        <w:t xml:space="preserve"> биологии, </w:t>
      </w:r>
      <w:r w:rsidR="00571B49" w:rsidRPr="00E442C5">
        <w:rPr>
          <w:rFonts w:ascii="Times New Roman" w:hAnsi="Times New Roman" w:cs="Times New Roman"/>
          <w:sz w:val="24"/>
          <w:szCs w:val="24"/>
        </w:rPr>
        <w:t>которое в рамках времени, отведенного на изучение этого предмета в школе, невозможно</w:t>
      </w:r>
      <w:r w:rsidR="00D46075" w:rsidRPr="00E442C5">
        <w:rPr>
          <w:rFonts w:ascii="Times New Roman" w:hAnsi="Times New Roman" w:cs="Times New Roman"/>
          <w:sz w:val="24"/>
          <w:szCs w:val="24"/>
        </w:rPr>
        <w:t>.</w:t>
      </w:r>
      <w:r w:rsidR="00F4428F">
        <w:rPr>
          <w:rFonts w:ascii="Times New Roman" w:hAnsi="Times New Roman" w:cs="Times New Roman"/>
          <w:sz w:val="24"/>
          <w:szCs w:val="24"/>
        </w:rPr>
        <w:t xml:space="preserve"> </w:t>
      </w:r>
      <w:r w:rsidR="00571B49" w:rsidRPr="00E442C5">
        <w:rPr>
          <w:rFonts w:ascii="Times New Roman" w:hAnsi="Times New Roman" w:cs="Times New Roman"/>
          <w:sz w:val="24"/>
          <w:szCs w:val="24"/>
        </w:rPr>
        <w:t xml:space="preserve">Предлагаемая программа биологического кружка предполагает более </w:t>
      </w:r>
      <w:r w:rsidR="00177CEB" w:rsidRPr="00E442C5">
        <w:rPr>
          <w:rFonts w:ascii="Times New Roman" w:hAnsi="Times New Roman" w:cs="Times New Roman"/>
          <w:sz w:val="24"/>
          <w:szCs w:val="24"/>
        </w:rPr>
        <w:t xml:space="preserve">глубокое </w:t>
      </w:r>
      <w:r w:rsidR="00571B49" w:rsidRPr="00E442C5">
        <w:rPr>
          <w:rFonts w:ascii="Times New Roman" w:hAnsi="Times New Roman" w:cs="Times New Roman"/>
          <w:sz w:val="24"/>
          <w:szCs w:val="24"/>
        </w:rPr>
        <w:t xml:space="preserve">изучение структурно-уровневой организации живой природы и практико-ориентированную </w:t>
      </w:r>
      <w:r w:rsidR="00177CEB" w:rsidRPr="00E442C5">
        <w:rPr>
          <w:rFonts w:ascii="Times New Roman" w:hAnsi="Times New Roman" w:cs="Times New Roman"/>
          <w:sz w:val="24"/>
          <w:szCs w:val="24"/>
        </w:rPr>
        <w:t xml:space="preserve">направленность </w:t>
      </w:r>
      <w:r w:rsidR="00571B49" w:rsidRPr="00E442C5">
        <w:rPr>
          <w:rFonts w:ascii="Times New Roman" w:hAnsi="Times New Roman" w:cs="Times New Roman"/>
          <w:sz w:val="24"/>
          <w:szCs w:val="24"/>
        </w:rPr>
        <w:t>биологических знаний.</w:t>
      </w:r>
    </w:p>
    <w:p w14:paraId="4AD7B4D0" w14:textId="4667B9F9" w:rsidR="00FB0832" w:rsidRDefault="00FB0832" w:rsidP="00FB08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35272D" w:rsidRPr="00E442C5">
        <w:rPr>
          <w:rFonts w:ascii="Times New Roman" w:hAnsi="Times New Roman" w:cs="Times New Roman"/>
          <w:sz w:val="24"/>
          <w:szCs w:val="24"/>
        </w:rPr>
        <w:t>Интерес</w:t>
      </w:r>
      <w:r w:rsidR="003C4C74" w:rsidRPr="00E442C5">
        <w:rPr>
          <w:rFonts w:ascii="Times New Roman" w:hAnsi="Times New Roman" w:cs="Times New Roman"/>
          <w:sz w:val="24"/>
          <w:szCs w:val="24"/>
        </w:rPr>
        <w:t xml:space="preserve"> </w:t>
      </w:r>
      <w:r w:rsidR="00A34F85">
        <w:rPr>
          <w:rFonts w:ascii="Times New Roman" w:hAnsi="Times New Roman" w:cs="Times New Roman"/>
          <w:sz w:val="24"/>
          <w:szCs w:val="24"/>
        </w:rPr>
        <w:t>учащихся</w:t>
      </w:r>
      <w:r w:rsidR="003C4C74" w:rsidRPr="00E442C5">
        <w:rPr>
          <w:rFonts w:ascii="Times New Roman" w:hAnsi="Times New Roman" w:cs="Times New Roman"/>
          <w:sz w:val="24"/>
          <w:szCs w:val="24"/>
        </w:rPr>
        <w:t xml:space="preserve"> к углубленному изучению </w:t>
      </w:r>
      <w:r>
        <w:rPr>
          <w:rFonts w:ascii="Times New Roman" w:hAnsi="Times New Roman" w:cs="Times New Roman"/>
          <w:sz w:val="24"/>
          <w:szCs w:val="24"/>
        </w:rPr>
        <w:t xml:space="preserve">биологии и ограниченное </w:t>
      </w:r>
      <w:r w:rsidR="0035272D" w:rsidRPr="00E442C5">
        <w:rPr>
          <w:rFonts w:ascii="Times New Roman" w:hAnsi="Times New Roman" w:cs="Times New Roman"/>
          <w:sz w:val="24"/>
          <w:szCs w:val="24"/>
        </w:rPr>
        <w:t>количество часов на изучение этого предмета в школьной программе – вот противоречие, которое можно разрешить на занятиях биол</w:t>
      </w:r>
      <w:r w:rsidR="001179C7" w:rsidRPr="00E442C5">
        <w:rPr>
          <w:rFonts w:ascii="Times New Roman" w:hAnsi="Times New Roman" w:cs="Times New Roman"/>
          <w:sz w:val="24"/>
          <w:szCs w:val="24"/>
        </w:rPr>
        <w:t>о</w:t>
      </w:r>
      <w:r w:rsidR="0035272D" w:rsidRPr="00E442C5">
        <w:rPr>
          <w:rFonts w:ascii="Times New Roman" w:hAnsi="Times New Roman" w:cs="Times New Roman"/>
          <w:sz w:val="24"/>
          <w:szCs w:val="24"/>
        </w:rPr>
        <w:t>гического кружка. Именно в рамках дополнительного образования возможно более гл</w:t>
      </w:r>
      <w:r>
        <w:rPr>
          <w:rFonts w:ascii="Times New Roman" w:hAnsi="Times New Roman" w:cs="Times New Roman"/>
          <w:sz w:val="24"/>
          <w:szCs w:val="24"/>
        </w:rPr>
        <w:t xml:space="preserve">убокое </w:t>
      </w:r>
      <w:r w:rsidR="0035272D" w:rsidRPr="00E442C5">
        <w:rPr>
          <w:rFonts w:ascii="Times New Roman" w:hAnsi="Times New Roman" w:cs="Times New Roman"/>
          <w:sz w:val="24"/>
          <w:szCs w:val="24"/>
        </w:rPr>
        <w:t xml:space="preserve">изучение материала, которое позволит </w:t>
      </w:r>
      <w:r w:rsidR="009F1BD7" w:rsidRPr="00E442C5">
        <w:rPr>
          <w:rFonts w:ascii="Times New Roman" w:hAnsi="Times New Roman" w:cs="Times New Roman"/>
          <w:sz w:val="24"/>
          <w:szCs w:val="24"/>
        </w:rPr>
        <w:t>разрешить это противоречие. В рамках кружковой работы возможно ф</w:t>
      </w:r>
      <w:r>
        <w:rPr>
          <w:rFonts w:ascii="Times New Roman" w:hAnsi="Times New Roman" w:cs="Times New Roman"/>
          <w:sz w:val="24"/>
          <w:szCs w:val="24"/>
        </w:rPr>
        <w:t xml:space="preserve">ормирование устойчивых навыков </w:t>
      </w:r>
      <w:r w:rsidR="003C4C74" w:rsidRPr="00E442C5">
        <w:rPr>
          <w:rFonts w:ascii="Times New Roman" w:hAnsi="Times New Roman" w:cs="Times New Roman"/>
          <w:sz w:val="24"/>
          <w:szCs w:val="24"/>
        </w:rPr>
        <w:t>использования теоретических знаний для решения практических задач</w:t>
      </w:r>
      <w:r w:rsidR="009F1BD7" w:rsidRPr="00E442C5">
        <w:rPr>
          <w:rFonts w:ascii="Times New Roman" w:hAnsi="Times New Roman" w:cs="Times New Roman"/>
          <w:sz w:val="24"/>
          <w:szCs w:val="24"/>
        </w:rPr>
        <w:t xml:space="preserve"> </w:t>
      </w:r>
      <w:r w:rsidR="003C4C74" w:rsidRPr="00E442C5">
        <w:rPr>
          <w:rFonts w:ascii="Times New Roman" w:hAnsi="Times New Roman" w:cs="Times New Roman"/>
          <w:sz w:val="24"/>
          <w:szCs w:val="24"/>
        </w:rPr>
        <w:t>разного уровня</w:t>
      </w:r>
    </w:p>
    <w:p w14:paraId="50405F36" w14:textId="77777777" w:rsidR="003C4C74" w:rsidRPr="00E442C5" w:rsidRDefault="003C4C74" w:rsidP="00FB08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09177AD" w14:textId="77777777" w:rsidR="00FB0832" w:rsidRDefault="00880900" w:rsidP="00E442C5">
      <w:pPr>
        <w:jc w:val="both"/>
        <w:rPr>
          <w:rFonts w:ascii="Times New Roman" w:hAnsi="Times New Roman" w:cs="Times New Roman"/>
          <w:sz w:val="24"/>
          <w:szCs w:val="24"/>
        </w:rPr>
      </w:pPr>
      <w:r w:rsidRPr="00E442C5">
        <w:rPr>
          <w:rFonts w:ascii="Times New Roman" w:hAnsi="Times New Roman" w:cs="Times New Roman"/>
          <w:b/>
          <w:sz w:val="24"/>
          <w:szCs w:val="24"/>
        </w:rPr>
        <w:t>Цель образовательной программы</w:t>
      </w:r>
      <w:r w:rsidR="001179C7" w:rsidRPr="00E442C5">
        <w:rPr>
          <w:rFonts w:ascii="Times New Roman" w:hAnsi="Times New Roman" w:cs="Times New Roman"/>
          <w:b/>
          <w:sz w:val="24"/>
          <w:szCs w:val="24"/>
        </w:rPr>
        <w:t>.</w:t>
      </w:r>
    </w:p>
    <w:p w14:paraId="77A9189D" w14:textId="77777777" w:rsidR="005853B4" w:rsidRPr="00E442C5" w:rsidRDefault="00FB0832" w:rsidP="00E442C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5853B4" w:rsidRPr="00E442C5">
        <w:rPr>
          <w:rFonts w:ascii="Times New Roman" w:hAnsi="Times New Roman" w:cs="Times New Roman"/>
          <w:sz w:val="24"/>
          <w:szCs w:val="24"/>
        </w:rPr>
        <w:t>Данная программа направлена на поддержание и углублен</w:t>
      </w:r>
      <w:r w:rsidR="001179C7" w:rsidRPr="00E442C5">
        <w:rPr>
          <w:rFonts w:ascii="Times New Roman" w:hAnsi="Times New Roman" w:cs="Times New Roman"/>
          <w:sz w:val="24"/>
          <w:szCs w:val="24"/>
        </w:rPr>
        <w:t xml:space="preserve">ие интереса учащихся к биологии </w:t>
      </w:r>
      <w:r w:rsidR="005853B4" w:rsidRPr="00E442C5">
        <w:rPr>
          <w:rFonts w:ascii="Times New Roman" w:hAnsi="Times New Roman" w:cs="Times New Roman"/>
          <w:sz w:val="24"/>
          <w:szCs w:val="24"/>
        </w:rPr>
        <w:t>как к науке</w:t>
      </w:r>
      <w:r w:rsidR="000C50B1" w:rsidRPr="00E442C5">
        <w:rPr>
          <w:rFonts w:ascii="Times New Roman" w:hAnsi="Times New Roman" w:cs="Times New Roman"/>
          <w:sz w:val="24"/>
          <w:szCs w:val="24"/>
        </w:rPr>
        <w:t xml:space="preserve">, </w:t>
      </w:r>
      <w:r w:rsidR="009F1BD7" w:rsidRPr="00E442C5">
        <w:rPr>
          <w:rFonts w:ascii="Times New Roman" w:hAnsi="Times New Roman" w:cs="Times New Roman"/>
          <w:sz w:val="24"/>
          <w:szCs w:val="24"/>
        </w:rPr>
        <w:t xml:space="preserve"> </w:t>
      </w:r>
      <w:r w:rsidR="005853B4" w:rsidRPr="00E442C5">
        <w:rPr>
          <w:rFonts w:ascii="Times New Roman" w:hAnsi="Times New Roman" w:cs="Times New Roman"/>
          <w:sz w:val="24"/>
          <w:szCs w:val="24"/>
        </w:rPr>
        <w:t xml:space="preserve"> которая в современном мире является одной из ведущих и значимых </w:t>
      </w:r>
      <w:r w:rsidR="001179C7" w:rsidRPr="00E442C5">
        <w:rPr>
          <w:rFonts w:ascii="Times New Roman" w:hAnsi="Times New Roman" w:cs="Times New Roman"/>
          <w:sz w:val="24"/>
          <w:szCs w:val="24"/>
        </w:rPr>
        <w:t xml:space="preserve">для благосостояния человечества; </w:t>
      </w:r>
      <w:r w:rsidR="005853B4" w:rsidRPr="00E442C5">
        <w:rPr>
          <w:rFonts w:ascii="Times New Roman" w:hAnsi="Times New Roman" w:cs="Times New Roman"/>
          <w:sz w:val="24"/>
          <w:szCs w:val="24"/>
        </w:rPr>
        <w:t xml:space="preserve">  на  формирование осознанного выбора  направления  в котором, в дальней</w:t>
      </w:r>
      <w:r w:rsidR="0035272D" w:rsidRPr="00E442C5">
        <w:rPr>
          <w:rFonts w:ascii="Times New Roman" w:hAnsi="Times New Roman" w:cs="Times New Roman"/>
          <w:sz w:val="24"/>
          <w:szCs w:val="24"/>
        </w:rPr>
        <w:t>шем учащиеся планируют работать</w:t>
      </w:r>
      <w:r w:rsidR="005853B4" w:rsidRPr="00E442C5">
        <w:rPr>
          <w:rFonts w:ascii="Times New Roman" w:hAnsi="Times New Roman" w:cs="Times New Roman"/>
          <w:sz w:val="24"/>
          <w:szCs w:val="24"/>
        </w:rPr>
        <w:t xml:space="preserve">;  </w:t>
      </w:r>
      <w:r w:rsidR="0035272D" w:rsidRPr="00E442C5">
        <w:rPr>
          <w:rFonts w:ascii="Times New Roman" w:hAnsi="Times New Roman" w:cs="Times New Roman"/>
          <w:sz w:val="24"/>
          <w:szCs w:val="24"/>
        </w:rPr>
        <w:t xml:space="preserve"> </w:t>
      </w:r>
      <w:r w:rsidR="005853B4" w:rsidRPr="00E442C5">
        <w:rPr>
          <w:rFonts w:ascii="Times New Roman" w:hAnsi="Times New Roman" w:cs="Times New Roman"/>
          <w:sz w:val="24"/>
          <w:szCs w:val="24"/>
        </w:rPr>
        <w:t xml:space="preserve">на формирование  более глубоких и систематических знаний по курсу биологии, необходимых для достойной сдачи экзаменов по </w:t>
      </w:r>
      <w:r w:rsidR="000C50B1" w:rsidRPr="00E442C5">
        <w:rPr>
          <w:rFonts w:ascii="Times New Roman" w:hAnsi="Times New Roman" w:cs="Times New Roman"/>
          <w:sz w:val="24"/>
          <w:szCs w:val="24"/>
        </w:rPr>
        <w:t xml:space="preserve"> </w:t>
      </w:r>
      <w:r w:rsidR="005853B4" w:rsidRPr="00E442C5">
        <w:rPr>
          <w:rFonts w:ascii="Times New Roman" w:hAnsi="Times New Roman" w:cs="Times New Roman"/>
          <w:sz w:val="24"/>
          <w:szCs w:val="24"/>
        </w:rPr>
        <w:t>данному предмету;</w:t>
      </w:r>
      <w:r w:rsidR="0035272D" w:rsidRPr="00E442C5">
        <w:rPr>
          <w:rFonts w:ascii="Times New Roman" w:hAnsi="Times New Roman" w:cs="Times New Roman"/>
          <w:sz w:val="24"/>
          <w:szCs w:val="24"/>
        </w:rPr>
        <w:t xml:space="preserve"> </w:t>
      </w:r>
      <w:r w:rsidR="005853B4" w:rsidRPr="00E442C5">
        <w:rPr>
          <w:rFonts w:ascii="Times New Roman" w:hAnsi="Times New Roman" w:cs="Times New Roman"/>
          <w:sz w:val="24"/>
          <w:szCs w:val="24"/>
        </w:rPr>
        <w:t xml:space="preserve"> на развитие любви и бережного отношения к живой природе.</w:t>
      </w:r>
    </w:p>
    <w:p w14:paraId="2D222709" w14:textId="77777777" w:rsidR="00FB0832" w:rsidRDefault="00FB0832" w:rsidP="00FB083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Задачи:</w:t>
      </w:r>
    </w:p>
    <w:p w14:paraId="1240629B" w14:textId="5C37F33C" w:rsidR="005853B4" w:rsidRPr="00FB0832" w:rsidRDefault="005853B4" w:rsidP="00FB083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442C5">
        <w:rPr>
          <w:rFonts w:ascii="Times New Roman" w:hAnsi="Times New Roman" w:cs="Times New Roman"/>
          <w:b/>
          <w:sz w:val="24"/>
          <w:szCs w:val="24"/>
        </w:rPr>
        <w:t>О</w:t>
      </w:r>
      <w:r w:rsidR="00880900" w:rsidRPr="00E442C5">
        <w:rPr>
          <w:rFonts w:ascii="Times New Roman" w:hAnsi="Times New Roman" w:cs="Times New Roman"/>
          <w:b/>
          <w:sz w:val="24"/>
          <w:szCs w:val="24"/>
        </w:rPr>
        <w:t>бучающие</w:t>
      </w:r>
      <w:r w:rsidR="00FB0832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127F6B" w:rsidRPr="00E442C5">
        <w:rPr>
          <w:rFonts w:ascii="Times New Roman" w:hAnsi="Times New Roman" w:cs="Times New Roman"/>
          <w:sz w:val="24"/>
          <w:szCs w:val="24"/>
        </w:rPr>
        <w:t>углубление знаний по ряду разделов курса «</w:t>
      </w:r>
      <w:r w:rsidR="00ED119F">
        <w:rPr>
          <w:rFonts w:ascii="Times New Roman" w:hAnsi="Times New Roman" w:cs="Times New Roman"/>
          <w:sz w:val="24"/>
          <w:szCs w:val="24"/>
        </w:rPr>
        <w:t>Ботаника</w:t>
      </w:r>
      <w:r w:rsidR="00127F6B" w:rsidRPr="00E442C5">
        <w:rPr>
          <w:rFonts w:ascii="Times New Roman" w:hAnsi="Times New Roman" w:cs="Times New Roman"/>
          <w:sz w:val="24"/>
          <w:szCs w:val="24"/>
        </w:rPr>
        <w:t>»</w:t>
      </w:r>
      <w:r w:rsidR="00ED119F">
        <w:rPr>
          <w:rFonts w:ascii="Times New Roman" w:hAnsi="Times New Roman" w:cs="Times New Roman"/>
          <w:sz w:val="24"/>
          <w:szCs w:val="24"/>
        </w:rPr>
        <w:t>, «Зоология», «Анатомия», «Общие закономерности биологии».</w:t>
      </w:r>
    </w:p>
    <w:p w14:paraId="4B13A215" w14:textId="77777777" w:rsidR="00127F6B" w:rsidRPr="00E442C5" w:rsidRDefault="005853B4" w:rsidP="00FB08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42C5">
        <w:rPr>
          <w:rFonts w:ascii="Times New Roman" w:hAnsi="Times New Roman" w:cs="Times New Roman"/>
          <w:b/>
          <w:sz w:val="24"/>
          <w:szCs w:val="24"/>
        </w:rPr>
        <w:t>Р</w:t>
      </w:r>
      <w:r w:rsidR="00880900" w:rsidRPr="00E442C5">
        <w:rPr>
          <w:rFonts w:ascii="Times New Roman" w:hAnsi="Times New Roman" w:cs="Times New Roman"/>
          <w:b/>
          <w:sz w:val="24"/>
          <w:szCs w:val="24"/>
        </w:rPr>
        <w:t>азвивающие</w:t>
      </w:r>
      <w:r w:rsidR="00FB0832">
        <w:rPr>
          <w:rFonts w:ascii="Times New Roman" w:hAnsi="Times New Roman" w:cs="Times New Roman"/>
          <w:b/>
          <w:sz w:val="24"/>
          <w:szCs w:val="24"/>
        </w:rPr>
        <w:t>: у</w:t>
      </w:r>
      <w:r w:rsidR="00127F6B" w:rsidRPr="00E442C5">
        <w:rPr>
          <w:rFonts w:ascii="Times New Roman" w:hAnsi="Times New Roman" w:cs="Times New Roman"/>
          <w:sz w:val="24"/>
          <w:szCs w:val="24"/>
        </w:rPr>
        <w:t>мение самостоятельно ставить и формулировать для себя новые задачи в учёбе и познавательной деятельности.</w:t>
      </w:r>
    </w:p>
    <w:p w14:paraId="4B3DEE4C" w14:textId="77777777" w:rsidR="00127F6B" w:rsidRPr="00E442C5" w:rsidRDefault="00127F6B" w:rsidP="00FB08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42C5">
        <w:rPr>
          <w:rFonts w:ascii="Times New Roman" w:hAnsi="Times New Roman" w:cs="Times New Roman"/>
          <w:sz w:val="24"/>
          <w:szCs w:val="24"/>
        </w:rPr>
        <w:t>Умение работать с разными источниками биологической информации: тексте учебника, научно-популярной литера</w:t>
      </w:r>
      <w:r w:rsidR="00FB0832">
        <w:rPr>
          <w:rFonts w:ascii="Times New Roman" w:hAnsi="Times New Roman" w:cs="Times New Roman"/>
          <w:sz w:val="24"/>
          <w:szCs w:val="24"/>
        </w:rPr>
        <w:t xml:space="preserve">туре, биологических словарях и </w:t>
      </w:r>
      <w:r w:rsidRPr="00E442C5">
        <w:rPr>
          <w:rFonts w:ascii="Times New Roman" w:hAnsi="Times New Roman" w:cs="Times New Roman"/>
          <w:sz w:val="24"/>
          <w:szCs w:val="24"/>
        </w:rPr>
        <w:t>справочниках; анализировать и оценивать информацию;</w:t>
      </w:r>
    </w:p>
    <w:p w14:paraId="21EBBE51" w14:textId="77777777" w:rsidR="00127F6B" w:rsidRPr="00E442C5" w:rsidRDefault="00127F6B" w:rsidP="00FB08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42C5">
        <w:rPr>
          <w:rFonts w:ascii="Times New Roman" w:hAnsi="Times New Roman" w:cs="Times New Roman"/>
          <w:sz w:val="24"/>
          <w:szCs w:val="24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</w:t>
      </w:r>
    </w:p>
    <w:p w14:paraId="6BF0E1B2" w14:textId="77777777" w:rsidR="00127F6B" w:rsidRPr="00E442C5" w:rsidRDefault="00127F6B" w:rsidP="00FB08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42C5">
        <w:rPr>
          <w:rFonts w:ascii="Times New Roman" w:hAnsi="Times New Roman" w:cs="Times New Roman"/>
          <w:sz w:val="24"/>
          <w:szCs w:val="24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14:paraId="130F5351" w14:textId="77777777" w:rsidR="005853B4" w:rsidRPr="00E442C5" w:rsidRDefault="00127F6B" w:rsidP="00FB08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42C5">
        <w:rPr>
          <w:rFonts w:ascii="Times New Roman" w:hAnsi="Times New Roman" w:cs="Times New Roman"/>
          <w:sz w:val="24"/>
          <w:szCs w:val="24"/>
        </w:rPr>
        <w:t>Формирование и развитие компетентности в области использования информационно-коммуникационных технологий (ИКТ - компетенции).</w:t>
      </w:r>
    </w:p>
    <w:p w14:paraId="4DFC0266" w14:textId="77777777" w:rsidR="005853B4" w:rsidRPr="00E442C5" w:rsidRDefault="005853B4" w:rsidP="00FB08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42C5">
        <w:rPr>
          <w:rFonts w:ascii="Times New Roman" w:hAnsi="Times New Roman" w:cs="Times New Roman"/>
          <w:b/>
          <w:sz w:val="24"/>
          <w:szCs w:val="24"/>
        </w:rPr>
        <w:lastRenderedPageBreak/>
        <w:t>В</w:t>
      </w:r>
      <w:r w:rsidR="00880900" w:rsidRPr="00E442C5">
        <w:rPr>
          <w:rFonts w:ascii="Times New Roman" w:hAnsi="Times New Roman" w:cs="Times New Roman"/>
          <w:b/>
          <w:sz w:val="24"/>
          <w:szCs w:val="24"/>
        </w:rPr>
        <w:t>оспитательные</w:t>
      </w:r>
      <w:r w:rsidR="00FB0832">
        <w:rPr>
          <w:rFonts w:ascii="Times New Roman" w:hAnsi="Times New Roman" w:cs="Times New Roman"/>
          <w:sz w:val="24"/>
          <w:szCs w:val="24"/>
        </w:rPr>
        <w:t xml:space="preserve">: </w:t>
      </w:r>
      <w:r w:rsidR="00127F6B" w:rsidRPr="00E442C5">
        <w:rPr>
          <w:rFonts w:ascii="Times New Roman" w:hAnsi="Times New Roman" w:cs="Times New Roman"/>
          <w:sz w:val="24"/>
          <w:szCs w:val="24"/>
        </w:rPr>
        <w:t xml:space="preserve">сформировать </w:t>
      </w:r>
      <w:r w:rsidRPr="00E442C5">
        <w:rPr>
          <w:rFonts w:ascii="Times New Roman" w:hAnsi="Times New Roman" w:cs="Times New Roman"/>
          <w:sz w:val="24"/>
          <w:szCs w:val="24"/>
        </w:rPr>
        <w:t xml:space="preserve">ответственное отношение к </w:t>
      </w:r>
      <w:r w:rsidR="00127F6B" w:rsidRPr="00E442C5">
        <w:rPr>
          <w:rFonts w:ascii="Times New Roman" w:hAnsi="Times New Roman" w:cs="Times New Roman"/>
          <w:sz w:val="24"/>
          <w:szCs w:val="24"/>
        </w:rPr>
        <w:t xml:space="preserve">выбору профессии, </w:t>
      </w:r>
      <w:r w:rsidR="002B6F11" w:rsidRPr="00E442C5">
        <w:rPr>
          <w:rFonts w:ascii="Times New Roman" w:hAnsi="Times New Roman" w:cs="Times New Roman"/>
          <w:sz w:val="24"/>
          <w:szCs w:val="24"/>
        </w:rPr>
        <w:t>с</w:t>
      </w:r>
      <w:r w:rsidR="00127F6B" w:rsidRPr="00E442C5">
        <w:rPr>
          <w:rFonts w:ascii="Times New Roman" w:hAnsi="Times New Roman" w:cs="Times New Roman"/>
          <w:sz w:val="24"/>
          <w:szCs w:val="24"/>
        </w:rPr>
        <w:t>фо</w:t>
      </w:r>
      <w:r w:rsidR="00AE4A7D" w:rsidRPr="00E442C5">
        <w:rPr>
          <w:rFonts w:ascii="Times New Roman" w:hAnsi="Times New Roman" w:cs="Times New Roman"/>
          <w:sz w:val="24"/>
          <w:szCs w:val="24"/>
        </w:rPr>
        <w:t>р</w:t>
      </w:r>
      <w:r w:rsidR="00127F6B" w:rsidRPr="00E442C5">
        <w:rPr>
          <w:rFonts w:ascii="Times New Roman" w:hAnsi="Times New Roman" w:cs="Times New Roman"/>
          <w:sz w:val="24"/>
          <w:szCs w:val="24"/>
        </w:rPr>
        <w:t xml:space="preserve">мировать умение </w:t>
      </w:r>
      <w:r w:rsidR="002B6F11" w:rsidRPr="00E442C5">
        <w:rPr>
          <w:rFonts w:ascii="Times New Roman" w:hAnsi="Times New Roman" w:cs="Times New Roman"/>
          <w:sz w:val="24"/>
          <w:szCs w:val="24"/>
        </w:rPr>
        <w:t xml:space="preserve">осознанно </w:t>
      </w:r>
      <w:r w:rsidR="00FB0832">
        <w:rPr>
          <w:rFonts w:ascii="Times New Roman" w:hAnsi="Times New Roman" w:cs="Times New Roman"/>
          <w:sz w:val="24"/>
          <w:szCs w:val="24"/>
        </w:rPr>
        <w:t xml:space="preserve">планировать </w:t>
      </w:r>
      <w:r w:rsidR="00D02793">
        <w:rPr>
          <w:rFonts w:ascii="Times New Roman" w:hAnsi="Times New Roman" w:cs="Times New Roman"/>
          <w:sz w:val="24"/>
          <w:szCs w:val="24"/>
        </w:rPr>
        <w:t xml:space="preserve">пути </w:t>
      </w:r>
      <w:r w:rsidR="002B6F11" w:rsidRPr="00E442C5">
        <w:rPr>
          <w:rFonts w:ascii="Times New Roman" w:hAnsi="Times New Roman" w:cs="Times New Roman"/>
          <w:sz w:val="24"/>
          <w:szCs w:val="24"/>
        </w:rPr>
        <w:t>достижения намеченной цели, сформировать представления о необходимости беречь природу.</w:t>
      </w:r>
    </w:p>
    <w:p w14:paraId="57F4D0D4" w14:textId="265BC4D8" w:rsidR="00880900" w:rsidRPr="00E442C5" w:rsidRDefault="00880900" w:rsidP="00E442C5">
      <w:pPr>
        <w:jc w:val="both"/>
        <w:rPr>
          <w:rFonts w:ascii="Times New Roman" w:hAnsi="Times New Roman" w:cs="Times New Roman"/>
          <w:sz w:val="24"/>
          <w:szCs w:val="24"/>
        </w:rPr>
      </w:pPr>
      <w:r w:rsidRPr="00E442C5">
        <w:rPr>
          <w:rFonts w:ascii="Times New Roman" w:hAnsi="Times New Roman" w:cs="Times New Roman"/>
          <w:b/>
          <w:sz w:val="24"/>
          <w:szCs w:val="24"/>
        </w:rPr>
        <w:t>Отличительные особенности.</w:t>
      </w:r>
      <w:r w:rsidR="002B6F11" w:rsidRPr="00E442C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B6F11" w:rsidRPr="00E442C5">
        <w:rPr>
          <w:rFonts w:ascii="Times New Roman" w:hAnsi="Times New Roman" w:cs="Times New Roman"/>
          <w:sz w:val="24"/>
          <w:szCs w:val="24"/>
        </w:rPr>
        <w:t>Отличительные особенности данной программы – углубление знаний учащихся по отдельным разделам</w:t>
      </w:r>
      <w:r w:rsidR="00B10032">
        <w:rPr>
          <w:rFonts w:ascii="Times New Roman" w:hAnsi="Times New Roman" w:cs="Times New Roman"/>
          <w:sz w:val="24"/>
          <w:szCs w:val="24"/>
        </w:rPr>
        <w:t xml:space="preserve"> </w:t>
      </w:r>
      <w:r w:rsidR="002B6F11" w:rsidRPr="00E442C5">
        <w:rPr>
          <w:rFonts w:ascii="Times New Roman" w:hAnsi="Times New Roman" w:cs="Times New Roman"/>
          <w:sz w:val="24"/>
          <w:szCs w:val="24"/>
        </w:rPr>
        <w:t>биологии</w:t>
      </w:r>
      <w:r w:rsidR="002B6F11" w:rsidRPr="00E442C5">
        <w:rPr>
          <w:rFonts w:ascii="Times New Roman" w:hAnsi="Times New Roman" w:cs="Times New Roman"/>
          <w:b/>
          <w:sz w:val="24"/>
          <w:szCs w:val="24"/>
        </w:rPr>
        <w:t>.</w:t>
      </w:r>
      <w:r w:rsidR="00FB0832">
        <w:rPr>
          <w:rFonts w:ascii="Times New Roman" w:hAnsi="Times New Roman" w:cs="Times New Roman"/>
          <w:sz w:val="24"/>
          <w:szCs w:val="24"/>
        </w:rPr>
        <w:t xml:space="preserve"> В курс </w:t>
      </w:r>
      <w:r w:rsidR="002B6F11" w:rsidRPr="00E442C5">
        <w:rPr>
          <w:rFonts w:ascii="Times New Roman" w:hAnsi="Times New Roman" w:cs="Times New Roman"/>
          <w:sz w:val="24"/>
          <w:szCs w:val="24"/>
        </w:rPr>
        <w:t>кружковых занятий включены те темы, которые достаточно трудны для усвоения учащимися.  При этом</w:t>
      </w:r>
      <w:r w:rsidR="00FB0832">
        <w:rPr>
          <w:rFonts w:ascii="Times New Roman" w:hAnsi="Times New Roman" w:cs="Times New Roman"/>
          <w:sz w:val="24"/>
          <w:szCs w:val="24"/>
        </w:rPr>
        <w:t xml:space="preserve">, </w:t>
      </w:r>
      <w:r w:rsidR="002B6F11" w:rsidRPr="00E442C5">
        <w:rPr>
          <w:rFonts w:ascii="Times New Roman" w:hAnsi="Times New Roman" w:cs="Times New Roman"/>
          <w:sz w:val="24"/>
          <w:szCs w:val="24"/>
        </w:rPr>
        <w:t xml:space="preserve">раскрытие тем подразумевает не только знакомство с уже полученными </w:t>
      </w:r>
      <w:r w:rsidR="00FB0832">
        <w:rPr>
          <w:rFonts w:ascii="Times New Roman" w:hAnsi="Times New Roman" w:cs="Times New Roman"/>
          <w:sz w:val="24"/>
          <w:szCs w:val="24"/>
        </w:rPr>
        <w:t>биологическими</w:t>
      </w:r>
      <w:r w:rsidR="002B6F11" w:rsidRPr="00E442C5">
        <w:rPr>
          <w:rFonts w:ascii="Times New Roman" w:hAnsi="Times New Roman" w:cs="Times New Roman"/>
          <w:sz w:val="24"/>
          <w:szCs w:val="24"/>
        </w:rPr>
        <w:t xml:space="preserve"> сведениями,</w:t>
      </w:r>
      <w:r w:rsidR="003C4C74" w:rsidRPr="00E442C5">
        <w:rPr>
          <w:rFonts w:ascii="Times New Roman" w:hAnsi="Times New Roman" w:cs="Times New Roman"/>
          <w:sz w:val="24"/>
          <w:szCs w:val="24"/>
        </w:rPr>
        <w:t xml:space="preserve"> </w:t>
      </w:r>
      <w:r w:rsidR="002B6F11" w:rsidRPr="00E442C5">
        <w:rPr>
          <w:rFonts w:ascii="Times New Roman" w:hAnsi="Times New Roman" w:cs="Times New Roman"/>
          <w:sz w:val="24"/>
          <w:szCs w:val="24"/>
        </w:rPr>
        <w:t>но и с теми задачами, ко</w:t>
      </w:r>
      <w:r w:rsidR="00D02793">
        <w:rPr>
          <w:rFonts w:ascii="Times New Roman" w:hAnsi="Times New Roman" w:cs="Times New Roman"/>
          <w:sz w:val="24"/>
          <w:szCs w:val="24"/>
        </w:rPr>
        <w:t xml:space="preserve">торые стоят перед тем или иным </w:t>
      </w:r>
      <w:r w:rsidR="002B6F11" w:rsidRPr="00E442C5">
        <w:rPr>
          <w:rFonts w:ascii="Times New Roman" w:hAnsi="Times New Roman" w:cs="Times New Roman"/>
          <w:sz w:val="24"/>
          <w:szCs w:val="24"/>
        </w:rPr>
        <w:t>направлением   биол</w:t>
      </w:r>
      <w:r w:rsidR="00AE4A7D" w:rsidRPr="00E442C5">
        <w:rPr>
          <w:rFonts w:ascii="Times New Roman" w:hAnsi="Times New Roman" w:cs="Times New Roman"/>
          <w:sz w:val="24"/>
          <w:szCs w:val="24"/>
        </w:rPr>
        <w:t>о</w:t>
      </w:r>
      <w:r w:rsidR="002B6F11" w:rsidRPr="00E442C5">
        <w:rPr>
          <w:rFonts w:ascii="Times New Roman" w:hAnsi="Times New Roman" w:cs="Times New Roman"/>
          <w:sz w:val="24"/>
          <w:szCs w:val="24"/>
        </w:rPr>
        <w:t>гической</w:t>
      </w:r>
      <w:r w:rsidR="00AE4A7D" w:rsidRPr="00E442C5">
        <w:rPr>
          <w:rFonts w:ascii="Times New Roman" w:hAnsi="Times New Roman" w:cs="Times New Roman"/>
          <w:sz w:val="24"/>
          <w:szCs w:val="24"/>
        </w:rPr>
        <w:t xml:space="preserve"> </w:t>
      </w:r>
      <w:r w:rsidR="002B6F11" w:rsidRPr="00E442C5">
        <w:rPr>
          <w:rFonts w:ascii="Times New Roman" w:hAnsi="Times New Roman" w:cs="Times New Roman"/>
          <w:sz w:val="24"/>
          <w:szCs w:val="24"/>
        </w:rPr>
        <w:t xml:space="preserve">науки.  Большое внимание при раскрытии тем </w:t>
      </w:r>
      <w:r w:rsidR="00A849AF" w:rsidRPr="00E442C5">
        <w:rPr>
          <w:rFonts w:ascii="Times New Roman" w:hAnsi="Times New Roman" w:cs="Times New Roman"/>
          <w:sz w:val="24"/>
          <w:szCs w:val="24"/>
        </w:rPr>
        <w:t xml:space="preserve">также </w:t>
      </w:r>
      <w:r w:rsidR="002B6F11" w:rsidRPr="00E442C5">
        <w:rPr>
          <w:rFonts w:ascii="Times New Roman" w:hAnsi="Times New Roman" w:cs="Times New Roman"/>
          <w:sz w:val="24"/>
          <w:szCs w:val="24"/>
        </w:rPr>
        <w:t>будет уделя</w:t>
      </w:r>
      <w:r w:rsidR="00FB0832">
        <w:rPr>
          <w:rFonts w:ascii="Times New Roman" w:hAnsi="Times New Roman" w:cs="Times New Roman"/>
          <w:sz w:val="24"/>
          <w:szCs w:val="24"/>
        </w:rPr>
        <w:t xml:space="preserve">ться и практической значимости </w:t>
      </w:r>
      <w:r w:rsidR="002B6F11" w:rsidRPr="00E442C5">
        <w:rPr>
          <w:rFonts w:ascii="Times New Roman" w:hAnsi="Times New Roman" w:cs="Times New Roman"/>
          <w:sz w:val="24"/>
          <w:szCs w:val="24"/>
        </w:rPr>
        <w:t>биологических знаний для медицины, сельского хозяйства, охраны природы.</w:t>
      </w:r>
    </w:p>
    <w:p w14:paraId="65FC43AF" w14:textId="77777777" w:rsidR="00880900" w:rsidRPr="00E442C5" w:rsidRDefault="00880900" w:rsidP="00E442C5">
      <w:pPr>
        <w:jc w:val="both"/>
        <w:rPr>
          <w:rFonts w:ascii="Times New Roman" w:hAnsi="Times New Roman" w:cs="Times New Roman"/>
          <w:sz w:val="24"/>
          <w:szCs w:val="24"/>
        </w:rPr>
      </w:pPr>
      <w:r w:rsidRPr="00E442C5">
        <w:rPr>
          <w:rFonts w:ascii="Times New Roman" w:hAnsi="Times New Roman" w:cs="Times New Roman"/>
          <w:b/>
          <w:sz w:val="24"/>
          <w:szCs w:val="24"/>
        </w:rPr>
        <w:t>Формы обучения</w:t>
      </w:r>
      <w:r w:rsidR="005853B4" w:rsidRPr="00E442C5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D02793">
        <w:rPr>
          <w:rFonts w:ascii="Times New Roman" w:hAnsi="Times New Roman" w:cs="Times New Roman"/>
          <w:sz w:val="24"/>
          <w:szCs w:val="24"/>
        </w:rPr>
        <w:t>групповая, парная.</w:t>
      </w:r>
    </w:p>
    <w:p w14:paraId="19BD7548" w14:textId="77777777" w:rsidR="00880900" w:rsidRPr="00E442C5" w:rsidRDefault="00880900" w:rsidP="00E442C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442C5">
        <w:rPr>
          <w:rFonts w:ascii="Times New Roman" w:hAnsi="Times New Roman" w:cs="Times New Roman"/>
          <w:b/>
          <w:sz w:val="24"/>
          <w:szCs w:val="24"/>
        </w:rPr>
        <w:t>Режим занятий</w:t>
      </w:r>
      <w:r w:rsidR="00D0279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51611" w:rsidRPr="00E442C5">
        <w:rPr>
          <w:rFonts w:ascii="Times New Roman" w:hAnsi="Times New Roman" w:cs="Times New Roman"/>
          <w:b/>
          <w:sz w:val="24"/>
          <w:szCs w:val="24"/>
        </w:rPr>
        <w:t xml:space="preserve">-  </w:t>
      </w:r>
      <w:r w:rsidR="0009696C">
        <w:rPr>
          <w:rFonts w:ascii="Times New Roman" w:hAnsi="Times New Roman" w:cs="Times New Roman"/>
          <w:sz w:val="24"/>
          <w:szCs w:val="24"/>
        </w:rPr>
        <w:t xml:space="preserve"> 4 часа 2</w:t>
      </w:r>
      <w:r w:rsidR="00451611" w:rsidRPr="00E442C5">
        <w:rPr>
          <w:rFonts w:ascii="Times New Roman" w:hAnsi="Times New Roman" w:cs="Times New Roman"/>
          <w:sz w:val="24"/>
          <w:szCs w:val="24"/>
        </w:rPr>
        <w:t xml:space="preserve"> раз</w:t>
      </w:r>
      <w:r w:rsidR="00D02793">
        <w:rPr>
          <w:rFonts w:ascii="Times New Roman" w:hAnsi="Times New Roman" w:cs="Times New Roman"/>
          <w:sz w:val="24"/>
          <w:szCs w:val="24"/>
        </w:rPr>
        <w:t>а</w:t>
      </w:r>
      <w:r w:rsidR="00451611" w:rsidRPr="00E442C5">
        <w:rPr>
          <w:rFonts w:ascii="Times New Roman" w:hAnsi="Times New Roman" w:cs="Times New Roman"/>
          <w:sz w:val="24"/>
          <w:szCs w:val="24"/>
        </w:rPr>
        <w:t xml:space="preserve"> в неделю</w:t>
      </w:r>
      <w:r w:rsidR="00451611" w:rsidRPr="00E442C5">
        <w:rPr>
          <w:rFonts w:ascii="Times New Roman" w:hAnsi="Times New Roman" w:cs="Times New Roman"/>
          <w:b/>
          <w:sz w:val="24"/>
          <w:szCs w:val="24"/>
        </w:rPr>
        <w:t>.</w:t>
      </w:r>
    </w:p>
    <w:p w14:paraId="1449036E" w14:textId="299B4D70" w:rsidR="00F94576" w:rsidRPr="00E442C5" w:rsidRDefault="0009696C" w:rsidP="00E442C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Возраст </w:t>
      </w:r>
      <w:r w:rsidR="00F94576" w:rsidRPr="00E442C5">
        <w:rPr>
          <w:rFonts w:ascii="Times New Roman" w:hAnsi="Times New Roman" w:cs="Times New Roman"/>
          <w:sz w:val="24"/>
          <w:szCs w:val="24"/>
        </w:rPr>
        <w:t>обучающихся</w:t>
      </w:r>
      <w:r w:rsidR="00D02793">
        <w:rPr>
          <w:rFonts w:ascii="Times New Roman" w:hAnsi="Times New Roman" w:cs="Times New Roman"/>
          <w:sz w:val="24"/>
          <w:szCs w:val="24"/>
        </w:rPr>
        <w:t xml:space="preserve"> -</w:t>
      </w:r>
      <w:r w:rsidR="00F94576" w:rsidRPr="00E442C5">
        <w:rPr>
          <w:rFonts w:ascii="Times New Roman" w:hAnsi="Times New Roman" w:cs="Times New Roman"/>
          <w:sz w:val="24"/>
          <w:szCs w:val="24"/>
        </w:rPr>
        <w:t xml:space="preserve"> 14 - 1</w:t>
      </w:r>
      <w:r w:rsidR="00A34F85">
        <w:rPr>
          <w:rFonts w:ascii="Times New Roman" w:hAnsi="Times New Roman" w:cs="Times New Roman"/>
          <w:sz w:val="24"/>
          <w:szCs w:val="24"/>
        </w:rPr>
        <w:t>6</w:t>
      </w:r>
      <w:r w:rsidR="00F94576" w:rsidRPr="00E442C5">
        <w:rPr>
          <w:rFonts w:ascii="Times New Roman" w:hAnsi="Times New Roman" w:cs="Times New Roman"/>
          <w:sz w:val="24"/>
          <w:szCs w:val="24"/>
        </w:rPr>
        <w:t xml:space="preserve"> лет</w:t>
      </w:r>
    </w:p>
    <w:p w14:paraId="5015563F" w14:textId="4F52C736" w:rsidR="00D708D1" w:rsidRPr="00A97069" w:rsidRDefault="00F94576" w:rsidP="00A97069">
      <w:pPr>
        <w:jc w:val="both"/>
        <w:rPr>
          <w:rFonts w:ascii="Times New Roman" w:hAnsi="Times New Roman" w:cs="Times New Roman"/>
          <w:sz w:val="24"/>
          <w:szCs w:val="24"/>
        </w:rPr>
      </w:pPr>
      <w:r w:rsidRPr="00E442C5">
        <w:rPr>
          <w:rFonts w:ascii="Times New Roman" w:hAnsi="Times New Roman" w:cs="Times New Roman"/>
          <w:sz w:val="24"/>
          <w:szCs w:val="24"/>
        </w:rPr>
        <w:t>Для учащихся 8-</w:t>
      </w:r>
      <w:r w:rsidR="00A34F85">
        <w:rPr>
          <w:rFonts w:ascii="Times New Roman" w:hAnsi="Times New Roman" w:cs="Times New Roman"/>
          <w:sz w:val="24"/>
          <w:szCs w:val="24"/>
        </w:rPr>
        <w:t>9</w:t>
      </w:r>
      <w:r w:rsidRPr="00E442C5">
        <w:rPr>
          <w:rFonts w:ascii="Times New Roman" w:hAnsi="Times New Roman" w:cs="Times New Roman"/>
          <w:sz w:val="24"/>
          <w:szCs w:val="24"/>
        </w:rPr>
        <w:t xml:space="preserve"> классов</w:t>
      </w:r>
    </w:p>
    <w:p w14:paraId="5D9A8D12" w14:textId="77777777" w:rsidR="00D708D1" w:rsidRPr="00D708D1" w:rsidRDefault="00D708D1" w:rsidP="00D708D1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0D22D1BF" w14:textId="0B0E0D5C" w:rsidR="00451611" w:rsidRPr="001C2233" w:rsidRDefault="00EC76CE" w:rsidP="00D708D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Планируемые </w:t>
      </w:r>
      <w:r w:rsidR="00451611" w:rsidRPr="001C2233">
        <w:rPr>
          <w:rFonts w:ascii="Times New Roman" w:hAnsi="Times New Roman" w:cs="Times New Roman"/>
          <w:b/>
          <w:sz w:val="28"/>
          <w:szCs w:val="28"/>
        </w:rPr>
        <w:t>результаты</w:t>
      </w:r>
    </w:p>
    <w:p w14:paraId="0BD53693" w14:textId="77777777" w:rsidR="00451611" w:rsidRPr="00E442C5" w:rsidRDefault="00451611" w:rsidP="00E442C5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442C5">
        <w:rPr>
          <w:rFonts w:ascii="Times New Roman" w:hAnsi="Times New Roman" w:cs="Times New Roman"/>
          <w:b/>
          <w:i/>
          <w:sz w:val="24"/>
          <w:szCs w:val="24"/>
        </w:rPr>
        <w:t>Личностные результаты</w:t>
      </w:r>
    </w:p>
    <w:p w14:paraId="0D9B62FF" w14:textId="77777777" w:rsidR="00451611" w:rsidRPr="00E442C5" w:rsidRDefault="001C2233" w:rsidP="001C22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Сформированность </w:t>
      </w:r>
      <w:r w:rsidR="00451611" w:rsidRPr="00E442C5">
        <w:rPr>
          <w:rFonts w:ascii="Times New Roman" w:hAnsi="Times New Roman" w:cs="Times New Roman"/>
          <w:sz w:val="24"/>
          <w:szCs w:val="24"/>
        </w:rPr>
        <w:t>познавательных интересов и мотивов, направленных на изучение живой природы;</w:t>
      </w:r>
    </w:p>
    <w:p w14:paraId="1D318FF4" w14:textId="77777777" w:rsidR="00451611" w:rsidRPr="00E442C5" w:rsidRDefault="00451611" w:rsidP="001C22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42C5">
        <w:rPr>
          <w:rFonts w:ascii="Times New Roman" w:hAnsi="Times New Roman" w:cs="Times New Roman"/>
          <w:sz w:val="24"/>
          <w:szCs w:val="24"/>
        </w:rPr>
        <w:t>Развитие интеллектуальных умений (доказывать, строить рассуждения, анализировать, делать выводы);</w:t>
      </w:r>
    </w:p>
    <w:p w14:paraId="116C49C7" w14:textId="199D67BE" w:rsidR="00451611" w:rsidRPr="00E442C5" w:rsidRDefault="00AE4A7D" w:rsidP="001C22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42C5">
        <w:rPr>
          <w:rFonts w:ascii="Times New Roman" w:hAnsi="Times New Roman" w:cs="Times New Roman"/>
          <w:sz w:val="24"/>
          <w:szCs w:val="24"/>
        </w:rPr>
        <w:t>Готовность и способность</w:t>
      </w:r>
      <w:r w:rsidR="00681227">
        <w:rPr>
          <w:rFonts w:ascii="Times New Roman" w:hAnsi="Times New Roman" w:cs="Times New Roman"/>
          <w:sz w:val="24"/>
          <w:szCs w:val="24"/>
        </w:rPr>
        <w:t xml:space="preserve"> </w:t>
      </w:r>
      <w:r w:rsidR="00451611" w:rsidRPr="00E442C5">
        <w:rPr>
          <w:rFonts w:ascii="Times New Roman" w:hAnsi="Times New Roman" w:cs="Times New Roman"/>
          <w:sz w:val="24"/>
          <w:szCs w:val="24"/>
        </w:rPr>
        <w:t>обучающихся</w:t>
      </w:r>
      <w:r w:rsidR="00681227">
        <w:rPr>
          <w:rFonts w:ascii="Times New Roman" w:hAnsi="Times New Roman" w:cs="Times New Roman"/>
          <w:sz w:val="24"/>
          <w:szCs w:val="24"/>
        </w:rPr>
        <w:t xml:space="preserve"> </w:t>
      </w:r>
      <w:r w:rsidR="00451611" w:rsidRPr="00E442C5">
        <w:rPr>
          <w:rFonts w:ascii="Times New Roman" w:hAnsi="Times New Roman" w:cs="Times New Roman"/>
          <w:sz w:val="24"/>
          <w:szCs w:val="24"/>
        </w:rPr>
        <w:t>к</w:t>
      </w:r>
      <w:r w:rsidR="00681227">
        <w:rPr>
          <w:rFonts w:ascii="Times New Roman" w:hAnsi="Times New Roman" w:cs="Times New Roman"/>
          <w:sz w:val="24"/>
          <w:szCs w:val="24"/>
        </w:rPr>
        <w:t xml:space="preserve"> </w:t>
      </w:r>
      <w:r w:rsidR="00451611" w:rsidRPr="00E442C5">
        <w:rPr>
          <w:rFonts w:ascii="Times New Roman" w:hAnsi="Times New Roman" w:cs="Times New Roman"/>
          <w:sz w:val="24"/>
          <w:szCs w:val="24"/>
        </w:rPr>
        <w:t>осознанному выбору и</w:t>
      </w:r>
      <w:r w:rsidR="00075C32">
        <w:rPr>
          <w:rFonts w:ascii="Times New Roman" w:hAnsi="Times New Roman" w:cs="Times New Roman"/>
          <w:sz w:val="24"/>
          <w:szCs w:val="24"/>
        </w:rPr>
        <w:t xml:space="preserve"> </w:t>
      </w:r>
      <w:r w:rsidR="00451611" w:rsidRPr="00E442C5">
        <w:rPr>
          <w:rFonts w:ascii="Times New Roman" w:hAnsi="Times New Roman" w:cs="Times New Roman"/>
          <w:sz w:val="24"/>
          <w:szCs w:val="24"/>
        </w:rPr>
        <w:t>построению дальнейшей индивидуальной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интересов.</w:t>
      </w:r>
    </w:p>
    <w:p w14:paraId="02570B5F" w14:textId="269826CC" w:rsidR="00451611" w:rsidRPr="00E442C5" w:rsidRDefault="001C2233" w:rsidP="00E442C5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Метапредметные </w:t>
      </w:r>
      <w:r w:rsidR="00451611" w:rsidRPr="00E442C5">
        <w:rPr>
          <w:rFonts w:ascii="Times New Roman" w:hAnsi="Times New Roman" w:cs="Times New Roman"/>
          <w:b/>
          <w:i/>
          <w:sz w:val="24"/>
          <w:szCs w:val="24"/>
        </w:rPr>
        <w:t>результаты</w:t>
      </w:r>
    </w:p>
    <w:p w14:paraId="605BF834" w14:textId="77777777" w:rsidR="00451611" w:rsidRPr="00E442C5" w:rsidRDefault="00451611" w:rsidP="001C22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42C5">
        <w:rPr>
          <w:rFonts w:ascii="Times New Roman" w:hAnsi="Times New Roman" w:cs="Times New Roman"/>
          <w:sz w:val="24"/>
          <w:szCs w:val="24"/>
        </w:rPr>
        <w:t>Умение самостоятельно ставить и формулировать для себя новые задачи в учёбе и познавательной деятельности.</w:t>
      </w:r>
    </w:p>
    <w:p w14:paraId="434DC1AD" w14:textId="77777777" w:rsidR="00451611" w:rsidRPr="00E442C5" w:rsidRDefault="00451611" w:rsidP="001C22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42C5">
        <w:rPr>
          <w:rFonts w:ascii="Times New Roman" w:hAnsi="Times New Roman" w:cs="Times New Roman"/>
          <w:sz w:val="24"/>
          <w:szCs w:val="24"/>
        </w:rPr>
        <w:t>Умение работать с разными источниками биологической информации: тексте учебника, научно-популярной литер</w:t>
      </w:r>
      <w:r w:rsidR="001C2233">
        <w:rPr>
          <w:rFonts w:ascii="Times New Roman" w:hAnsi="Times New Roman" w:cs="Times New Roman"/>
          <w:sz w:val="24"/>
          <w:szCs w:val="24"/>
        </w:rPr>
        <w:t>атуре, биологических словарях и</w:t>
      </w:r>
      <w:r w:rsidRPr="00E442C5">
        <w:rPr>
          <w:rFonts w:ascii="Times New Roman" w:hAnsi="Times New Roman" w:cs="Times New Roman"/>
          <w:sz w:val="24"/>
          <w:szCs w:val="24"/>
        </w:rPr>
        <w:t xml:space="preserve"> справочниках; анализировать и оценивать информацию;</w:t>
      </w:r>
    </w:p>
    <w:p w14:paraId="190BF213" w14:textId="77777777" w:rsidR="00451611" w:rsidRPr="00E442C5" w:rsidRDefault="00451611" w:rsidP="001C22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42C5">
        <w:rPr>
          <w:rFonts w:ascii="Times New Roman" w:hAnsi="Times New Roman" w:cs="Times New Roman"/>
          <w:sz w:val="24"/>
          <w:szCs w:val="24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</w:t>
      </w:r>
    </w:p>
    <w:p w14:paraId="7A528FC7" w14:textId="77777777" w:rsidR="00451611" w:rsidRPr="00E442C5" w:rsidRDefault="00451611" w:rsidP="001C22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42C5">
        <w:rPr>
          <w:rFonts w:ascii="Times New Roman" w:hAnsi="Times New Roman" w:cs="Times New Roman"/>
          <w:sz w:val="24"/>
          <w:szCs w:val="24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14:paraId="4C62AD11" w14:textId="77777777" w:rsidR="00451611" w:rsidRDefault="00451611" w:rsidP="001C22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42C5">
        <w:rPr>
          <w:rFonts w:ascii="Times New Roman" w:hAnsi="Times New Roman" w:cs="Times New Roman"/>
          <w:sz w:val="24"/>
          <w:szCs w:val="24"/>
        </w:rPr>
        <w:t>Формирование и развитие компетентности в области использования информационно-коммуникационных технологий (ИКТ - компетенции).</w:t>
      </w:r>
    </w:p>
    <w:p w14:paraId="0096550C" w14:textId="77777777" w:rsidR="00515B13" w:rsidRPr="00E442C5" w:rsidRDefault="00515B13" w:rsidP="001C22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249681B" w14:textId="77777777" w:rsidR="001179C7" w:rsidRPr="00E442C5" w:rsidRDefault="00451611" w:rsidP="00E442C5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442C5">
        <w:rPr>
          <w:rFonts w:ascii="Times New Roman" w:hAnsi="Times New Roman" w:cs="Times New Roman"/>
          <w:b/>
          <w:i/>
          <w:sz w:val="24"/>
          <w:szCs w:val="24"/>
        </w:rPr>
        <w:lastRenderedPageBreak/>
        <w:t>Предметные результаты</w:t>
      </w:r>
    </w:p>
    <w:p w14:paraId="752B96DE" w14:textId="77777777" w:rsidR="00451611" w:rsidRPr="00E442C5" w:rsidRDefault="00451611" w:rsidP="00515B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42C5">
        <w:rPr>
          <w:rFonts w:ascii="Times New Roman" w:hAnsi="Times New Roman" w:cs="Times New Roman"/>
          <w:sz w:val="24"/>
          <w:szCs w:val="24"/>
        </w:rPr>
        <w:t>Усвоение системы научных знаний о живой природе и закономерностях её развития для формирования современных представлений о естественно - научной картине мира;</w:t>
      </w:r>
    </w:p>
    <w:p w14:paraId="6F48EFA2" w14:textId="401DEA33" w:rsidR="00880900" w:rsidRDefault="00451611" w:rsidP="00515B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42C5">
        <w:rPr>
          <w:rFonts w:ascii="Times New Roman" w:hAnsi="Times New Roman" w:cs="Times New Roman"/>
          <w:sz w:val="24"/>
          <w:szCs w:val="24"/>
        </w:rPr>
        <w:t>Формирование первоначальных систематизированных представлений о биологических объектах, процессах, явлениях, закономерностях, об основных биологических теориях; овладение понятийным аппаратом биологии;</w:t>
      </w:r>
      <w:r w:rsidR="007E4F82">
        <w:rPr>
          <w:rFonts w:ascii="Times New Roman" w:hAnsi="Times New Roman" w:cs="Times New Roman"/>
          <w:sz w:val="24"/>
          <w:szCs w:val="24"/>
        </w:rPr>
        <w:t xml:space="preserve"> п</w:t>
      </w:r>
      <w:r w:rsidRPr="00E442C5">
        <w:rPr>
          <w:rFonts w:ascii="Times New Roman" w:hAnsi="Times New Roman" w:cs="Times New Roman"/>
          <w:sz w:val="24"/>
          <w:szCs w:val="24"/>
        </w:rPr>
        <w:t>онимание роли биологии в практической деятельности людей, места и роли человека в природе.</w:t>
      </w:r>
    </w:p>
    <w:p w14:paraId="5C1E005A" w14:textId="77777777" w:rsidR="00515B13" w:rsidRPr="00E442C5" w:rsidRDefault="00515B13" w:rsidP="00515B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600691F" w14:textId="77777777" w:rsidR="00880900" w:rsidRPr="00E442C5" w:rsidRDefault="00880900" w:rsidP="00E442C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442C5">
        <w:rPr>
          <w:rFonts w:ascii="Times New Roman" w:hAnsi="Times New Roman" w:cs="Times New Roman"/>
          <w:b/>
          <w:sz w:val="24"/>
          <w:szCs w:val="24"/>
        </w:rPr>
        <w:t>Способы определения результативности</w:t>
      </w:r>
    </w:p>
    <w:p w14:paraId="58CD775E" w14:textId="77777777" w:rsidR="00880900" w:rsidRPr="00E442C5" w:rsidRDefault="00880900" w:rsidP="00E442C5">
      <w:pPr>
        <w:jc w:val="both"/>
        <w:rPr>
          <w:rFonts w:ascii="Times New Roman" w:hAnsi="Times New Roman" w:cs="Times New Roman"/>
          <w:sz w:val="24"/>
          <w:szCs w:val="24"/>
        </w:rPr>
      </w:pPr>
      <w:r w:rsidRPr="00E442C5">
        <w:rPr>
          <w:rFonts w:ascii="Times New Roman" w:hAnsi="Times New Roman" w:cs="Times New Roman"/>
          <w:sz w:val="24"/>
          <w:szCs w:val="24"/>
        </w:rPr>
        <w:t>• педагогическое наблюдение;</w:t>
      </w:r>
    </w:p>
    <w:p w14:paraId="5D693853" w14:textId="509FF616" w:rsidR="00515B13" w:rsidRPr="00A97069" w:rsidRDefault="00880900" w:rsidP="00E442C5">
      <w:pPr>
        <w:jc w:val="both"/>
        <w:rPr>
          <w:rFonts w:ascii="Times New Roman" w:hAnsi="Times New Roman" w:cs="Times New Roman"/>
          <w:sz w:val="24"/>
          <w:szCs w:val="24"/>
        </w:rPr>
      </w:pPr>
      <w:r w:rsidRPr="00E442C5">
        <w:rPr>
          <w:rFonts w:ascii="Times New Roman" w:hAnsi="Times New Roman" w:cs="Times New Roman"/>
          <w:sz w:val="24"/>
          <w:szCs w:val="24"/>
        </w:rPr>
        <w:t xml:space="preserve">• </w:t>
      </w:r>
      <w:r w:rsidR="00A849AF" w:rsidRPr="00E442C5">
        <w:rPr>
          <w:rFonts w:ascii="Times New Roman" w:hAnsi="Times New Roman" w:cs="Times New Roman"/>
          <w:sz w:val="24"/>
          <w:szCs w:val="24"/>
        </w:rPr>
        <w:t>тестирование</w:t>
      </w:r>
      <w:r w:rsidRPr="00E442C5">
        <w:rPr>
          <w:rFonts w:ascii="Times New Roman" w:hAnsi="Times New Roman" w:cs="Times New Roman"/>
          <w:sz w:val="24"/>
          <w:szCs w:val="24"/>
        </w:rPr>
        <w:t>,</w:t>
      </w:r>
      <w:r w:rsidR="00A849AF" w:rsidRPr="00E442C5">
        <w:rPr>
          <w:rFonts w:ascii="Times New Roman" w:hAnsi="Times New Roman" w:cs="Times New Roman"/>
          <w:sz w:val="24"/>
          <w:szCs w:val="24"/>
        </w:rPr>
        <w:t xml:space="preserve"> зачёты</w:t>
      </w:r>
      <w:r w:rsidRPr="00E442C5">
        <w:rPr>
          <w:rFonts w:ascii="Times New Roman" w:hAnsi="Times New Roman" w:cs="Times New Roman"/>
          <w:sz w:val="24"/>
          <w:szCs w:val="24"/>
        </w:rPr>
        <w:t xml:space="preserve">, </w:t>
      </w:r>
      <w:r w:rsidR="00A849AF" w:rsidRPr="00E442C5">
        <w:rPr>
          <w:rFonts w:ascii="Times New Roman" w:hAnsi="Times New Roman" w:cs="Times New Roman"/>
          <w:sz w:val="24"/>
          <w:szCs w:val="24"/>
        </w:rPr>
        <w:t>опросы</w:t>
      </w:r>
      <w:r w:rsidRPr="00E442C5">
        <w:rPr>
          <w:rFonts w:ascii="Times New Roman" w:hAnsi="Times New Roman" w:cs="Times New Roman"/>
          <w:sz w:val="24"/>
          <w:szCs w:val="24"/>
        </w:rPr>
        <w:t>, выполнения обучающимися</w:t>
      </w:r>
      <w:r w:rsidR="00451611" w:rsidRPr="00E442C5">
        <w:rPr>
          <w:rFonts w:ascii="Times New Roman" w:hAnsi="Times New Roman" w:cs="Times New Roman"/>
          <w:sz w:val="24"/>
          <w:szCs w:val="24"/>
        </w:rPr>
        <w:t xml:space="preserve"> </w:t>
      </w:r>
      <w:r w:rsidRPr="00E442C5">
        <w:rPr>
          <w:rFonts w:ascii="Times New Roman" w:hAnsi="Times New Roman" w:cs="Times New Roman"/>
          <w:sz w:val="24"/>
          <w:szCs w:val="24"/>
        </w:rPr>
        <w:t>диагностических заданий</w:t>
      </w:r>
      <w:r w:rsidR="00A849AF" w:rsidRPr="00E442C5">
        <w:rPr>
          <w:rFonts w:ascii="Times New Roman" w:hAnsi="Times New Roman" w:cs="Times New Roman"/>
          <w:sz w:val="24"/>
          <w:szCs w:val="24"/>
        </w:rPr>
        <w:t>,</w:t>
      </w:r>
      <w:r w:rsidR="00AE4A7D" w:rsidRPr="00E442C5">
        <w:rPr>
          <w:rFonts w:ascii="Times New Roman" w:hAnsi="Times New Roman" w:cs="Times New Roman"/>
          <w:sz w:val="24"/>
          <w:szCs w:val="24"/>
        </w:rPr>
        <w:t xml:space="preserve"> </w:t>
      </w:r>
      <w:r w:rsidR="00DD7D03">
        <w:rPr>
          <w:rFonts w:ascii="Times New Roman" w:hAnsi="Times New Roman" w:cs="Times New Roman"/>
          <w:sz w:val="24"/>
          <w:szCs w:val="24"/>
        </w:rPr>
        <w:t>участие в конкурсах, олимпиадах, НПК</w:t>
      </w:r>
      <w:r w:rsidR="00A849AF" w:rsidRPr="00E442C5">
        <w:rPr>
          <w:rFonts w:ascii="Times New Roman" w:hAnsi="Times New Roman" w:cs="Times New Roman"/>
          <w:sz w:val="24"/>
          <w:szCs w:val="24"/>
        </w:rPr>
        <w:t>.</w:t>
      </w:r>
    </w:p>
    <w:p w14:paraId="28A2A690" w14:textId="77777777" w:rsidR="00880900" w:rsidRPr="00E442C5" w:rsidRDefault="00880900" w:rsidP="00E442C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442C5">
        <w:rPr>
          <w:rFonts w:ascii="Times New Roman" w:hAnsi="Times New Roman" w:cs="Times New Roman"/>
          <w:b/>
          <w:sz w:val="24"/>
          <w:szCs w:val="24"/>
        </w:rPr>
        <w:t>Виды контроля</w:t>
      </w:r>
    </w:p>
    <w:p w14:paraId="02DCB70F" w14:textId="77777777" w:rsidR="00880900" w:rsidRPr="00E442C5" w:rsidRDefault="00880900" w:rsidP="00515B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42C5">
        <w:rPr>
          <w:rFonts w:ascii="Times New Roman" w:hAnsi="Times New Roman" w:cs="Times New Roman"/>
          <w:sz w:val="24"/>
          <w:szCs w:val="24"/>
        </w:rPr>
        <w:t>• Начальный (или входной контроль) проводится с целью</w:t>
      </w:r>
      <w:r w:rsidR="00CF1CAE" w:rsidRPr="00E442C5">
        <w:rPr>
          <w:rFonts w:ascii="Times New Roman" w:hAnsi="Times New Roman" w:cs="Times New Roman"/>
          <w:sz w:val="24"/>
          <w:szCs w:val="24"/>
        </w:rPr>
        <w:t xml:space="preserve"> </w:t>
      </w:r>
      <w:r w:rsidRPr="00E442C5">
        <w:rPr>
          <w:rFonts w:ascii="Times New Roman" w:hAnsi="Times New Roman" w:cs="Times New Roman"/>
          <w:sz w:val="24"/>
          <w:szCs w:val="24"/>
        </w:rPr>
        <w:t>определения уровня развития детей.</w:t>
      </w:r>
    </w:p>
    <w:p w14:paraId="68677EA2" w14:textId="77777777" w:rsidR="00880900" w:rsidRPr="00E442C5" w:rsidRDefault="00880900" w:rsidP="00515B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42C5">
        <w:rPr>
          <w:rFonts w:ascii="Times New Roman" w:hAnsi="Times New Roman" w:cs="Times New Roman"/>
          <w:sz w:val="24"/>
          <w:szCs w:val="24"/>
        </w:rPr>
        <w:t>• Текущий контроль – с целью определения степени усвоения</w:t>
      </w:r>
      <w:r w:rsidR="00AE4A7D" w:rsidRPr="00E442C5">
        <w:rPr>
          <w:rFonts w:ascii="Times New Roman" w:hAnsi="Times New Roman" w:cs="Times New Roman"/>
          <w:sz w:val="24"/>
          <w:szCs w:val="24"/>
        </w:rPr>
        <w:t xml:space="preserve"> </w:t>
      </w:r>
      <w:r w:rsidRPr="00E442C5">
        <w:rPr>
          <w:rFonts w:ascii="Times New Roman" w:hAnsi="Times New Roman" w:cs="Times New Roman"/>
          <w:sz w:val="24"/>
          <w:szCs w:val="24"/>
        </w:rPr>
        <w:t>обучающимися учебного материала.</w:t>
      </w:r>
    </w:p>
    <w:p w14:paraId="6571F1EE" w14:textId="77777777" w:rsidR="00880900" w:rsidRPr="00E442C5" w:rsidRDefault="00880900" w:rsidP="00515B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42C5">
        <w:rPr>
          <w:rFonts w:ascii="Times New Roman" w:hAnsi="Times New Roman" w:cs="Times New Roman"/>
          <w:sz w:val="24"/>
          <w:szCs w:val="24"/>
        </w:rPr>
        <w:t>• Промежуточный контроль – с целью определения результатов</w:t>
      </w:r>
      <w:r w:rsidR="00AE4A7D" w:rsidRPr="00E442C5">
        <w:rPr>
          <w:rFonts w:ascii="Times New Roman" w:hAnsi="Times New Roman" w:cs="Times New Roman"/>
          <w:sz w:val="24"/>
          <w:szCs w:val="24"/>
        </w:rPr>
        <w:t xml:space="preserve"> </w:t>
      </w:r>
      <w:r w:rsidRPr="00E442C5">
        <w:rPr>
          <w:rFonts w:ascii="Times New Roman" w:hAnsi="Times New Roman" w:cs="Times New Roman"/>
          <w:sz w:val="24"/>
          <w:szCs w:val="24"/>
        </w:rPr>
        <w:t>обучения.</w:t>
      </w:r>
    </w:p>
    <w:p w14:paraId="5F5B2993" w14:textId="77777777" w:rsidR="00880900" w:rsidRDefault="00880900" w:rsidP="00515B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42C5">
        <w:rPr>
          <w:rFonts w:ascii="Times New Roman" w:hAnsi="Times New Roman" w:cs="Times New Roman"/>
          <w:sz w:val="24"/>
          <w:szCs w:val="24"/>
        </w:rPr>
        <w:t>• Итоговый контроль – с целью определения изменения уровня</w:t>
      </w:r>
      <w:r w:rsidR="00AE4A7D" w:rsidRPr="00E442C5">
        <w:rPr>
          <w:rFonts w:ascii="Times New Roman" w:hAnsi="Times New Roman" w:cs="Times New Roman"/>
          <w:sz w:val="24"/>
          <w:szCs w:val="24"/>
        </w:rPr>
        <w:t xml:space="preserve"> </w:t>
      </w:r>
      <w:r w:rsidRPr="00E442C5">
        <w:rPr>
          <w:rFonts w:ascii="Times New Roman" w:hAnsi="Times New Roman" w:cs="Times New Roman"/>
          <w:sz w:val="24"/>
          <w:szCs w:val="24"/>
        </w:rPr>
        <w:t>развития детей, их творческих способностей.</w:t>
      </w:r>
    </w:p>
    <w:p w14:paraId="4756DEBE" w14:textId="77777777" w:rsidR="00515B13" w:rsidRDefault="00515B13" w:rsidP="00515B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AABFFE7" w14:textId="77777777" w:rsidR="00D15FA8" w:rsidRPr="00681227" w:rsidRDefault="00515B13" w:rsidP="00681227">
      <w:pPr>
        <w:rPr>
          <w:rFonts w:ascii="Times New Roman" w:hAnsi="Times New Roman" w:cs="Times New Roman"/>
          <w:sz w:val="24"/>
          <w:szCs w:val="24"/>
        </w:rPr>
      </w:pPr>
      <w:r w:rsidRPr="00681227">
        <w:rPr>
          <w:rFonts w:ascii="Times New Roman" w:hAnsi="Times New Roman" w:cs="Times New Roman"/>
          <w:sz w:val="24"/>
          <w:szCs w:val="24"/>
        </w:rPr>
        <w:t>Методическое обеспечение</w:t>
      </w:r>
    </w:p>
    <w:p w14:paraId="63853BCC" w14:textId="77777777" w:rsidR="00D15FA8" w:rsidRPr="00873CC3" w:rsidRDefault="00D15FA8" w:rsidP="00637BC9">
      <w:pPr>
        <w:jc w:val="both"/>
        <w:rPr>
          <w:rFonts w:ascii="Times New Roman" w:hAnsi="Times New Roman" w:cs="Times New Roman"/>
          <w:sz w:val="24"/>
          <w:szCs w:val="24"/>
        </w:rPr>
      </w:pPr>
      <w:r w:rsidRPr="00873CC3">
        <w:rPr>
          <w:rFonts w:ascii="Times New Roman" w:hAnsi="Times New Roman" w:cs="Times New Roman"/>
          <w:sz w:val="24"/>
          <w:szCs w:val="24"/>
        </w:rPr>
        <w:t xml:space="preserve"> </w:t>
      </w:r>
      <w:r w:rsidR="00515B13">
        <w:rPr>
          <w:rFonts w:ascii="Times New Roman" w:hAnsi="Times New Roman" w:cs="Times New Roman"/>
          <w:sz w:val="24"/>
          <w:szCs w:val="24"/>
        </w:rPr>
        <w:t xml:space="preserve">    </w:t>
      </w:r>
      <w:r w:rsidRPr="00873CC3">
        <w:rPr>
          <w:rFonts w:ascii="Times New Roman" w:hAnsi="Times New Roman" w:cs="Times New Roman"/>
          <w:sz w:val="24"/>
          <w:szCs w:val="24"/>
        </w:rPr>
        <w:t xml:space="preserve"> В работе кружка предусмотрены занятия по углублению знаний, практические занятия, занятия по систематизации и обобщению знаний, по контролю знаний, умений и навыков, комбинированные формы занятий;</w:t>
      </w:r>
    </w:p>
    <w:p w14:paraId="0953FD1F" w14:textId="7740C78A" w:rsidR="00D15FA8" w:rsidRPr="00873CC3" w:rsidRDefault="00D15FA8" w:rsidP="00637B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3CC3">
        <w:rPr>
          <w:rFonts w:ascii="Times New Roman" w:hAnsi="Times New Roman" w:cs="Times New Roman"/>
          <w:sz w:val="24"/>
          <w:szCs w:val="24"/>
        </w:rPr>
        <w:t>Форма проведения занятий — лекции, семинары, практикумы</w:t>
      </w:r>
      <w:r w:rsidR="00E06AB1">
        <w:rPr>
          <w:rFonts w:ascii="Times New Roman" w:hAnsi="Times New Roman" w:cs="Times New Roman"/>
          <w:sz w:val="24"/>
          <w:szCs w:val="24"/>
        </w:rPr>
        <w:t>, квесты, олимпиады.</w:t>
      </w:r>
    </w:p>
    <w:p w14:paraId="762232F9" w14:textId="77777777" w:rsidR="00D15FA8" w:rsidRPr="00873CC3" w:rsidRDefault="00D15FA8" w:rsidP="00637B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3CC3">
        <w:rPr>
          <w:rFonts w:ascii="Times New Roman" w:hAnsi="Times New Roman" w:cs="Times New Roman"/>
          <w:sz w:val="24"/>
          <w:szCs w:val="24"/>
        </w:rPr>
        <w:t>Методы обучения, в основе которых лежит способ организации занятия:</w:t>
      </w:r>
    </w:p>
    <w:p w14:paraId="190A7AD0" w14:textId="77777777" w:rsidR="00D15FA8" w:rsidRPr="00873CC3" w:rsidRDefault="00D15FA8" w:rsidP="00637B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3CC3">
        <w:rPr>
          <w:rFonts w:ascii="Times New Roman" w:hAnsi="Times New Roman" w:cs="Times New Roman"/>
          <w:sz w:val="24"/>
          <w:szCs w:val="24"/>
        </w:rPr>
        <w:t>• словесные (устное изложение, беседа, объяснение, анализ текста);</w:t>
      </w:r>
    </w:p>
    <w:p w14:paraId="421636E2" w14:textId="77777777" w:rsidR="00D15FA8" w:rsidRPr="00873CC3" w:rsidRDefault="00D15FA8" w:rsidP="00637B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3CC3">
        <w:rPr>
          <w:rFonts w:ascii="Times New Roman" w:hAnsi="Times New Roman" w:cs="Times New Roman"/>
          <w:sz w:val="24"/>
          <w:szCs w:val="24"/>
        </w:rPr>
        <w:t>• наглядные (показ видеоматериалов, иллюстраций; наблюдения; показ по образцу)</w:t>
      </w:r>
    </w:p>
    <w:p w14:paraId="69445437" w14:textId="77777777" w:rsidR="00D15FA8" w:rsidRDefault="00D15FA8" w:rsidP="00637B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3CC3">
        <w:rPr>
          <w:rFonts w:ascii="Times New Roman" w:hAnsi="Times New Roman" w:cs="Times New Roman"/>
          <w:sz w:val="24"/>
          <w:szCs w:val="24"/>
        </w:rPr>
        <w:t>• практические (решение задач</w:t>
      </w:r>
      <w:r w:rsidR="00515B13">
        <w:rPr>
          <w:rFonts w:ascii="Times New Roman" w:hAnsi="Times New Roman" w:cs="Times New Roman"/>
          <w:sz w:val="24"/>
          <w:szCs w:val="24"/>
        </w:rPr>
        <w:t>, проведение практических и лабораторных работ</w:t>
      </w:r>
      <w:r w:rsidRPr="00873CC3">
        <w:rPr>
          <w:rFonts w:ascii="Times New Roman" w:hAnsi="Times New Roman" w:cs="Times New Roman"/>
          <w:sz w:val="24"/>
          <w:szCs w:val="24"/>
        </w:rPr>
        <w:t>)</w:t>
      </w:r>
      <w:r w:rsidR="00515B13">
        <w:rPr>
          <w:rFonts w:ascii="Times New Roman" w:hAnsi="Times New Roman" w:cs="Times New Roman"/>
          <w:sz w:val="24"/>
          <w:szCs w:val="24"/>
        </w:rPr>
        <w:t>.</w:t>
      </w:r>
    </w:p>
    <w:p w14:paraId="7D5FB332" w14:textId="77777777" w:rsidR="00A97069" w:rsidRDefault="00A97069" w:rsidP="00A970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B6A709C" w14:textId="77777777" w:rsidR="00A97069" w:rsidRDefault="00A97069" w:rsidP="00A970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D6EFCCC" w14:textId="77777777" w:rsidR="009C54F6" w:rsidRDefault="009C54F6" w:rsidP="00A970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5E4D5B5" w14:textId="77777777" w:rsidR="009C54F6" w:rsidRDefault="009C54F6" w:rsidP="00A970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6E7520C" w14:textId="77777777" w:rsidR="009C54F6" w:rsidRDefault="009C54F6" w:rsidP="00A970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34399A3" w14:textId="77777777" w:rsidR="009C54F6" w:rsidRDefault="009C54F6" w:rsidP="00A970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369BEAE" w14:textId="77777777" w:rsidR="009C54F6" w:rsidRDefault="009C54F6" w:rsidP="00A970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AC50974" w14:textId="77777777" w:rsidR="009C54F6" w:rsidRPr="00873CC3" w:rsidRDefault="009C54F6" w:rsidP="00A970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BF2E3FF" w14:textId="77777777" w:rsidR="00681227" w:rsidRDefault="00681227" w:rsidP="0073635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6744111" w14:textId="77777777" w:rsidR="00FC01B4" w:rsidRDefault="00FC01B4" w:rsidP="00075C32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19"/>
          <w:szCs w:val="19"/>
        </w:rPr>
      </w:pPr>
    </w:p>
    <w:p w14:paraId="6DD498D6" w14:textId="439E3636" w:rsidR="00FC01B4" w:rsidRPr="0073635D" w:rsidRDefault="00FC01B4" w:rsidP="00FC01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0AE4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1 года обучения</w:t>
      </w:r>
    </w:p>
    <w:p w14:paraId="72709AB4" w14:textId="77777777" w:rsidR="00FC01B4" w:rsidRDefault="00FC01B4" w:rsidP="00075C32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19"/>
          <w:szCs w:val="19"/>
        </w:rPr>
      </w:pPr>
    </w:p>
    <w:p w14:paraId="200CF886" w14:textId="6A540874" w:rsidR="00FC01B4" w:rsidRPr="00FC01B4" w:rsidRDefault="00075C32" w:rsidP="00FC01B4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01B4">
        <w:rPr>
          <w:rFonts w:ascii="Times New Roman" w:hAnsi="Times New Roman" w:cs="Times New Roman"/>
          <w:b/>
          <w:bCs/>
          <w:sz w:val="24"/>
          <w:szCs w:val="24"/>
        </w:rPr>
        <w:t xml:space="preserve">Биология как наука </w:t>
      </w:r>
    </w:p>
    <w:p w14:paraId="4BF710C5" w14:textId="03A1C4C4" w:rsidR="00044A35" w:rsidRPr="00044A35" w:rsidRDefault="00FC01B4" w:rsidP="00044A3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075C32" w:rsidRPr="00FC01B4">
        <w:rPr>
          <w:rFonts w:ascii="Times New Roman" w:hAnsi="Times New Roman" w:cs="Times New Roman"/>
          <w:sz w:val="24"/>
          <w:szCs w:val="24"/>
        </w:rPr>
        <w:t>ол</w:t>
      </w:r>
      <w:r>
        <w:rPr>
          <w:rFonts w:ascii="Times New Roman" w:hAnsi="Times New Roman" w:cs="Times New Roman"/>
          <w:sz w:val="24"/>
          <w:szCs w:val="24"/>
        </w:rPr>
        <w:t>ь</w:t>
      </w:r>
      <w:r w:rsidR="00075C32" w:rsidRPr="00FC01B4">
        <w:rPr>
          <w:rFonts w:ascii="Times New Roman" w:hAnsi="Times New Roman" w:cs="Times New Roman"/>
          <w:sz w:val="24"/>
          <w:szCs w:val="24"/>
        </w:rPr>
        <w:t xml:space="preserve"> биологии в формировании современной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75C32" w:rsidRPr="00FC01B4">
        <w:rPr>
          <w:rFonts w:ascii="Times New Roman" w:hAnsi="Times New Roman" w:cs="Times New Roman"/>
          <w:sz w:val="24"/>
          <w:szCs w:val="24"/>
        </w:rPr>
        <w:t>естественнонаучной картины мира, в практической деятельности людей;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75C32" w:rsidRPr="00FC01B4">
        <w:rPr>
          <w:rFonts w:ascii="Times New Roman" w:hAnsi="Times New Roman" w:cs="Times New Roman"/>
          <w:sz w:val="24"/>
          <w:szCs w:val="24"/>
        </w:rPr>
        <w:t>методах изучения живых объектов (наблюдение, описание, измерение,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75C32" w:rsidRPr="00FC01B4">
        <w:rPr>
          <w:rFonts w:ascii="Times New Roman" w:hAnsi="Times New Roman" w:cs="Times New Roman"/>
          <w:sz w:val="24"/>
          <w:szCs w:val="24"/>
        </w:rPr>
        <w:t>эксперимент).</w:t>
      </w:r>
      <w:r w:rsidR="00044A35">
        <w:rPr>
          <w:rFonts w:ascii="Times New Roman" w:hAnsi="Times New Roman" w:cs="Times New Roman"/>
          <w:sz w:val="24"/>
          <w:szCs w:val="24"/>
        </w:rPr>
        <w:t xml:space="preserve"> П</w:t>
      </w:r>
      <w:r w:rsidR="00044A35" w:rsidRPr="00044A35">
        <w:rPr>
          <w:rFonts w:ascii="Times New Roman" w:hAnsi="Times New Roman" w:cs="Times New Roman"/>
          <w:sz w:val="24"/>
          <w:szCs w:val="24"/>
        </w:rPr>
        <w:t>ризнаки биологических</w:t>
      </w:r>
      <w:r w:rsidR="00044A35">
        <w:rPr>
          <w:rFonts w:ascii="Times New Roman" w:hAnsi="Times New Roman" w:cs="Times New Roman"/>
          <w:sz w:val="24"/>
          <w:szCs w:val="24"/>
        </w:rPr>
        <w:t xml:space="preserve"> </w:t>
      </w:r>
      <w:r w:rsidR="00044A35" w:rsidRPr="00044A35">
        <w:rPr>
          <w:rFonts w:ascii="Times New Roman" w:hAnsi="Times New Roman" w:cs="Times New Roman"/>
          <w:sz w:val="24"/>
          <w:szCs w:val="24"/>
        </w:rPr>
        <w:t>объектов на разных уровнях</w:t>
      </w:r>
    </w:p>
    <w:p w14:paraId="11255EEF" w14:textId="604B41D6" w:rsidR="00075C32" w:rsidRPr="00044A35" w:rsidRDefault="00044A35" w:rsidP="00044A3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4A35">
        <w:rPr>
          <w:rFonts w:ascii="Times New Roman" w:hAnsi="Times New Roman" w:cs="Times New Roman"/>
          <w:sz w:val="24"/>
          <w:szCs w:val="24"/>
        </w:rPr>
        <w:t>организации живого</w:t>
      </w:r>
    </w:p>
    <w:p w14:paraId="61B7B58A" w14:textId="3C4ACB01" w:rsidR="00FC01B4" w:rsidRPr="00FC01B4" w:rsidRDefault="00075C32" w:rsidP="00FC01B4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01B4">
        <w:rPr>
          <w:rFonts w:ascii="Times New Roman" w:hAnsi="Times New Roman" w:cs="Times New Roman"/>
          <w:b/>
          <w:bCs/>
          <w:sz w:val="24"/>
          <w:szCs w:val="24"/>
        </w:rPr>
        <w:t>Признаки живых организмов</w:t>
      </w:r>
    </w:p>
    <w:p w14:paraId="572983E9" w14:textId="445F8B73" w:rsidR="00075C32" w:rsidRPr="00FC01B4" w:rsidRDefault="00075C32" w:rsidP="00FC01B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01B4">
        <w:rPr>
          <w:rFonts w:ascii="Times New Roman" w:hAnsi="Times New Roman" w:cs="Times New Roman"/>
          <w:sz w:val="24"/>
          <w:szCs w:val="24"/>
        </w:rPr>
        <w:t xml:space="preserve"> </w:t>
      </w:r>
      <w:r w:rsidR="006715CA">
        <w:rPr>
          <w:rFonts w:ascii="Times New Roman" w:hAnsi="Times New Roman" w:cs="Times New Roman"/>
          <w:sz w:val="24"/>
          <w:szCs w:val="24"/>
        </w:rPr>
        <w:t>С</w:t>
      </w:r>
      <w:r w:rsidRPr="00FC01B4">
        <w:rPr>
          <w:rFonts w:ascii="Times New Roman" w:hAnsi="Times New Roman" w:cs="Times New Roman"/>
          <w:sz w:val="24"/>
          <w:szCs w:val="24"/>
        </w:rPr>
        <w:t>троени</w:t>
      </w:r>
      <w:r w:rsidR="006715CA">
        <w:rPr>
          <w:rFonts w:ascii="Times New Roman" w:hAnsi="Times New Roman" w:cs="Times New Roman"/>
          <w:sz w:val="24"/>
          <w:szCs w:val="24"/>
        </w:rPr>
        <w:t>е</w:t>
      </w:r>
      <w:r w:rsidRPr="00FC01B4">
        <w:rPr>
          <w:rFonts w:ascii="Times New Roman" w:hAnsi="Times New Roman" w:cs="Times New Roman"/>
          <w:sz w:val="24"/>
          <w:szCs w:val="24"/>
        </w:rPr>
        <w:t>, функци</w:t>
      </w:r>
      <w:r w:rsidR="006715CA">
        <w:rPr>
          <w:rFonts w:ascii="Times New Roman" w:hAnsi="Times New Roman" w:cs="Times New Roman"/>
          <w:sz w:val="24"/>
          <w:szCs w:val="24"/>
        </w:rPr>
        <w:t>и</w:t>
      </w:r>
      <w:r w:rsidRPr="00FC01B4">
        <w:rPr>
          <w:rFonts w:ascii="Times New Roman" w:hAnsi="Times New Roman" w:cs="Times New Roman"/>
          <w:sz w:val="24"/>
          <w:szCs w:val="24"/>
        </w:rPr>
        <w:t xml:space="preserve"> и многообразии клеток,</w:t>
      </w:r>
      <w:r w:rsidR="006715CA">
        <w:rPr>
          <w:rFonts w:ascii="Times New Roman" w:hAnsi="Times New Roman" w:cs="Times New Roman"/>
          <w:sz w:val="24"/>
          <w:szCs w:val="24"/>
        </w:rPr>
        <w:t xml:space="preserve"> </w:t>
      </w:r>
      <w:r w:rsidRPr="00FC01B4">
        <w:rPr>
          <w:rFonts w:ascii="Times New Roman" w:hAnsi="Times New Roman" w:cs="Times New Roman"/>
          <w:sz w:val="24"/>
          <w:szCs w:val="24"/>
        </w:rPr>
        <w:t>тканей, органов и систем органов; признак</w:t>
      </w:r>
      <w:r w:rsidR="006715CA">
        <w:rPr>
          <w:rFonts w:ascii="Times New Roman" w:hAnsi="Times New Roman" w:cs="Times New Roman"/>
          <w:sz w:val="24"/>
          <w:szCs w:val="24"/>
        </w:rPr>
        <w:t>и</w:t>
      </w:r>
      <w:r w:rsidRPr="00FC01B4">
        <w:rPr>
          <w:rFonts w:ascii="Times New Roman" w:hAnsi="Times New Roman" w:cs="Times New Roman"/>
          <w:sz w:val="24"/>
          <w:szCs w:val="24"/>
        </w:rPr>
        <w:t xml:space="preserve"> живых организмов,</w:t>
      </w:r>
      <w:r w:rsidR="006715CA">
        <w:rPr>
          <w:rFonts w:ascii="Times New Roman" w:hAnsi="Times New Roman" w:cs="Times New Roman"/>
          <w:sz w:val="24"/>
          <w:szCs w:val="24"/>
        </w:rPr>
        <w:t xml:space="preserve"> </w:t>
      </w:r>
      <w:r w:rsidRPr="00FC01B4">
        <w:rPr>
          <w:rFonts w:ascii="Times New Roman" w:hAnsi="Times New Roman" w:cs="Times New Roman"/>
          <w:sz w:val="24"/>
          <w:szCs w:val="24"/>
        </w:rPr>
        <w:t>наследственности и изменчивости; способ</w:t>
      </w:r>
      <w:r w:rsidR="006715CA">
        <w:rPr>
          <w:rFonts w:ascii="Times New Roman" w:hAnsi="Times New Roman" w:cs="Times New Roman"/>
          <w:sz w:val="24"/>
          <w:szCs w:val="24"/>
        </w:rPr>
        <w:t>ы</w:t>
      </w:r>
      <w:r w:rsidRPr="00FC01B4">
        <w:rPr>
          <w:rFonts w:ascii="Times New Roman" w:hAnsi="Times New Roman" w:cs="Times New Roman"/>
          <w:sz w:val="24"/>
          <w:szCs w:val="24"/>
        </w:rPr>
        <w:t xml:space="preserve"> размножения, приём</w:t>
      </w:r>
      <w:r w:rsidR="006715CA">
        <w:rPr>
          <w:rFonts w:ascii="Times New Roman" w:hAnsi="Times New Roman" w:cs="Times New Roman"/>
          <w:sz w:val="24"/>
          <w:szCs w:val="24"/>
        </w:rPr>
        <w:t xml:space="preserve">ы </w:t>
      </w:r>
      <w:r w:rsidRPr="00FC01B4">
        <w:rPr>
          <w:rFonts w:ascii="Times New Roman" w:hAnsi="Times New Roman" w:cs="Times New Roman"/>
          <w:sz w:val="24"/>
          <w:szCs w:val="24"/>
        </w:rPr>
        <w:t>выращивания растений и разведения животных.</w:t>
      </w:r>
    </w:p>
    <w:p w14:paraId="6EB65E41" w14:textId="0DD9DA20" w:rsidR="00075C32" w:rsidRPr="00E70DC5" w:rsidRDefault="00075C32" w:rsidP="00E70DC5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70DC5">
        <w:rPr>
          <w:rFonts w:ascii="Times New Roman" w:hAnsi="Times New Roman" w:cs="Times New Roman"/>
          <w:b/>
          <w:bCs/>
          <w:sz w:val="24"/>
          <w:szCs w:val="24"/>
        </w:rPr>
        <w:t>Система, многообразие и эволюция живой природы</w:t>
      </w:r>
    </w:p>
    <w:p w14:paraId="6BB9C98B" w14:textId="3E4B62C2" w:rsidR="00075C32" w:rsidRPr="00FC01B4" w:rsidRDefault="00C726F0" w:rsidP="00FC01B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075C32" w:rsidRPr="00FC01B4">
        <w:rPr>
          <w:rFonts w:ascii="Times New Roman" w:hAnsi="Times New Roman" w:cs="Times New Roman"/>
          <w:sz w:val="24"/>
          <w:szCs w:val="24"/>
        </w:rPr>
        <w:t>сновны</w:t>
      </w:r>
      <w:r>
        <w:rPr>
          <w:rFonts w:ascii="Times New Roman" w:hAnsi="Times New Roman" w:cs="Times New Roman"/>
          <w:sz w:val="24"/>
          <w:szCs w:val="24"/>
        </w:rPr>
        <w:t>е</w:t>
      </w:r>
      <w:r w:rsidR="00075C32" w:rsidRPr="00FC01B4">
        <w:rPr>
          <w:rFonts w:ascii="Times New Roman" w:hAnsi="Times New Roman" w:cs="Times New Roman"/>
          <w:sz w:val="24"/>
          <w:szCs w:val="24"/>
        </w:rPr>
        <w:t xml:space="preserve"> царств</w:t>
      </w:r>
      <w:r>
        <w:rPr>
          <w:rFonts w:ascii="Times New Roman" w:hAnsi="Times New Roman" w:cs="Times New Roman"/>
          <w:sz w:val="24"/>
          <w:szCs w:val="24"/>
        </w:rPr>
        <w:t>а</w:t>
      </w:r>
      <w:r w:rsidR="00075C32" w:rsidRPr="00FC01B4">
        <w:rPr>
          <w:rFonts w:ascii="Times New Roman" w:hAnsi="Times New Roman" w:cs="Times New Roman"/>
          <w:sz w:val="24"/>
          <w:szCs w:val="24"/>
        </w:rPr>
        <w:t xml:space="preserve"> живой природы (Животные, Растения, Грибы,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75C32" w:rsidRPr="00FC01B4">
        <w:rPr>
          <w:rFonts w:ascii="Times New Roman" w:hAnsi="Times New Roman" w:cs="Times New Roman"/>
          <w:sz w:val="24"/>
          <w:szCs w:val="24"/>
        </w:rPr>
        <w:t>Бактерии); классификаци</w:t>
      </w:r>
      <w:r>
        <w:rPr>
          <w:rFonts w:ascii="Times New Roman" w:hAnsi="Times New Roman" w:cs="Times New Roman"/>
          <w:sz w:val="24"/>
          <w:szCs w:val="24"/>
        </w:rPr>
        <w:t>и</w:t>
      </w:r>
      <w:r w:rsidR="00075C32" w:rsidRPr="00FC01B4">
        <w:rPr>
          <w:rFonts w:ascii="Times New Roman" w:hAnsi="Times New Roman" w:cs="Times New Roman"/>
          <w:sz w:val="24"/>
          <w:szCs w:val="24"/>
        </w:rPr>
        <w:t xml:space="preserve"> растений и животных (отдел (тип), класс); </w:t>
      </w:r>
      <w:r>
        <w:rPr>
          <w:rFonts w:ascii="Times New Roman" w:hAnsi="Times New Roman" w:cs="Times New Roman"/>
          <w:sz w:val="24"/>
          <w:szCs w:val="24"/>
        </w:rPr>
        <w:t>у</w:t>
      </w:r>
      <w:r w:rsidR="00075C32" w:rsidRPr="00FC01B4">
        <w:rPr>
          <w:rFonts w:ascii="Times New Roman" w:hAnsi="Times New Roman" w:cs="Times New Roman"/>
          <w:sz w:val="24"/>
          <w:szCs w:val="24"/>
        </w:rPr>
        <w:t>сложнени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="00075C32" w:rsidRPr="00FC01B4">
        <w:rPr>
          <w:rFonts w:ascii="Times New Roman" w:hAnsi="Times New Roman" w:cs="Times New Roman"/>
          <w:sz w:val="24"/>
          <w:szCs w:val="24"/>
        </w:rPr>
        <w:t xml:space="preserve"> растений и животных в процессе эволюции;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75C32" w:rsidRPr="00FC01B4">
        <w:rPr>
          <w:rFonts w:ascii="Times New Roman" w:hAnsi="Times New Roman" w:cs="Times New Roman"/>
          <w:sz w:val="24"/>
          <w:szCs w:val="24"/>
        </w:rPr>
        <w:t>биоразнообрази</w:t>
      </w:r>
      <w:r>
        <w:rPr>
          <w:rFonts w:ascii="Times New Roman" w:hAnsi="Times New Roman" w:cs="Times New Roman"/>
          <w:sz w:val="24"/>
          <w:szCs w:val="24"/>
        </w:rPr>
        <w:t xml:space="preserve">е </w:t>
      </w:r>
      <w:r w:rsidR="00075C32" w:rsidRPr="00FC01B4">
        <w:rPr>
          <w:rFonts w:ascii="Times New Roman" w:hAnsi="Times New Roman" w:cs="Times New Roman"/>
          <w:sz w:val="24"/>
          <w:szCs w:val="24"/>
        </w:rPr>
        <w:t>как основ</w:t>
      </w:r>
      <w:r>
        <w:rPr>
          <w:rFonts w:ascii="Times New Roman" w:hAnsi="Times New Roman" w:cs="Times New Roman"/>
          <w:sz w:val="24"/>
          <w:szCs w:val="24"/>
        </w:rPr>
        <w:t>а</w:t>
      </w:r>
      <w:r w:rsidR="00075C32" w:rsidRPr="00FC01B4">
        <w:rPr>
          <w:rFonts w:ascii="Times New Roman" w:hAnsi="Times New Roman" w:cs="Times New Roman"/>
          <w:sz w:val="24"/>
          <w:szCs w:val="24"/>
        </w:rPr>
        <w:t xml:space="preserve"> устойчивости биосферы и результат эволюции.</w:t>
      </w:r>
    </w:p>
    <w:p w14:paraId="5175CCBC" w14:textId="32F34A51" w:rsidR="00075C32" w:rsidRPr="00C726F0" w:rsidRDefault="00075C32" w:rsidP="00C726F0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26F0">
        <w:rPr>
          <w:rFonts w:ascii="Times New Roman" w:hAnsi="Times New Roman" w:cs="Times New Roman"/>
          <w:b/>
          <w:bCs/>
          <w:sz w:val="24"/>
          <w:szCs w:val="24"/>
        </w:rPr>
        <w:t>Человек и его здоровье</w:t>
      </w:r>
    </w:p>
    <w:p w14:paraId="5A04D618" w14:textId="0991FCB3" w:rsidR="00FC01B4" w:rsidRPr="00FC01B4" w:rsidRDefault="00C726F0" w:rsidP="00FC01B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075C32" w:rsidRPr="00FC01B4">
        <w:rPr>
          <w:rFonts w:ascii="Times New Roman" w:hAnsi="Times New Roman" w:cs="Times New Roman"/>
          <w:sz w:val="24"/>
          <w:szCs w:val="24"/>
        </w:rPr>
        <w:t>роисхождени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="00075C32" w:rsidRPr="00FC01B4">
        <w:rPr>
          <w:rFonts w:ascii="Times New Roman" w:hAnsi="Times New Roman" w:cs="Times New Roman"/>
          <w:sz w:val="24"/>
          <w:szCs w:val="24"/>
        </w:rPr>
        <w:t xml:space="preserve"> человека и его биосоциальной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75C32" w:rsidRPr="00FC01B4">
        <w:rPr>
          <w:rFonts w:ascii="Times New Roman" w:hAnsi="Times New Roman" w:cs="Times New Roman"/>
          <w:sz w:val="24"/>
          <w:szCs w:val="24"/>
        </w:rPr>
        <w:t>природ</w:t>
      </w:r>
      <w:r>
        <w:rPr>
          <w:rFonts w:ascii="Times New Roman" w:hAnsi="Times New Roman" w:cs="Times New Roman"/>
          <w:sz w:val="24"/>
          <w:szCs w:val="24"/>
        </w:rPr>
        <w:t>ы</w:t>
      </w:r>
      <w:r w:rsidR="00075C32" w:rsidRPr="00FC01B4">
        <w:rPr>
          <w:rFonts w:ascii="Times New Roman" w:hAnsi="Times New Roman" w:cs="Times New Roman"/>
          <w:sz w:val="24"/>
          <w:szCs w:val="24"/>
        </w:rPr>
        <w:t>, высш</w:t>
      </w:r>
      <w:r>
        <w:rPr>
          <w:rFonts w:ascii="Times New Roman" w:hAnsi="Times New Roman" w:cs="Times New Roman"/>
          <w:sz w:val="24"/>
          <w:szCs w:val="24"/>
        </w:rPr>
        <w:t>ая</w:t>
      </w:r>
      <w:r w:rsidR="00075C32" w:rsidRPr="00FC01B4">
        <w:rPr>
          <w:rFonts w:ascii="Times New Roman" w:hAnsi="Times New Roman" w:cs="Times New Roman"/>
          <w:sz w:val="24"/>
          <w:szCs w:val="24"/>
        </w:rPr>
        <w:t xml:space="preserve"> нервн</w:t>
      </w:r>
      <w:r>
        <w:rPr>
          <w:rFonts w:ascii="Times New Roman" w:hAnsi="Times New Roman" w:cs="Times New Roman"/>
          <w:sz w:val="24"/>
          <w:szCs w:val="24"/>
        </w:rPr>
        <w:t>ая</w:t>
      </w:r>
      <w:r w:rsidR="00075C32" w:rsidRPr="00FC01B4">
        <w:rPr>
          <w:rFonts w:ascii="Times New Roman" w:hAnsi="Times New Roman" w:cs="Times New Roman"/>
          <w:sz w:val="24"/>
          <w:szCs w:val="24"/>
        </w:rPr>
        <w:t xml:space="preserve"> деятельност</w:t>
      </w:r>
      <w:r>
        <w:rPr>
          <w:rFonts w:ascii="Times New Roman" w:hAnsi="Times New Roman" w:cs="Times New Roman"/>
          <w:sz w:val="24"/>
          <w:szCs w:val="24"/>
        </w:rPr>
        <w:t>ь</w:t>
      </w:r>
      <w:r w:rsidR="00075C32" w:rsidRPr="00FC01B4">
        <w:rPr>
          <w:rFonts w:ascii="Times New Roman" w:hAnsi="Times New Roman" w:cs="Times New Roman"/>
          <w:sz w:val="24"/>
          <w:szCs w:val="24"/>
        </w:rPr>
        <w:t xml:space="preserve"> и особенност</w:t>
      </w:r>
      <w:r>
        <w:rPr>
          <w:rFonts w:ascii="Times New Roman" w:hAnsi="Times New Roman" w:cs="Times New Roman"/>
          <w:sz w:val="24"/>
          <w:szCs w:val="24"/>
        </w:rPr>
        <w:t>и</w:t>
      </w:r>
      <w:r w:rsidR="00075C32" w:rsidRPr="00FC01B4">
        <w:rPr>
          <w:rFonts w:ascii="Times New Roman" w:hAnsi="Times New Roman" w:cs="Times New Roman"/>
          <w:sz w:val="24"/>
          <w:szCs w:val="24"/>
        </w:rPr>
        <w:t xml:space="preserve"> поведения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75C32" w:rsidRPr="00FC01B4">
        <w:rPr>
          <w:rFonts w:ascii="Times New Roman" w:hAnsi="Times New Roman" w:cs="Times New Roman"/>
          <w:sz w:val="24"/>
          <w:szCs w:val="24"/>
        </w:rPr>
        <w:t>человека; строени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="00075C32" w:rsidRPr="00FC01B4">
        <w:rPr>
          <w:rFonts w:ascii="Times New Roman" w:hAnsi="Times New Roman" w:cs="Times New Roman"/>
          <w:sz w:val="24"/>
          <w:szCs w:val="24"/>
        </w:rPr>
        <w:t xml:space="preserve"> и жизнедеятельност</w:t>
      </w:r>
      <w:r>
        <w:rPr>
          <w:rFonts w:ascii="Times New Roman" w:hAnsi="Times New Roman" w:cs="Times New Roman"/>
          <w:sz w:val="24"/>
          <w:szCs w:val="24"/>
        </w:rPr>
        <w:t>ь</w:t>
      </w:r>
      <w:r w:rsidR="00075C32" w:rsidRPr="00FC01B4">
        <w:rPr>
          <w:rFonts w:ascii="Times New Roman" w:hAnsi="Times New Roman" w:cs="Times New Roman"/>
          <w:sz w:val="24"/>
          <w:szCs w:val="24"/>
        </w:rPr>
        <w:t xml:space="preserve"> органов и систем органов (нервной,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75C32" w:rsidRPr="00FC01B4">
        <w:rPr>
          <w:rFonts w:ascii="Times New Roman" w:hAnsi="Times New Roman" w:cs="Times New Roman"/>
          <w:sz w:val="24"/>
          <w:szCs w:val="24"/>
        </w:rPr>
        <w:t>эндокринной, кровеносной, лимфатической, дыхания, выделения,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75C32" w:rsidRPr="00FC01B4">
        <w:rPr>
          <w:rFonts w:ascii="Times New Roman" w:hAnsi="Times New Roman" w:cs="Times New Roman"/>
          <w:sz w:val="24"/>
          <w:szCs w:val="24"/>
        </w:rPr>
        <w:t>пищеварения, половой, опоры и движения); внутренн</w:t>
      </w:r>
      <w:r>
        <w:rPr>
          <w:rFonts w:ascii="Times New Roman" w:hAnsi="Times New Roman" w:cs="Times New Roman"/>
          <w:sz w:val="24"/>
          <w:szCs w:val="24"/>
        </w:rPr>
        <w:t>яя</w:t>
      </w:r>
      <w:r w:rsidR="00075C32" w:rsidRPr="00FC01B4">
        <w:rPr>
          <w:rFonts w:ascii="Times New Roman" w:hAnsi="Times New Roman" w:cs="Times New Roman"/>
          <w:sz w:val="24"/>
          <w:szCs w:val="24"/>
        </w:rPr>
        <w:t xml:space="preserve"> сред</w:t>
      </w:r>
      <w:r>
        <w:rPr>
          <w:rFonts w:ascii="Times New Roman" w:hAnsi="Times New Roman" w:cs="Times New Roman"/>
          <w:sz w:val="24"/>
          <w:szCs w:val="24"/>
        </w:rPr>
        <w:t>а</w:t>
      </w:r>
      <w:r w:rsidR="00075C32" w:rsidRPr="00FC01B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 w:rsidR="00FC01B4" w:rsidRPr="00FC01B4">
        <w:rPr>
          <w:rFonts w:ascii="Times New Roman" w:hAnsi="Times New Roman" w:cs="Times New Roman"/>
          <w:sz w:val="24"/>
          <w:szCs w:val="24"/>
        </w:rPr>
        <w:t>ммунитет, орган</w:t>
      </w:r>
      <w:r>
        <w:rPr>
          <w:rFonts w:ascii="Times New Roman" w:hAnsi="Times New Roman" w:cs="Times New Roman"/>
          <w:sz w:val="24"/>
          <w:szCs w:val="24"/>
        </w:rPr>
        <w:t>ы</w:t>
      </w:r>
      <w:r w:rsidR="00FC01B4" w:rsidRPr="00FC01B4">
        <w:rPr>
          <w:rFonts w:ascii="Times New Roman" w:hAnsi="Times New Roman" w:cs="Times New Roman"/>
          <w:sz w:val="24"/>
          <w:szCs w:val="24"/>
        </w:rPr>
        <w:t xml:space="preserve"> чувств,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C01B4" w:rsidRPr="00FC01B4">
        <w:rPr>
          <w:rFonts w:ascii="Times New Roman" w:hAnsi="Times New Roman" w:cs="Times New Roman"/>
          <w:sz w:val="24"/>
          <w:szCs w:val="24"/>
        </w:rPr>
        <w:t>нейрогуморальн</w:t>
      </w:r>
      <w:r>
        <w:rPr>
          <w:rFonts w:ascii="Times New Roman" w:hAnsi="Times New Roman" w:cs="Times New Roman"/>
          <w:sz w:val="24"/>
          <w:szCs w:val="24"/>
        </w:rPr>
        <w:t>ая</w:t>
      </w:r>
      <w:r w:rsidR="00FC01B4" w:rsidRPr="00FC01B4">
        <w:rPr>
          <w:rFonts w:ascii="Times New Roman" w:hAnsi="Times New Roman" w:cs="Times New Roman"/>
          <w:sz w:val="24"/>
          <w:szCs w:val="24"/>
        </w:rPr>
        <w:t xml:space="preserve"> регуляци</w:t>
      </w:r>
      <w:r>
        <w:rPr>
          <w:rFonts w:ascii="Times New Roman" w:hAnsi="Times New Roman" w:cs="Times New Roman"/>
          <w:sz w:val="24"/>
          <w:szCs w:val="24"/>
        </w:rPr>
        <w:t>я</w:t>
      </w:r>
      <w:r w:rsidR="00FC01B4" w:rsidRPr="00FC01B4">
        <w:rPr>
          <w:rFonts w:ascii="Times New Roman" w:hAnsi="Times New Roman" w:cs="Times New Roman"/>
          <w:sz w:val="24"/>
          <w:szCs w:val="24"/>
        </w:rPr>
        <w:t xml:space="preserve"> процессов</w:t>
      </w:r>
      <w:r w:rsidR="00823EAE">
        <w:rPr>
          <w:rFonts w:ascii="Times New Roman" w:hAnsi="Times New Roman" w:cs="Times New Roman"/>
          <w:sz w:val="24"/>
          <w:szCs w:val="24"/>
        </w:rPr>
        <w:t xml:space="preserve"> </w:t>
      </w:r>
      <w:r w:rsidR="00FC01B4" w:rsidRPr="00FC01B4">
        <w:rPr>
          <w:rFonts w:ascii="Times New Roman" w:hAnsi="Times New Roman" w:cs="Times New Roman"/>
          <w:sz w:val="24"/>
          <w:szCs w:val="24"/>
        </w:rPr>
        <w:t>жизнедеятельности; санитарно-гигиенически</w:t>
      </w:r>
      <w:r w:rsidR="00823EAE">
        <w:rPr>
          <w:rFonts w:ascii="Times New Roman" w:hAnsi="Times New Roman" w:cs="Times New Roman"/>
          <w:sz w:val="24"/>
          <w:szCs w:val="24"/>
        </w:rPr>
        <w:t>е</w:t>
      </w:r>
      <w:r w:rsidR="00FC01B4" w:rsidRPr="00FC01B4">
        <w:rPr>
          <w:rFonts w:ascii="Times New Roman" w:hAnsi="Times New Roman" w:cs="Times New Roman"/>
          <w:sz w:val="24"/>
          <w:szCs w:val="24"/>
        </w:rPr>
        <w:t xml:space="preserve"> норм</w:t>
      </w:r>
      <w:r w:rsidR="00823EAE">
        <w:rPr>
          <w:rFonts w:ascii="Times New Roman" w:hAnsi="Times New Roman" w:cs="Times New Roman"/>
          <w:sz w:val="24"/>
          <w:szCs w:val="24"/>
        </w:rPr>
        <w:t>ы</w:t>
      </w:r>
      <w:r w:rsidR="00FC01B4" w:rsidRPr="00FC01B4">
        <w:rPr>
          <w:rFonts w:ascii="Times New Roman" w:hAnsi="Times New Roman" w:cs="Times New Roman"/>
          <w:sz w:val="24"/>
          <w:szCs w:val="24"/>
        </w:rPr>
        <w:t xml:space="preserve"> и правила здорового</w:t>
      </w:r>
      <w:r w:rsidR="00823EAE">
        <w:rPr>
          <w:rFonts w:ascii="Times New Roman" w:hAnsi="Times New Roman" w:cs="Times New Roman"/>
          <w:sz w:val="24"/>
          <w:szCs w:val="24"/>
        </w:rPr>
        <w:t xml:space="preserve"> </w:t>
      </w:r>
      <w:r w:rsidR="00FC01B4" w:rsidRPr="00FC01B4">
        <w:rPr>
          <w:rFonts w:ascii="Times New Roman" w:hAnsi="Times New Roman" w:cs="Times New Roman"/>
          <w:sz w:val="24"/>
          <w:szCs w:val="24"/>
        </w:rPr>
        <w:t>образа жизни.</w:t>
      </w:r>
    </w:p>
    <w:p w14:paraId="06964445" w14:textId="21F66225" w:rsidR="00FC01B4" w:rsidRPr="00823EAE" w:rsidRDefault="00FC01B4" w:rsidP="00823EAE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23EAE">
        <w:rPr>
          <w:rFonts w:ascii="Times New Roman" w:hAnsi="Times New Roman" w:cs="Times New Roman"/>
          <w:b/>
          <w:bCs/>
          <w:sz w:val="24"/>
          <w:szCs w:val="24"/>
        </w:rPr>
        <w:t>Взаимосвязи организмов и окружающей сред</w:t>
      </w:r>
      <w:r w:rsidR="00823EAE">
        <w:rPr>
          <w:rFonts w:ascii="Times New Roman" w:hAnsi="Times New Roman" w:cs="Times New Roman"/>
          <w:b/>
          <w:bCs/>
          <w:sz w:val="24"/>
          <w:szCs w:val="24"/>
        </w:rPr>
        <w:t>ы</w:t>
      </w:r>
    </w:p>
    <w:p w14:paraId="793F5D8F" w14:textId="58495C69" w:rsidR="00075C32" w:rsidRPr="007D0400" w:rsidRDefault="007D0400" w:rsidP="007D040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FC01B4" w:rsidRPr="00FC01B4">
        <w:rPr>
          <w:rFonts w:ascii="Times New Roman" w:hAnsi="Times New Roman" w:cs="Times New Roman"/>
          <w:sz w:val="24"/>
          <w:szCs w:val="24"/>
        </w:rPr>
        <w:t>истемн</w:t>
      </w:r>
      <w:r>
        <w:rPr>
          <w:rFonts w:ascii="Times New Roman" w:hAnsi="Times New Roman" w:cs="Times New Roman"/>
          <w:sz w:val="24"/>
          <w:szCs w:val="24"/>
        </w:rPr>
        <w:t>ая</w:t>
      </w:r>
      <w:r w:rsidR="00FC01B4" w:rsidRPr="00FC01B4">
        <w:rPr>
          <w:rFonts w:ascii="Times New Roman" w:hAnsi="Times New Roman" w:cs="Times New Roman"/>
          <w:sz w:val="24"/>
          <w:szCs w:val="24"/>
        </w:rPr>
        <w:t xml:space="preserve"> организаци</w:t>
      </w:r>
      <w:r>
        <w:rPr>
          <w:rFonts w:ascii="Times New Roman" w:hAnsi="Times New Roman" w:cs="Times New Roman"/>
          <w:sz w:val="24"/>
          <w:szCs w:val="24"/>
        </w:rPr>
        <w:t>я</w:t>
      </w:r>
      <w:r w:rsidR="00FC01B4" w:rsidRPr="00FC01B4">
        <w:rPr>
          <w:rFonts w:ascii="Times New Roman" w:hAnsi="Times New Roman" w:cs="Times New Roman"/>
          <w:sz w:val="24"/>
          <w:szCs w:val="24"/>
        </w:rPr>
        <w:t xml:space="preserve"> живой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C01B4" w:rsidRPr="00FC01B4">
        <w:rPr>
          <w:rFonts w:ascii="Times New Roman" w:hAnsi="Times New Roman" w:cs="Times New Roman"/>
          <w:sz w:val="24"/>
          <w:szCs w:val="24"/>
        </w:rPr>
        <w:t>природы,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C01B4" w:rsidRPr="00FC01B4">
        <w:rPr>
          <w:rFonts w:ascii="Times New Roman" w:hAnsi="Times New Roman" w:cs="Times New Roman"/>
          <w:sz w:val="24"/>
          <w:szCs w:val="24"/>
        </w:rPr>
        <w:t>экологически</w:t>
      </w:r>
      <w:r>
        <w:rPr>
          <w:rFonts w:ascii="Times New Roman" w:hAnsi="Times New Roman" w:cs="Times New Roman"/>
          <w:sz w:val="24"/>
          <w:szCs w:val="24"/>
        </w:rPr>
        <w:t>е</w:t>
      </w:r>
      <w:r w:rsidR="00FC01B4" w:rsidRPr="00FC01B4">
        <w:rPr>
          <w:rFonts w:ascii="Times New Roman" w:hAnsi="Times New Roman" w:cs="Times New Roman"/>
          <w:sz w:val="24"/>
          <w:szCs w:val="24"/>
        </w:rPr>
        <w:t xml:space="preserve"> фактор</w:t>
      </w:r>
      <w:r>
        <w:rPr>
          <w:rFonts w:ascii="Times New Roman" w:hAnsi="Times New Roman" w:cs="Times New Roman"/>
          <w:sz w:val="24"/>
          <w:szCs w:val="24"/>
        </w:rPr>
        <w:t>ы</w:t>
      </w:r>
      <w:r w:rsidR="00FC01B4" w:rsidRPr="00FC01B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C01B4" w:rsidRPr="00FC01B4">
        <w:rPr>
          <w:rFonts w:ascii="Times New Roman" w:hAnsi="Times New Roman" w:cs="Times New Roman"/>
          <w:sz w:val="24"/>
          <w:szCs w:val="24"/>
        </w:rPr>
        <w:t>взаимодействи</w:t>
      </w:r>
      <w:r>
        <w:rPr>
          <w:rFonts w:ascii="Times New Roman" w:hAnsi="Times New Roman" w:cs="Times New Roman"/>
          <w:sz w:val="24"/>
          <w:szCs w:val="24"/>
        </w:rPr>
        <w:t>я</w:t>
      </w:r>
      <w:r w:rsidR="00FC01B4" w:rsidRPr="00FC01B4">
        <w:rPr>
          <w:rFonts w:ascii="Times New Roman" w:hAnsi="Times New Roman" w:cs="Times New Roman"/>
          <w:sz w:val="24"/>
          <w:szCs w:val="24"/>
        </w:rPr>
        <w:t xml:space="preserve"> разных видов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C01B4" w:rsidRPr="00FC01B4">
        <w:rPr>
          <w:rFonts w:ascii="Times New Roman" w:hAnsi="Times New Roman" w:cs="Times New Roman"/>
          <w:sz w:val="24"/>
          <w:szCs w:val="24"/>
        </w:rPr>
        <w:t>в природе;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C01B4" w:rsidRPr="00FC01B4">
        <w:rPr>
          <w:rFonts w:ascii="Times New Roman" w:hAnsi="Times New Roman" w:cs="Times New Roman"/>
          <w:sz w:val="24"/>
          <w:szCs w:val="24"/>
        </w:rPr>
        <w:t>естественны</w:t>
      </w:r>
      <w:r>
        <w:rPr>
          <w:rFonts w:ascii="Times New Roman" w:hAnsi="Times New Roman" w:cs="Times New Roman"/>
          <w:sz w:val="24"/>
          <w:szCs w:val="24"/>
        </w:rPr>
        <w:t>е</w:t>
      </w:r>
      <w:r w:rsidR="00FC01B4" w:rsidRPr="00FC01B4">
        <w:rPr>
          <w:rFonts w:ascii="Times New Roman" w:hAnsi="Times New Roman" w:cs="Times New Roman"/>
          <w:sz w:val="24"/>
          <w:szCs w:val="24"/>
        </w:rPr>
        <w:t xml:space="preserve"> и искусственны</w:t>
      </w:r>
      <w:r>
        <w:rPr>
          <w:rFonts w:ascii="Times New Roman" w:hAnsi="Times New Roman" w:cs="Times New Roman"/>
          <w:sz w:val="24"/>
          <w:szCs w:val="24"/>
        </w:rPr>
        <w:t>е</w:t>
      </w:r>
      <w:r w:rsidR="00FC01B4" w:rsidRPr="00FC01B4">
        <w:rPr>
          <w:rFonts w:ascii="Times New Roman" w:hAnsi="Times New Roman" w:cs="Times New Roman"/>
          <w:sz w:val="24"/>
          <w:szCs w:val="24"/>
        </w:rPr>
        <w:t xml:space="preserve"> экосистем</w:t>
      </w:r>
      <w:r>
        <w:rPr>
          <w:rFonts w:ascii="Times New Roman" w:hAnsi="Times New Roman" w:cs="Times New Roman"/>
          <w:sz w:val="24"/>
          <w:szCs w:val="24"/>
        </w:rPr>
        <w:t xml:space="preserve">ы, </w:t>
      </w:r>
      <w:r w:rsidR="00FC01B4" w:rsidRPr="00FC01B4">
        <w:rPr>
          <w:rFonts w:ascii="Times New Roman" w:hAnsi="Times New Roman" w:cs="Times New Roman"/>
          <w:sz w:val="24"/>
          <w:szCs w:val="24"/>
        </w:rPr>
        <w:t>входящи</w:t>
      </w:r>
      <w:r>
        <w:rPr>
          <w:rFonts w:ascii="Times New Roman" w:hAnsi="Times New Roman" w:cs="Times New Roman"/>
          <w:sz w:val="24"/>
          <w:szCs w:val="24"/>
        </w:rPr>
        <w:t xml:space="preserve">е </w:t>
      </w:r>
      <w:r w:rsidR="00FC01B4" w:rsidRPr="00FC01B4">
        <w:rPr>
          <w:rFonts w:ascii="Times New Roman" w:hAnsi="Times New Roman" w:cs="Times New Roman"/>
          <w:sz w:val="24"/>
          <w:szCs w:val="24"/>
        </w:rPr>
        <w:t>в них компонент</w:t>
      </w:r>
      <w:r>
        <w:rPr>
          <w:rFonts w:ascii="Times New Roman" w:hAnsi="Times New Roman" w:cs="Times New Roman"/>
          <w:sz w:val="24"/>
          <w:szCs w:val="24"/>
        </w:rPr>
        <w:t>ы</w:t>
      </w:r>
      <w:r w:rsidR="00FC01B4" w:rsidRPr="00FC01B4">
        <w:rPr>
          <w:rFonts w:ascii="Times New Roman" w:hAnsi="Times New Roman" w:cs="Times New Roman"/>
          <w:sz w:val="24"/>
          <w:szCs w:val="24"/>
        </w:rPr>
        <w:t>, пищевы</w:t>
      </w:r>
      <w:r>
        <w:rPr>
          <w:rFonts w:ascii="Times New Roman" w:hAnsi="Times New Roman" w:cs="Times New Roman"/>
          <w:sz w:val="24"/>
          <w:szCs w:val="24"/>
        </w:rPr>
        <w:t>е</w:t>
      </w:r>
      <w:r w:rsidR="00FC01B4" w:rsidRPr="00FC01B4">
        <w:rPr>
          <w:rFonts w:ascii="Times New Roman" w:hAnsi="Times New Roman" w:cs="Times New Roman"/>
          <w:sz w:val="24"/>
          <w:szCs w:val="24"/>
        </w:rPr>
        <w:t xml:space="preserve"> связ</w:t>
      </w:r>
      <w:r>
        <w:rPr>
          <w:rFonts w:ascii="Times New Roman" w:hAnsi="Times New Roman" w:cs="Times New Roman"/>
          <w:sz w:val="24"/>
          <w:szCs w:val="24"/>
        </w:rPr>
        <w:t>и</w:t>
      </w:r>
      <w:r w:rsidR="00FC01B4" w:rsidRPr="00FC01B4">
        <w:rPr>
          <w:rFonts w:ascii="Times New Roman" w:hAnsi="Times New Roman" w:cs="Times New Roman"/>
          <w:sz w:val="24"/>
          <w:szCs w:val="24"/>
        </w:rPr>
        <w:t>; экологически</w:t>
      </w:r>
      <w:r>
        <w:rPr>
          <w:rFonts w:ascii="Times New Roman" w:hAnsi="Times New Roman" w:cs="Times New Roman"/>
          <w:sz w:val="24"/>
          <w:szCs w:val="24"/>
        </w:rPr>
        <w:t>е</w:t>
      </w:r>
      <w:r w:rsidR="00FC01B4" w:rsidRPr="00FC01B4">
        <w:rPr>
          <w:rFonts w:ascii="Times New Roman" w:hAnsi="Times New Roman" w:cs="Times New Roman"/>
          <w:sz w:val="24"/>
          <w:szCs w:val="24"/>
        </w:rPr>
        <w:t xml:space="preserve"> проблем</w:t>
      </w:r>
      <w:r>
        <w:rPr>
          <w:rFonts w:ascii="Times New Roman" w:hAnsi="Times New Roman" w:cs="Times New Roman"/>
          <w:sz w:val="24"/>
          <w:szCs w:val="24"/>
        </w:rPr>
        <w:t>ы</w:t>
      </w:r>
      <w:r w:rsidR="00FC01B4" w:rsidRPr="00FC01B4">
        <w:rPr>
          <w:rFonts w:ascii="Times New Roman" w:hAnsi="Times New Roman" w:cs="Times New Roman"/>
          <w:sz w:val="24"/>
          <w:szCs w:val="24"/>
        </w:rPr>
        <w:t>, 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C01B4" w:rsidRPr="00FC01B4">
        <w:rPr>
          <w:rFonts w:ascii="Times New Roman" w:hAnsi="Times New Roman" w:cs="Times New Roman"/>
          <w:sz w:val="24"/>
          <w:szCs w:val="24"/>
        </w:rPr>
        <w:t>влияни</w:t>
      </w:r>
      <w:r>
        <w:rPr>
          <w:rFonts w:ascii="Times New Roman" w:hAnsi="Times New Roman" w:cs="Times New Roman"/>
          <w:sz w:val="24"/>
          <w:szCs w:val="24"/>
        </w:rPr>
        <w:t>е</w:t>
      </w:r>
      <w:r w:rsidR="00FC01B4" w:rsidRPr="00FC01B4">
        <w:rPr>
          <w:rFonts w:ascii="Times New Roman" w:hAnsi="Times New Roman" w:cs="Times New Roman"/>
          <w:sz w:val="24"/>
          <w:szCs w:val="24"/>
        </w:rPr>
        <w:t xml:space="preserve"> на собственную жизнь и жизнь других людей;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C01B4" w:rsidRPr="00FC01B4">
        <w:rPr>
          <w:rFonts w:ascii="Times New Roman" w:hAnsi="Times New Roman" w:cs="Times New Roman"/>
          <w:sz w:val="24"/>
          <w:szCs w:val="24"/>
        </w:rPr>
        <w:t>правила поведения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C01B4" w:rsidRPr="00FC01B4">
        <w:rPr>
          <w:rFonts w:ascii="Times New Roman" w:hAnsi="Times New Roman" w:cs="Times New Roman"/>
          <w:sz w:val="24"/>
          <w:szCs w:val="24"/>
        </w:rPr>
        <w:t>в окружающей среде и способ</w:t>
      </w:r>
      <w:r>
        <w:rPr>
          <w:rFonts w:ascii="Times New Roman" w:hAnsi="Times New Roman" w:cs="Times New Roman"/>
          <w:sz w:val="24"/>
          <w:szCs w:val="24"/>
        </w:rPr>
        <w:t>ы</w:t>
      </w:r>
      <w:r w:rsidR="00FC01B4" w:rsidRPr="00FC01B4">
        <w:rPr>
          <w:rFonts w:ascii="Times New Roman" w:hAnsi="Times New Roman" w:cs="Times New Roman"/>
          <w:sz w:val="24"/>
          <w:szCs w:val="24"/>
        </w:rPr>
        <w:t xml:space="preserve"> сохранения равновесия в ней.</w:t>
      </w:r>
    </w:p>
    <w:p w14:paraId="1AF7DEAC" w14:textId="77777777" w:rsidR="00B846B2" w:rsidRDefault="00B846B2" w:rsidP="0073635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12763594"/>
    </w:p>
    <w:p w14:paraId="7E4B5384" w14:textId="77777777" w:rsidR="00B846B2" w:rsidRDefault="00B846B2" w:rsidP="0073635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3FFFB56" w14:textId="1260DC59" w:rsidR="00B846B2" w:rsidRDefault="00B846B2" w:rsidP="0073635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8F1F895" w14:textId="65DA3316" w:rsidR="00EF3A01" w:rsidRDefault="00EF3A01" w:rsidP="0073635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EE6AD5A" w14:textId="72955825" w:rsidR="00EF3A01" w:rsidRDefault="00EF3A01" w:rsidP="0073635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663666B" w14:textId="0E5D1521" w:rsidR="00EF3A01" w:rsidRDefault="00EF3A01" w:rsidP="0073635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40048F0" w14:textId="39FAF0A3" w:rsidR="00EF3A01" w:rsidRDefault="00EF3A01" w:rsidP="0073635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AEE61B2" w14:textId="5626EA9D" w:rsidR="00EF3A01" w:rsidRDefault="00EF3A01" w:rsidP="0073635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E037A1A" w14:textId="77777777" w:rsidR="00EF3A01" w:rsidRDefault="00EF3A01" w:rsidP="0073635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6EFC4BD" w14:textId="5C490087" w:rsidR="00EF3A01" w:rsidRPr="008F33D6" w:rsidRDefault="00EF3A01" w:rsidP="00EF3A01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F33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Тематическое планирование</w:t>
      </w:r>
    </w:p>
    <w:p w14:paraId="475B6FC9" w14:textId="4C4C7A11" w:rsidR="00EF3A01" w:rsidRDefault="00EF3A01" w:rsidP="00EF3A01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F33D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 учетом рабочей программы воспитания с указанием количества часов, отводимых на </w:t>
      </w:r>
      <w:r w:rsidR="00DD24A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изучение </w:t>
      </w:r>
      <w:r w:rsidRPr="008F33D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каждой темы</w:t>
      </w:r>
    </w:p>
    <w:p w14:paraId="19DC45CB" w14:textId="77777777" w:rsidR="00EF3A01" w:rsidRPr="008F33D6" w:rsidRDefault="00EF3A01" w:rsidP="00EF3A01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918"/>
        <w:gridCol w:w="1695"/>
        <w:gridCol w:w="2479"/>
        <w:gridCol w:w="2479"/>
      </w:tblGrid>
      <w:tr w:rsidR="00EF3A01" w14:paraId="19309442" w14:textId="77777777" w:rsidTr="00F56E90">
        <w:trPr>
          <w:trHeight w:val="468"/>
        </w:trPr>
        <w:tc>
          <w:tcPr>
            <w:tcW w:w="2918" w:type="dxa"/>
            <w:vMerge w:val="restart"/>
          </w:tcPr>
          <w:p w14:paraId="326E3312" w14:textId="77777777" w:rsidR="00EF3A01" w:rsidRDefault="00EF3A01" w:rsidP="00F56E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раздела</w:t>
            </w:r>
          </w:p>
        </w:tc>
        <w:tc>
          <w:tcPr>
            <w:tcW w:w="1695" w:type="dxa"/>
            <w:vMerge w:val="restart"/>
          </w:tcPr>
          <w:p w14:paraId="48AA0777" w14:textId="77777777" w:rsidR="00EF3A01" w:rsidRDefault="00EF3A01" w:rsidP="00F56E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4958" w:type="dxa"/>
            <w:gridSpan w:val="2"/>
          </w:tcPr>
          <w:p w14:paraId="3DED3679" w14:textId="77777777" w:rsidR="00EF3A01" w:rsidRDefault="00EF3A01" w:rsidP="00F56E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учителя по реализации программы воспитания</w:t>
            </w:r>
          </w:p>
          <w:p w14:paraId="504F9C6B" w14:textId="77777777" w:rsidR="00EF3A01" w:rsidRDefault="00EF3A01" w:rsidP="00F56E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F3A01" w14:paraId="69A77C76" w14:textId="77777777" w:rsidTr="00F56E90">
        <w:trPr>
          <w:trHeight w:val="360"/>
        </w:trPr>
        <w:tc>
          <w:tcPr>
            <w:tcW w:w="2918" w:type="dxa"/>
            <w:vMerge/>
          </w:tcPr>
          <w:p w14:paraId="77B46437" w14:textId="77777777" w:rsidR="00EF3A01" w:rsidRDefault="00EF3A01" w:rsidP="00F56E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5" w:type="dxa"/>
            <w:vMerge/>
          </w:tcPr>
          <w:p w14:paraId="5E7593AE" w14:textId="77777777" w:rsidR="00EF3A01" w:rsidRDefault="00EF3A01" w:rsidP="00F56E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79" w:type="dxa"/>
          </w:tcPr>
          <w:p w14:paraId="5FAF643C" w14:textId="77777777" w:rsidR="00EF3A01" w:rsidRDefault="00EF3A01" w:rsidP="00F56E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Ключевые задачи воспитания</w:t>
            </w:r>
          </w:p>
        </w:tc>
        <w:tc>
          <w:tcPr>
            <w:tcW w:w="2479" w:type="dxa"/>
          </w:tcPr>
          <w:p w14:paraId="66A52C75" w14:textId="1C259992" w:rsidR="00EF3A01" w:rsidRDefault="00DA00BB" w:rsidP="00F56E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="00EF3A01">
              <w:rPr>
                <w:rFonts w:ascii="Times New Roman" w:hAnsi="Times New Roman" w:cs="Times New Roman"/>
                <w:b/>
                <w:sz w:val="24"/>
                <w:szCs w:val="24"/>
              </w:rPr>
              <w:t>иды и формы деятельности</w:t>
            </w:r>
          </w:p>
        </w:tc>
      </w:tr>
      <w:tr w:rsidR="00EF3A01" w14:paraId="64207CEE" w14:textId="77777777" w:rsidTr="00F56E90">
        <w:tc>
          <w:tcPr>
            <w:tcW w:w="2918" w:type="dxa"/>
          </w:tcPr>
          <w:p w14:paraId="595EB3A6" w14:textId="6AF20C83" w:rsidR="00EF3A01" w:rsidRPr="0019635B" w:rsidRDefault="00AB6019" w:rsidP="00F56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 как наука</w:t>
            </w:r>
          </w:p>
        </w:tc>
        <w:tc>
          <w:tcPr>
            <w:tcW w:w="1695" w:type="dxa"/>
          </w:tcPr>
          <w:p w14:paraId="211EE004" w14:textId="4CC80036" w:rsidR="00EF3A01" w:rsidRPr="0042343B" w:rsidRDefault="00E27D12" w:rsidP="00F56E9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343B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2479" w:type="dxa"/>
          </w:tcPr>
          <w:p w14:paraId="3884C4D5" w14:textId="77777777" w:rsidR="00EF3A01" w:rsidRDefault="00EF3A01" w:rsidP="00F56E9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44F4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установление </w:t>
            </w:r>
            <w:proofErr w:type="spellStart"/>
            <w:r w:rsidRPr="004444F4">
              <w:rPr>
                <w:rFonts w:ascii="Times New Roman" w:eastAsia="№Е" w:hAnsi="Times New Roman" w:cs="Times New Roman"/>
                <w:sz w:val="24"/>
                <w:szCs w:val="24"/>
              </w:rPr>
              <w:t>дове</w:t>
            </w:r>
            <w:r>
              <w:rPr>
                <w:rFonts w:ascii="Times New Roman" w:eastAsia="№Е" w:hAnsi="Times New Roman" w:cs="Times New Roman"/>
                <w:sz w:val="24"/>
                <w:szCs w:val="24"/>
              </w:rPr>
              <w:t>-</w:t>
            </w:r>
            <w:r w:rsidRPr="004444F4">
              <w:rPr>
                <w:rFonts w:ascii="Times New Roman" w:eastAsia="№Е" w:hAnsi="Times New Roman" w:cs="Times New Roman"/>
                <w:sz w:val="24"/>
                <w:szCs w:val="24"/>
              </w:rPr>
              <w:t>рительных</w:t>
            </w:r>
            <w:proofErr w:type="spellEnd"/>
            <w:r w:rsidRPr="004444F4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44F4">
              <w:rPr>
                <w:rFonts w:ascii="Times New Roman" w:eastAsia="№Е" w:hAnsi="Times New Roman" w:cs="Times New Roman"/>
                <w:sz w:val="24"/>
                <w:szCs w:val="24"/>
              </w:rPr>
              <w:t>отно</w:t>
            </w:r>
            <w:r>
              <w:rPr>
                <w:rFonts w:ascii="Times New Roman" w:eastAsia="№Е" w:hAnsi="Times New Roman" w:cs="Times New Roman"/>
                <w:sz w:val="24"/>
                <w:szCs w:val="24"/>
              </w:rPr>
              <w:t>-</w:t>
            </w:r>
            <w:r w:rsidRPr="004444F4">
              <w:rPr>
                <w:rFonts w:ascii="Times New Roman" w:eastAsia="№Е" w:hAnsi="Times New Roman" w:cs="Times New Roman"/>
                <w:sz w:val="24"/>
                <w:szCs w:val="24"/>
              </w:rPr>
              <w:t>шений</w:t>
            </w:r>
            <w:proofErr w:type="spellEnd"/>
            <w:r w:rsidRPr="004444F4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 между учителем и его учениками, </w:t>
            </w:r>
            <w:proofErr w:type="spellStart"/>
            <w:r w:rsidRPr="004444F4">
              <w:rPr>
                <w:rFonts w:ascii="Times New Roman" w:eastAsia="№Е" w:hAnsi="Times New Roman" w:cs="Times New Roman"/>
                <w:sz w:val="24"/>
                <w:szCs w:val="24"/>
              </w:rPr>
              <w:t>способст</w:t>
            </w:r>
            <w:r>
              <w:rPr>
                <w:rFonts w:ascii="Times New Roman" w:eastAsia="№Е" w:hAnsi="Times New Roman" w:cs="Times New Roman"/>
                <w:sz w:val="24"/>
                <w:szCs w:val="24"/>
              </w:rPr>
              <w:t>-</w:t>
            </w:r>
            <w:r w:rsidRPr="004444F4">
              <w:rPr>
                <w:rFonts w:ascii="Times New Roman" w:eastAsia="№Е" w:hAnsi="Times New Roman" w:cs="Times New Roman"/>
                <w:sz w:val="24"/>
                <w:szCs w:val="24"/>
              </w:rPr>
              <w:t>вующих</w:t>
            </w:r>
            <w:proofErr w:type="spellEnd"/>
            <w:r w:rsidRPr="004444F4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 позитивному восприятию </w:t>
            </w:r>
            <w:proofErr w:type="spellStart"/>
            <w:r w:rsidRPr="004444F4">
              <w:rPr>
                <w:rFonts w:ascii="Times New Roman" w:eastAsia="№Е" w:hAnsi="Times New Roman" w:cs="Times New Roman"/>
                <w:sz w:val="24"/>
                <w:szCs w:val="24"/>
              </w:rPr>
              <w:t>учащи</w:t>
            </w:r>
            <w:r>
              <w:rPr>
                <w:rFonts w:ascii="Times New Roman" w:eastAsia="№Е" w:hAnsi="Times New Roman" w:cs="Times New Roman"/>
                <w:sz w:val="24"/>
                <w:szCs w:val="24"/>
              </w:rPr>
              <w:t>-</w:t>
            </w:r>
            <w:r w:rsidRPr="004444F4">
              <w:rPr>
                <w:rFonts w:ascii="Times New Roman" w:eastAsia="№Е" w:hAnsi="Times New Roman" w:cs="Times New Roman"/>
                <w:sz w:val="24"/>
                <w:szCs w:val="24"/>
              </w:rPr>
              <w:t>мися</w:t>
            </w:r>
            <w:proofErr w:type="spellEnd"/>
            <w:r w:rsidRPr="004444F4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 требований и просьб учителя, привлечению их внимания к </w:t>
            </w:r>
            <w:proofErr w:type="spellStart"/>
            <w:r w:rsidRPr="004444F4">
              <w:rPr>
                <w:rFonts w:ascii="Times New Roman" w:eastAsia="№Е" w:hAnsi="Times New Roman" w:cs="Times New Roman"/>
                <w:sz w:val="24"/>
                <w:szCs w:val="24"/>
              </w:rPr>
              <w:t>обсуж</w:t>
            </w:r>
            <w:r>
              <w:rPr>
                <w:rFonts w:ascii="Times New Roman" w:eastAsia="№Е" w:hAnsi="Times New Roman" w:cs="Times New Roman"/>
                <w:sz w:val="24"/>
                <w:szCs w:val="24"/>
              </w:rPr>
              <w:t>-</w:t>
            </w:r>
            <w:r w:rsidRPr="004444F4">
              <w:rPr>
                <w:rFonts w:ascii="Times New Roman" w:eastAsia="№Е" w:hAnsi="Times New Roman" w:cs="Times New Roman"/>
                <w:sz w:val="24"/>
                <w:szCs w:val="24"/>
              </w:rPr>
              <w:t>даемой</w:t>
            </w:r>
            <w:proofErr w:type="spellEnd"/>
            <w:r w:rsidRPr="004444F4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 на уроке информации, </w:t>
            </w:r>
            <w:proofErr w:type="spellStart"/>
            <w:r w:rsidRPr="004444F4">
              <w:rPr>
                <w:rFonts w:ascii="Times New Roman" w:eastAsia="№Е" w:hAnsi="Times New Roman" w:cs="Times New Roman"/>
                <w:sz w:val="24"/>
                <w:szCs w:val="24"/>
              </w:rPr>
              <w:t>активи</w:t>
            </w:r>
            <w:r>
              <w:rPr>
                <w:rFonts w:ascii="Times New Roman" w:eastAsia="№Е" w:hAnsi="Times New Roman" w:cs="Times New Roman"/>
                <w:sz w:val="24"/>
                <w:szCs w:val="24"/>
              </w:rPr>
              <w:t>-</w:t>
            </w:r>
            <w:r w:rsidRPr="004444F4">
              <w:rPr>
                <w:rFonts w:ascii="Times New Roman" w:eastAsia="№Е" w:hAnsi="Times New Roman" w:cs="Times New Roman"/>
                <w:sz w:val="24"/>
                <w:szCs w:val="24"/>
              </w:rPr>
              <w:t>зации</w:t>
            </w:r>
            <w:proofErr w:type="spellEnd"/>
            <w:r w:rsidRPr="004444F4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 их </w:t>
            </w:r>
            <w:proofErr w:type="spellStart"/>
            <w:r w:rsidRPr="004444F4">
              <w:rPr>
                <w:rFonts w:ascii="Times New Roman" w:eastAsia="№Е" w:hAnsi="Times New Roman" w:cs="Times New Roman"/>
                <w:sz w:val="24"/>
                <w:szCs w:val="24"/>
              </w:rPr>
              <w:t>познава</w:t>
            </w:r>
            <w:proofErr w:type="spellEnd"/>
            <w:r>
              <w:rPr>
                <w:rFonts w:ascii="Times New Roman" w:eastAsia="№Е" w:hAnsi="Times New Roman" w:cs="Times New Roman"/>
                <w:sz w:val="24"/>
                <w:szCs w:val="24"/>
              </w:rPr>
              <w:t>-</w:t>
            </w:r>
            <w:r w:rsidRPr="004444F4">
              <w:rPr>
                <w:rFonts w:ascii="Times New Roman" w:eastAsia="№Е" w:hAnsi="Times New Roman" w:cs="Times New Roman"/>
                <w:sz w:val="24"/>
                <w:szCs w:val="24"/>
              </w:rPr>
              <w:t>тельной деятельности</w:t>
            </w:r>
          </w:p>
        </w:tc>
        <w:tc>
          <w:tcPr>
            <w:tcW w:w="2479" w:type="dxa"/>
          </w:tcPr>
          <w:p w14:paraId="587FEEE0" w14:textId="77777777" w:rsidR="00EF3A01" w:rsidRDefault="00EF3A01" w:rsidP="00F56E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3760457A" w14:textId="77777777" w:rsidR="00EF3A01" w:rsidRDefault="00152B6B" w:rsidP="00F56E9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Беседа </w:t>
            </w:r>
            <w:r w:rsidR="00EF3A01" w:rsidRPr="004444F4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Международный день распространения грамотности</w:t>
            </w:r>
            <w:r w:rsidR="00EF3A01" w:rsidRPr="004444F4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  <w:p w14:paraId="23C44E6C" w14:textId="77777777" w:rsidR="00B3523F" w:rsidRDefault="00B3523F" w:rsidP="00F56E9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Фотоконкурс «Золотая осень»</w:t>
            </w:r>
          </w:p>
          <w:p w14:paraId="3EFBFCDD" w14:textId="3CDDB5D2" w:rsidR="00B3523F" w:rsidRPr="004444F4" w:rsidRDefault="00B3523F" w:rsidP="00F56E9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Трудовой десант по уборке территории школы</w:t>
            </w:r>
          </w:p>
        </w:tc>
      </w:tr>
      <w:tr w:rsidR="00EF3A01" w14:paraId="37E4AF9D" w14:textId="77777777" w:rsidTr="00F56E90">
        <w:tc>
          <w:tcPr>
            <w:tcW w:w="2918" w:type="dxa"/>
          </w:tcPr>
          <w:p w14:paraId="4D659DB6" w14:textId="2B18EF37" w:rsidR="00EF3A01" w:rsidRPr="0019635B" w:rsidRDefault="00AB6019" w:rsidP="00F56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Признаки живых организмов</w:t>
            </w:r>
          </w:p>
        </w:tc>
        <w:tc>
          <w:tcPr>
            <w:tcW w:w="1695" w:type="dxa"/>
          </w:tcPr>
          <w:p w14:paraId="4E60347F" w14:textId="167191EF" w:rsidR="00EF3A01" w:rsidRPr="0042343B" w:rsidRDefault="005D5D83" w:rsidP="00F56E9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343B">
              <w:rPr>
                <w:rFonts w:ascii="Times New Roman" w:hAnsi="Times New Roman" w:cs="Times New Roman"/>
                <w:bCs/>
                <w:sz w:val="24"/>
                <w:szCs w:val="24"/>
              </w:rPr>
              <w:t>28</w:t>
            </w:r>
          </w:p>
        </w:tc>
        <w:tc>
          <w:tcPr>
            <w:tcW w:w="2479" w:type="dxa"/>
          </w:tcPr>
          <w:p w14:paraId="5BCABCC2" w14:textId="77777777" w:rsidR="00EF3A01" w:rsidRDefault="00EF3A01" w:rsidP="00F56E9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3D35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привлечение </w:t>
            </w:r>
            <w:proofErr w:type="spellStart"/>
            <w:r w:rsidRPr="00B83D35">
              <w:rPr>
                <w:rFonts w:ascii="Times New Roman" w:eastAsia="№Е" w:hAnsi="Times New Roman" w:cs="Times New Roman"/>
                <w:sz w:val="24"/>
                <w:szCs w:val="24"/>
              </w:rPr>
              <w:t>внима</w:t>
            </w:r>
            <w:r>
              <w:rPr>
                <w:rFonts w:ascii="Times New Roman" w:eastAsia="№Е" w:hAnsi="Times New Roman" w:cs="Times New Roman"/>
                <w:sz w:val="24"/>
                <w:szCs w:val="24"/>
              </w:rPr>
              <w:t>-</w:t>
            </w:r>
            <w:r w:rsidRPr="00B83D35">
              <w:rPr>
                <w:rFonts w:ascii="Times New Roman" w:eastAsia="№Е" w:hAnsi="Times New Roman" w:cs="Times New Roman"/>
                <w:sz w:val="24"/>
                <w:szCs w:val="24"/>
              </w:rPr>
              <w:t>ния</w:t>
            </w:r>
            <w:proofErr w:type="spellEnd"/>
            <w:r w:rsidRPr="00B83D35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 школьников к ценностному аспекту изучаемых на уроках явлений, организация их работы с получаемой на уроке социально значимой информацией – </w:t>
            </w:r>
            <w:proofErr w:type="spellStart"/>
            <w:r w:rsidRPr="00B83D35">
              <w:rPr>
                <w:rFonts w:ascii="Times New Roman" w:eastAsia="№Е" w:hAnsi="Times New Roman" w:cs="Times New Roman"/>
                <w:sz w:val="24"/>
                <w:szCs w:val="24"/>
              </w:rPr>
              <w:t>ини</w:t>
            </w:r>
            <w:r>
              <w:rPr>
                <w:rFonts w:ascii="Times New Roman" w:eastAsia="№Е" w:hAnsi="Times New Roman" w:cs="Times New Roman"/>
                <w:sz w:val="24"/>
                <w:szCs w:val="24"/>
              </w:rPr>
              <w:t>-</w:t>
            </w:r>
            <w:r w:rsidRPr="00B83D35">
              <w:rPr>
                <w:rFonts w:ascii="Times New Roman" w:eastAsia="№Е" w:hAnsi="Times New Roman" w:cs="Times New Roman"/>
                <w:sz w:val="24"/>
                <w:szCs w:val="24"/>
              </w:rPr>
              <w:t>циирование</w:t>
            </w:r>
            <w:proofErr w:type="spellEnd"/>
            <w:r w:rsidRPr="00B83D35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 ее обсуждения, </w:t>
            </w:r>
            <w:proofErr w:type="spellStart"/>
            <w:r w:rsidRPr="00B83D35">
              <w:rPr>
                <w:rFonts w:ascii="Times New Roman" w:eastAsia="№Е" w:hAnsi="Times New Roman" w:cs="Times New Roman"/>
                <w:sz w:val="24"/>
                <w:szCs w:val="24"/>
              </w:rPr>
              <w:t>выска</w:t>
            </w:r>
            <w:r>
              <w:rPr>
                <w:rFonts w:ascii="Times New Roman" w:eastAsia="№Е" w:hAnsi="Times New Roman" w:cs="Times New Roman"/>
                <w:sz w:val="24"/>
                <w:szCs w:val="24"/>
              </w:rPr>
              <w:t>-</w:t>
            </w:r>
            <w:r w:rsidRPr="00B83D35">
              <w:rPr>
                <w:rFonts w:ascii="Times New Roman" w:eastAsia="№Е" w:hAnsi="Times New Roman" w:cs="Times New Roman"/>
                <w:sz w:val="24"/>
                <w:szCs w:val="24"/>
              </w:rPr>
              <w:t>зывания</w:t>
            </w:r>
            <w:proofErr w:type="spellEnd"/>
            <w:r w:rsidRPr="00B83D35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 учащимися своего мнения по ее поводу, выработки своего к ней отношения;</w:t>
            </w:r>
          </w:p>
        </w:tc>
        <w:tc>
          <w:tcPr>
            <w:tcW w:w="2479" w:type="dxa"/>
          </w:tcPr>
          <w:p w14:paraId="0BB84967" w14:textId="3D9C5E88" w:rsidR="00EF3A01" w:rsidRPr="00B83D35" w:rsidRDefault="00D62A61" w:rsidP="00F56E9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Презентация «200 лет со дня рождения Луи Пастера»</w:t>
            </w:r>
          </w:p>
        </w:tc>
      </w:tr>
      <w:tr w:rsidR="00EF3A01" w14:paraId="6B227B5F" w14:textId="77777777" w:rsidTr="00F56E90">
        <w:tc>
          <w:tcPr>
            <w:tcW w:w="2918" w:type="dxa"/>
          </w:tcPr>
          <w:p w14:paraId="5B31E08B" w14:textId="4D915399" w:rsidR="00EF3A01" w:rsidRPr="0019635B" w:rsidRDefault="00AB6019" w:rsidP="00F56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Система, многообразие и эволюция живой природы</w:t>
            </w:r>
          </w:p>
        </w:tc>
        <w:tc>
          <w:tcPr>
            <w:tcW w:w="1695" w:type="dxa"/>
          </w:tcPr>
          <w:p w14:paraId="23800B6A" w14:textId="1F4A76E2" w:rsidR="00EF3A01" w:rsidRPr="00915286" w:rsidRDefault="00563016" w:rsidP="00F56E9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15286">
              <w:rPr>
                <w:rFonts w:ascii="Times New Roman" w:hAnsi="Times New Roman" w:cs="Times New Roman"/>
                <w:bCs/>
                <w:sz w:val="24"/>
                <w:szCs w:val="24"/>
              </w:rPr>
              <w:t>48</w:t>
            </w:r>
          </w:p>
        </w:tc>
        <w:tc>
          <w:tcPr>
            <w:tcW w:w="2479" w:type="dxa"/>
          </w:tcPr>
          <w:p w14:paraId="0242AFF6" w14:textId="77777777" w:rsidR="00EF3A01" w:rsidRDefault="00EF3A01" w:rsidP="00F56E9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</w:t>
            </w:r>
            <w:r w:rsidRPr="00E564C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рименение на уроке интерактивных форм работы учащихся: интеллектуальных игр, стимулирующих познавательную </w:t>
            </w:r>
            <w:proofErr w:type="spellStart"/>
            <w:r w:rsidRPr="00E564C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  <w:r w:rsidRPr="00E564C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тивацию</w:t>
            </w:r>
            <w:proofErr w:type="spellEnd"/>
            <w:r w:rsidRPr="00E564C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E564C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школьни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  <w:r w:rsidRPr="00E564C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ков; групповой </w:t>
            </w:r>
            <w:proofErr w:type="spellStart"/>
            <w:r w:rsidRPr="00E564C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рабо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  <w:r w:rsidRPr="00E564C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ты или работы в парах, которые учат школьников кома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  <w:proofErr w:type="spellStart"/>
            <w:r w:rsidRPr="00E564C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ндной</w:t>
            </w:r>
            <w:proofErr w:type="spellEnd"/>
            <w:r w:rsidRPr="00E564C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работе и </w:t>
            </w:r>
            <w:r w:rsidRPr="00E564C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взаимодействию с другими детьми</w:t>
            </w:r>
          </w:p>
        </w:tc>
        <w:tc>
          <w:tcPr>
            <w:tcW w:w="2479" w:type="dxa"/>
          </w:tcPr>
          <w:p w14:paraId="57BA83B2" w14:textId="43B06BF2" w:rsidR="00D62A61" w:rsidRDefault="00D62A61" w:rsidP="00F56E9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День российской науки</w:t>
            </w:r>
          </w:p>
          <w:p w14:paraId="53652AA9" w14:textId="32E35ED9" w:rsidR="00EF3A01" w:rsidRPr="00796B47" w:rsidRDefault="00EF3A01" w:rsidP="00F56E9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6B47">
              <w:rPr>
                <w:rFonts w:ascii="Times New Roman" w:hAnsi="Times New Roman" w:cs="Times New Roman"/>
                <w:bCs/>
                <w:sz w:val="24"/>
                <w:szCs w:val="24"/>
              </w:rPr>
              <w:t>Круглый стол «Вредные привычки»</w:t>
            </w:r>
          </w:p>
        </w:tc>
      </w:tr>
      <w:tr w:rsidR="00EF3A01" w14:paraId="7399ECE0" w14:textId="77777777" w:rsidTr="00F56E90">
        <w:tc>
          <w:tcPr>
            <w:tcW w:w="2918" w:type="dxa"/>
          </w:tcPr>
          <w:p w14:paraId="24E3E486" w14:textId="4B0DA5D4" w:rsidR="00EF3A01" w:rsidRPr="0019635B" w:rsidRDefault="00AB6019" w:rsidP="00F56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 и его здоровье</w:t>
            </w:r>
          </w:p>
        </w:tc>
        <w:tc>
          <w:tcPr>
            <w:tcW w:w="1695" w:type="dxa"/>
          </w:tcPr>
          <w:p w14:paraId="55C2A9A4" w14:textId="1A0D8456" w:rsidR="00EF3A01" w:rsidRPr="00915286" w:rsidRDefault="000D4FF3" w:rsidP="00F56E9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15286">
              <w:rPr>
                <w:rFonts w:ascii="Times New Roman" w:hAnsi="Times New Roman" w:cs="Times New Roman"/>
                <w:bCs/>
                <w:sz w:val="24"/>
                <w:szCs w:val="24"/>
              </w:rPr>
              <w:t>32</w:t>
            </w:r>
          </w:p>
        </w:tc>
        <w:tc>
          <w:tcPr>
            <w:tcW w:w="2479" w:type="dxa"/>
          </w:tcPr>
          <w:p w14:paraId="27F2E4ED" w14:textId="610A0B87" w:rsidR="00EF3A01" w:rsidRDefault="00EF3A01" w:rsidP="00F56E9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A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включение в урок игровых процедур, которые помогают поддержать </w:t>
            </w:r>
            <w:proofErr w:type="spellStart"/>
            <w:r w:rsidRPr="00264A4A">
              <w:rPr>
                <w:rFonts w:ascii="Times New Roman" w:eastAsia="Times New Roman" w:hAnsi="Times New Roman" w:cs="Times New Roman"/>
                <w:sz w:val="24"/>
                <w:szCs w:val="24"/>
              </w:rPr>
              <w:t>моти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264A4A">
              <w:rPr>
                <w:rFonts w:ascii="Times New Roman" w:eastAsia="Times New Roman" w:hAnsi="Times New Roman" w:cs="Times New Roman"/>
                <w:sz w:val="24"/>
                <w:szCs w:val="24"/>
              </w:rPr>
              <w:t>вацию</w:t>
            </w:r>
            <w:proofErr w:type="spellEnd"/>
            <w:r w:rsidRPr="00264A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детей к получению знаний, налаживанию </w:t>
            </w:r>
            <w:proofErr w:type="spellStart"/>
            <w:r w:rsidRPr="00264A4A">
              <w:rPr>
                <w:rFonts w:ascii="Times New Roman" w:eastAsia="Times New Roman" w:hAnsi="Times New Roman" w:cs="Times New Roman"/>
                <w:sz w:val="24"/>
                <w:szCs w:val="24"/>
              </w:rPr>
              <w:t>пози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264A4A">
              <w:rPr>
                <w:rFonts w:ascii="Times New Roman" w:eastAsia="Times New Roman" w:hAnsi="Times New Roman" w:cs="Times New Roman"/>
                <w:sz w:val="24"/>
                <w:szCs w:val="24"/>
              </w:rPr>
              <w:t>тивных</w:t>
            </w:r>
            <w:proofErr w:type="spellEnd"/>
            <w:r w:rsidRPr="00264A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4A4A">
              <w:rPr>
                <w:rFonts w:ascii="Times New Roman" w:eastAsia="Times New Roman" w:hAnsi="Times New Roman" w:cs="Times New Roman"/>
                <w:sz w:val="24"/>
                <w:szCs w:val="24"/>
              </w:rPr>
              <w:t>межлич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264A4A">
              <w:rPr>
                <w:rFonts w:ascii="Times New Roman" w:eastAsia="Times New Roman" w:hAnsi="Times New Roman" w:cs="Times New Roman"/>
                <w:sz w:val="24"/>
                <w:szCs w:val="24"/>
              </w:rPr>
              <w:t>ностных</w:t>
            </w:r>
            <w:proofErr w:type="spellEnd"/>
            <w:r w:rsidRPr="00264A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отношений в классе, помогают установлению добро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264A4A">
              <w:rPr>
                <w:rFonts w:ascii="Times New Roman" w:eastAsia="Times New Roman" w:hAnsi="Times New Roman" w:cs="Times New Roman"/>
                <w:sz w:val="24"/>
                <w:szCs w:val="24"/>
              </w:rPr>
              <w:t>желательной</w:t>
            </w:r>
            <w:r w:rsidR="009152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4A4A">
              <w:rPr>
                <w:rFonts w:ascii="Times New Roman" w:eastAsia="Times New Roman" w:hAnsi="Times New Roman" w:cs="Times New Roman"/>
                <w:sz w:val="24"/>
                <w:szCs w:val="24"/>
              </w:rPr>
              <w:t>атмос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264A4A">
              <w:rPr>
                <w:rFonts w:ascii="Times New Roman" w:eastAsia="Times New Roman" w:hAnsi="Times New Roman" w:cs="Times New Roman"/>
                <w:sz w:val="24"/>
                <w:szCs w:val="24"/>
              </w:rPr>
              <w:t>феры</w:t>
            </w:r>
            <w:proofErr w:type="spellEnd"/>
            <w:r w:rsidRPr="00264A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 время урока</w:t>
            </w:r>
          </w:p>
        </w:tc>
        <w:tc>
          <w:tcPr>
            <w:tcW w:w="2479" w:type="dxa"/>
          </w:tcPr>
          <w:p w14:paraId="5E6F8043" w14:textId="77777777" w:rsidR="00EF3A01" w:rsidRDefault="00D62A61" w:rsidP="00F56E9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День науки в школе.</w:t>
            </w:r>
          </w:p>
          <w:p w14:paraId="2C45249A" w14:textId="14D4808E" w:rsidR="00D62A61" w:rsidRPr="00796B47" w:rsidRDefault="00D62A61" w:rsidP="00F56E9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Весенний день здоровья.</w:t>
            </w:r>
          </w:p>
        </w:tc>
      </w:tr>
      <w:tr w:rsidR="00EF3A01" w14:paraId="45FD0748" w14:textId="77777777" w:rsidTr="00F56E90">
        <w:tc>
          <w:tcPr>
            <w:tcW w:w="2918" w:type="dxa"/>
          </w:tcPr>
          <w:p w14:paraId="732151C5" w14:textId="39C9BD3F" w:rsidR="00EF3A01" w:rsidRPr="0019635B" w:rsidRDefault="00AB6019" w:rsidP="00F56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Взаимосвязи организмов и окружающей среды</w:t>
            </w:r>
          </w:p>
        </w:tc>
        <w:tc>
          <w:tcPr>
            <w:tcW w:w="1695" w:type="dxa"/>
          </w:tcPr>
          <w:p w14:paraId="604AF145" w14:textId="00229884" w:rsidR="00EF3A01" w:rsidRPr="00915286" w:rsidRDefault="0042343B" w:rsidP="00F56E9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1528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24 </w:t>
            </w:r>
          </w:p>
        </w:tc>
        <w:tc>
          <w:tcPr>
            <w:tcW w:w="2479" w:type="dxa"/>
          </w:tcPr>
          <w:p w14:paraId="3616C3E7" w14:textId="70DDA475" w:rsidR="00EF3A01" w:rsidRDefault="00AB6019" w:rsidP="00F56E9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ф</w:t>
            </w:r>
            <w:r w:rsidRPr="00BC46C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ормировать каче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  <w:proofErr w:type="spellStart"/>
            <w:r w:rsidRPr="00BC46C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ства</w:t>
            </w:r>
            <w:proofErr w:type="spellEnd"/>
            <w:r w:rsidRPr="00BC46C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личности, </w:t>
            </w:r>
            <w:proofErr w:type="spellStart"/>
            <w:r w:rsidRPr="00BC46C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необ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  <w:r w:rsidRPr="00BC46C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ходимые</w:t>
            </w:r>
            <w:proofErr w:type="spellEnd"/>
            <w:r w:rsidRPr="00BC46C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чело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  <w:r w:rsidRPr="00BC46C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веку для полно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  <w:r w:rsidRPr="00BC46C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ценной жизни в современном обще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  <w:proofErr w:type="spellStart"/>
            <w:r w:rsidRPr="00BC46C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стве</w:t>
            </w:r>
            <w:proofErr w:type="spellEnd"/>
            <w:r w:rsidRPr="00BC46C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2479" w:type="dxa"/>
          </w:tcPr>
          <w:p w14:paraId="3FDF7BD9" w14:textId="77777777" w:rsidR="00EF3A01" w:rsidRDefault="00D62A61" w:rsidP="00F56E9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Экологическая акция «Бумажный бум»</w:t>
            </w:r>
          </w:p>
          <w:p w14:paraId="2266349C" w14:textId="332B9DD0" w:rsidR="00D62A61" w:rsidRPr="00796B47" w:rsidRDefault="00D62A61" w:rsidP="00F56E9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F3A01" w14:paraId="3BEEA984" w14:textId="77777777" w:rsidTr="00F56E90">
        <w:tc>
          <w:tcPr>
            <w:tcW w:w="2918" w:type="dxa"/>
          </w:tcPr>
          <w:p w14:paraId="4A2CF9D7" w14:textId="77777777" w:rsidR="00EF3A01" w:rsidRDefault="00EF3A01" w:rsidP="00F56E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Итого</w:t>
            </w:r>
          </w:p>
        </w:tc>
        <w:tc>
          <w:tcPr>
            <w:tcW w:w="1695" w:type="dxa"/>
          </w:tcPr>
          <w:p w14:paraId="3A7996E8" w14:textId="7C6BD50C" w:rsidR="00EF3A01" w:rsidRDefault="00AB6019" w:rsidP="00F56E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2479" w:type="dxa"/>
          </w:tcPr>
          <w:p w14:paraId="659F080A" w14:textId="77777777" w:rsidR="00EF3A01" w:rsidRDefault="00EF3A01" w:rsidP="00F56E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79" w:type="dxa"/>
          </w:tcPr>
          <w:p w14:paraId="21044598" w14:textId="77777777" w:rsidR="00EF3A01" w:rsidRPr="00796B47" w:rsidRDefault="00EF3A01" w:rsidP="00F56E9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1A232D22" w14:textId="77777777" w:rsidR="001068F0" w:rsidRDefault="001068F0" w:rsidP="00EF3A0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571A3A2" w14:textId="77777777" w:rsidR="001068F0" w:rsidRDefault="001068F0" w:rsidP="00EF3A0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F4ADD22" w14:textId="77777777" w:rsidR="001068F0" w:rsidRDefault="001068F0" w:rsidP="00EF3A0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48117F5" w14:textId="77777777" w:rsidR="001068F0" w:rsidRDefault="001068F0" w:rsidP="00EF3A0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55AEC5E" w14:textId="77777777" w:rsidR="001068F0" w:rsidRDefault="001068F0" w:rsidP="00EF3A0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D9BC8FF" w14:textId="77777777" w:rsidR="001068F0" w:rsidRDefault="001068F0" w:rsidP="00EF3A0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7779ADC" w14:textId="77777777" w:rsidR="001068F0" w:rsidRDefault="001068F0" w:rsidP="00EF3A0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70D25E8" w14:textId="77777777" w:rsidR="001068F0" w:rsidRDefault="001068F0" w:rsidP="00EF3A0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923BF97" w14:textId="77777777" w:rsidR="001068F0" w:rsidRDefault="001068F0" w:rsidP="00EF3A0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CDBEB9B" w14:textId="77777777" w:rsidR="001068F0" w:rsidRDefault="001068F0" w:rsidP="00EF3A0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9A14963" w14:textId="77777777" w:rsidR="001068F0" w:rsidRDefault="001068F0" w:rsidP="00EF3A0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7CA4AE2" w14:textId="77777777" w:rsidR="001068F0" w:rsidRDefault="001068F0" w:rsidP="00EF3A0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454008B" w14:textId="77777777" w:rsidR="001068F0" w:rsidRDefault="001068F0" w:rsidP="00EF3A0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311E8E7" w14:textId="77777777" w:rsidR="001068F0" w:rsidRDefault="001068F0" w:rsidP="00EF3A0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DEA09DD" w14:textId="35A5C20B" w:rsidR="00EF3A01" w:rsidRPr="00BC1C05" w:rsidRDefault="00EF3A01" w:rsidP="00EF3A0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1C05">
        <w:rPr>
          <w:rFonts w:ascii="Times New Roman" w:hAnsi="Times New Roman" w:cs="Times New Roman"/>
          <w:b/>
          <w:sz w:val="28"/>
          <w:szCs w:val="28"/>
        </w:rPr>
        <w:lastRenderedPageBreak/>
        <w:t>Календарно-тематическое планирование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2"/>
        <w:gridCol w:w="1544"/>
        <w:gridCol w:w="1543"/>
        <w:gridCol w:w="2080"/>
        <w:gridCol w:w="922"/>
        <w:gridCol w:w="13"/>
        <w:gridCol w:w="22"/>
        <w:gridCol w:w="15"/>
        <w:gridCol w:w="997"/>
        <w:gridCol w:w="1763"/>
      </w:tblGrid>
      <w:tr w:rsidR="00E146FB" w:rsidRPr="00873CC3" w14:paraId="678A631B" w14:textId="77777777" w:rsidTr="00492E16">
        <w:trPr>
          <w:trHeight w:val="375"/>
        </w:trPr>
        <w:tc>
          <w:tcPr>
            <w:tcW w:w="672" w:type="dxa"/>
            <w:vMerge w:val="restart"/>
          </w:tcPr>
          <w:p w14:paraId="2689461E" w14:textId="77777777" w:rsidR="009F47C6" w:rsidRPr="009A3661" w:rsidRDefault="009F47C6" w:rsidP="00F56E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66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14:paraId="7B53B6C6" w14:textId="77777777" w:rsidR="009F47C6" w:rsidRPr="009A3661" w:rsidRDefault="009F47C6" w:rsidP="00F56E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661">
              <w:rPr>
                <w:rFonts w:ascii="Times New Roman" w:hAnsi="Times New Roman" w:cs="Times New Roman"/>
                <w:b/>
                <w:sz w:val="24"/>
                <w:szCs w:val="24"/>
              </w:rPr>
              <w:t>п/</w:t>
            </w:r>
          </w:p>
          <w:p w14:paraId="5597CDE1" w14:textId="77777777" w:rsidR="009F47C6" w:rsidRPr="009A3661" w:rsidRDefault="009F47C6" w:rsidP="00F56E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661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3087" w:type="dxa"/>
            <w:gridSpan w:val="2"/>
            <w:vMerge w:val="restart"/>
          </w:tcPr>
          <w:p w14:paraId="3BC205A2" w14:textId="77777777" w:rsidR="009F47C6" w:rsidRPr="009A3661" w:rsidRDefault="009F47C6" w:rsidP="00F56E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661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2080" w:type="dxa"/>
            <w:vMerge w:val="restart"/>
          </w:tcPr>
          <w:p w14:paraId="6135F2BF" w14:textId="677758E2" w:rsidR="009F47C6" w:rsidRPr="009A3661" w:rsidRDefault="00FE31AF" w:rsidP="00F56E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учителя по реализации программы воспитания</w:t>
            </w:r>
          </w:p>
        </w:tc>
        <w:tc>
          <w:tcPr>
            <w:tcW w:w="1969" w:type="dxa"/>
            <w:gridSpan w:val="5"/>
          </w:tcPr>
          <w:p w14:paraId="1D5EE9FA" w14:textId="47D8BF76" w:rsidR="009F47C6" w:rsidRPr="009A3661" w:rsidRDefault="009F47C6" w:rsidP="00F56E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661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763" w:type="dxa"/>
            <w:vMerge w:val="restart"/>
          </w:tcPr>
          <w:p w14:paraId="5D42D24B" w14:textId="77777777" w:rsidR="009F47C6" w:rsidRPr="009A3661" w:rsidRDefault="009F47C6" w:rsidP="00F56E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661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E146FB" w:rsidRPr="00873CC3" w14:paraId="2AD6A791" w14:textId="77777777" w:rsidTr="00492E16">
        <w:trPr>
          <w:trHeight w:val="450"/>
        </w:trPr>
        <w:tc>
          <w:tcPr>
            <w:tcW w:w="672" w:type="dxa"/>
            <w:vMerge/>
          </w:tcPr>
          <w:p w14:paraId="4308F72C" w14:textId="77777777" w:rsidR="009F47C6" w:rsidRPr="009A3661" w:rsidRDefault="009F47C6" w:rsidP="00F56E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87" w:type="dxa"/>
            <w:gridSpan w:val="2"/>
            <w:vMerge/>
          </w:tcPr>
          <w:p w14:paraId="49FF3032" w14:textId="77777777" w:rsidR="009F47C6" w:rsidRPr="009A3661" w:rsidRDefault="009F47C6" w:rsidP="00F56E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80" w:type="dxa"/>
            <w:vMerge/>
          </w:tcPr>
          <w:p w14:paraId="5F8DFBA4" w14:textId="77777777" w:rsidR="009F47C6" w:rsidRPr="009A3661" w:rsidRDefault="009F47C6" w:rsidP="00F56E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7" w:type="dxa"/>
            <w:gridSpan w:val="3"/>
          </w:tcPr>
          <w:p w14:paraId="5DE8C681" w14:textId="233912AB" w:rsidR="009F47C6" w:rsidRPr="009A3661" w:rsidRDefault="009F47C6" w:rsidP="00F56E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661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1012" w:type="dxa"/>
            <w:gridSpan w:val="2"/>
          </w:tcPr>
          <w:p w14:paraId="4614229F" w14:textId="77777777" w:rsidR="009F47C6" w:rsidRPr="009A3661" w:rsidRDefault="009F47C6" w:rsidP="00F56E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661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1763" w:type="dxa"/>
            <w:vMerge/>
          </w:tcPr>
          <w:p w14:paraId="0D810CD9" w14:textId="77777777" w:rsidR="009F47C6" w:rsidRPr="009A3661" w:rsidRDefault="009F47C6" w:rsidP="00F56E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F47C6" w:rsidRPr="00873CC3" w14:paraId="10F55D42" w14:textId="77777777" w:rsidTr="00492E16">
        <w:tc>
          <w:tcPr>
            <w:tcW w:w="2216" w:type="dxa"/>
            <w:gridSpan w:val="2"/>
          </w:tcPr>
          <w:p w14:paraId="687D7515" w14:textId="77777777" w:rsidR="009F47C6" w:rsidRDefault="009F47C6" w:rsidP="00F56E9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592" w:type="dxa"/>
            <w:gridSpan w:val="7"/>
          </w:tcPr>
          <w:p w14:paraId="07E72B23" w14:textId="55092651" w:rsidR="009F47C6" w:rsidRPr="009A3661" w:rsidRDefault="009F47C6" w:rsidP="00F56E9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Биология как наука</w:t>
            </w:r>
            <w:r w:rsidR="00492E1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(12 часов)</w:t>
            </w:r>
          </w:p>
        </w:tc>
        <w:tc>
          <w:tcPr>
            <w:tcW w:w="1763" w:type="dxa"/>
          </w:tcPr>
          <w:p w14:paraId="4A6E9FCD" w14:textId="77777777" w:rsidR="009F47C6" w:rsidRPr="009A3661" w:rsidRDefault="009F47C6" w:rsidP="00F56E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146FB" w:rsidRPr="00873CC3" w14:paraId="3240ED6F" w14:textId="77777777" w:rsidTr="00492E16">
        <w:tc>
          <w:tcPr>
            <w:tcW w:w="672" w:type="dxa"/>
          </w:tcPr>
          <w:p w14:paraId="30076207" w14:textId="77777777" w:rsidR="009F47C6" w:rsidRPr="00873CC3" w:rsidRDefault="009F47C6" w:rsidP="00F56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3087" w:type="dxa"/>
            <w:gridSpan w:val="2"/>
          </w:tcPr>
          <w:p w14:paraId="26487119" w14:textId="65204BD6" w:rsidR="009F47C6" w:rsidRPr="00873CC3" w:rsidRDefault="009F47C6" w:rsidP="00D322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C01B4">
              <w:rPr>
                <w:rFonts w:ascii="Times New Roman" w:hAnsi="Times New Roman" w:cs="Times New Roman"/>
                <w:sz w:val="24"/>
                <w:szCs w:val="24"/>
              </w:rPr>
              <w:t>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FC01B4">
              <w:rPr>
                <w:rFonts w:ascii="Times New Roman" w:hAnsi="Times New Roman" w:cs="Times New Roman"/>
                <w:sz w:val="24"/>
                <w:szCs w:val="24"/>
              </w:rPr>
              <w:t xml:space="preserve"> биологии в формировании современной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01B4">
              <w:rPr>
                <w:rFonts w:ascii="Times New Roman" w:hAnsi="Times New Roman" w:cs="Times New Roman"/>
                <w:sz w:val="24"/>
                <w:szCs w:val="24"/>
              </w:rPr>
              <w:t>естественнонаучной картины мира, в практической деятельности людей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80" w:type="dxa"/>
          </w:tcPr>
          <w:p w14:paraId="45C120B9" w14:textId="37AE3270" w:rsidR="009F47C6" w:rsidRPr="00873CC3" w:rsidRDefault="009F47C6" w:rsidP="00F56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  <w:gridSpan w:val="4"/>
          </w:tcPr>
          <w:p w14:paraId="44279BA8" w14:textId="545ABEFA" w:rsidR="009F47C6" w:rsidRPr="00873CC3" w:rsidRDefault="005112F3" w:rsidP="00F56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2.09</w:t>
            </w:r>
          </w:p>
        </w:tc>
        <w:tc>
          <w:tcPr>
            <w:tcW w:w="997" w:type="dxa"/>
          </w:tcPr>
          <w:p w14:paraId="3E8B5220" w14:textId="77777777" w:rsidR="009F47C6" w:rsidRPr="00873CC3" w:rsidRDefault="009F47C6" w:rsidP="00F56E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</w:tcPr>
          <w:p w14:paraId="01DA6427" w14:textId="77777777" w:rsidR="009F47C6" w:rsidRPr="00873CC3" w:rsidRDefault="009F47C6" w:rsidP="00F56E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6FB" w:rsidRPr="00873CC3" w14:paraId="606A11CD" w14:textId="77777777" w:rsidTr="00492E16">
        <w:tc>
          <w:tcPr>
            <w:tcW w:w="672" w:type="dxa"/>
          </w:tcPr>
          <w:p w14:paraId="7FE176D1" w14:textId="77777777" w:rsidR="009F47C6" w:rsidRDefault="009F47C6" w:rsidP="00F56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3087" w:type="dxa"/>
            <w:gridSpan w:val="2"/>
          </w:tcPr>
          <w:p w14:paraId="07982950" w14:textId="18161EAE" w:rsidR="009F47C6" w:rsidRPr="00873CC3" w:rsidRDefault="009F47C6" w:rsidP="00DE247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Входной контроль</w:t>
            </w:r>
          </w:p>
        </w:tc>
        <w:tc>
          <w:tcPr>
            <w:tcW w:w="2080" w:type="dxa"/>
          </w:tcPr>
          <w:p w14:paraId="3564E19D" w14:textId="77777777" w:rsidR="009F47C6" w:rsidRPr="00873CC3" w:rsidRDefault="009F47C6" w:rsidP="00F56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  <w:gridSpan w:val="4"/>
          </w:tcPr>
          <w:p w14:paraId="73759F6D" w14:textId="544D30B8" w:rsidR="009F47C6" w:rsidRPr="00873CC3" w:rsidRDefault="00641EE0" w:rsidP="00F56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5.09</w:t>
            </w:r>
          </w:p>
        </w:tc>
        <w:tc>
          <w:tcPr>
            <w:tcW w:w="997" w:type="dxa"/>
          </w:tcPr>
          <w:p w14:paraId="02720FBD" w14:textId="77777777" w:rsidR="009F47C6" w:rsidRPr="00873CC3" w:rsidRDefault="009F47C6" w:rsidP="00F56E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</w:tcPr>
          <w:p w14:paraId="6CD271F1" w14:textId="77777777" w:rsidR="009F47C6" w:rsidRPr="00873CC3" w:rsidRDefault="009F47C6" w:rsidP="00F56E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6FB" w:rsidRPr="00873CC3" w14:paraId="5C3D90D7" w14:textId="77777777" w:rsidTr="00492E16">
        <w:tc>
          <w:tcPr>
            <w:tcW w:w="672" w:type="dxa"/>
          </w:tcPr>
          <w:p w14:paraId="6039E1ED" w14:textId="77777777" w:rsidR="009F47C6" w:rsidRDefault="009F47C6" w:rsidP="00F56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3087" w:type="dxa"/>
            <w:gridSpan w:val="2"/>
          </w:tcPr>
          <w:p w14:paraId="279D35FD" w14:textId="275BC9BC" w:rsidR="009F47C6" w:rsidRDefault="009F47C6" w:rsidP="00DE247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FC01B4">
              <w:rPr>
                <w:rFonts w:ascii="Times New Roman" w:hAnsi="Times New Roman" w:cs="Times New Roman"/>
                <w:sz w:val="24"/>
                <w:szCs w:val="24"/>
              </w:rPr>
              <w:t>етод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FC01B4">
              <w:rPr>
                <w:rFonts w:ascii="Times New Roman" w:hAnsi="Times New Roman" w:cs="Times New Roman"/>
                <w:sz w:val="24"/>
                <w:szCs w:val="24"/>
              </w:rPr>
              <w:t xml:space="preserve"> изучения живых объектов (наблюдение, описание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2080" w:type="dxa"/>
          </w:tcPr>
          <w:p w14:paraId="21675E06" w14:textId="2CF60A7C" w:rsidR="009F47C6" w:rsidRPr="00873CC3" w:rsidRDefault="007D7104" w:rsidP="00F56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«Международный день распространения грамотности»</w:t>
            </w:r>
          </w:p>
        </w:tc>
        <w:tc>
          <w:tcPr>
            <w:tcW w:w="972" w:type="dxa"/>
            <w:gridSpan w:val="4"/>
          </w:tcPr>
          <w:p w14:paraId="552CEC2C" w14:textId="150D3232" w:rsidR="009F47C6" w:rsidRPr="00873CC3" w:rsidRDefault="00641EE0" w:rsidP="00F56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9.09</w:t>
            </w:r>
          </w:p>
        </w:tc>
        <w:tc>
          <w:tcPr>
            <w:tcW w:w="997" w:type="dxa"/>
          </w:tcPr>
          <w:p w14:paraId="376D35D7" w14:textId="77777777" w:rsidR="009F47C6" w:rsidRPr="00873CC3" w:rsidRDefault="009F47C6" w:rsidP="00F56E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</w:tcPr>
          <w:p w14:paraId="73B75B7C" w14:textId="77777777" w:rsidR="009F47C6" w:rsidRPr="00873CC3" w:rsidRDefault="009F47C6" w:rsidP="00F56E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6FB" w:rsidRPr="00873CC3" w14:paraId="00D41463" w14:textId="77777777" w:rsidTr="00492E16">
        <w:tc>
          <w:tcPr>
            <w:tcW w:w="672" w:type="dxa"/>
          </w:tcPr>
          <w:p w14:paraId="40EA7E6B" w14:textId="77777777" w:rsidR="009F47C6" w:rsidRPr="00873CC3" w:rsidRDefault="009F47C6" w:rsidP="00F56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3087" w:type="dxa"/>
            <w:gridSpan w:val="2"/>
          </w:tcPr>
          <w:p w14:paraId="7F00A170" w14:textId="2AE89201" w:rsidR="009F47C6" w:rsidRPr="00873CC3" w:rsidRDefault="009F47C6" w:rsidP="00DE247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FC01B4">
              <w:rPr>
                <w:rFonts w:ascii="Times New Roman" w:hAnsi="Times New Roman" w:cs="Times New Roman"/>
                <w:sz w:val="24"/>
                <w:szCs w:val="24"/>
              </w:rPr>
              <w:t>етод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FC01B4">
              <w:rPr>
                <w:rFonts w:ascii="Times New Roman" w:hAnsi="Times New Roman" w:cs="Times New Roman"/>
                <w:sz w:val="24"/>
                <w:szCs w:val="24"/>
              </w:rPr>
              <w:t xml:space="preserve"> изучения живых объектов (измерение,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01B4">
              <w:rPr>
                <w:rFonts w:ascii="Times New Roman" w:hAnsi="Times New Roman" w:cs="Times New Roman"/>
                <w:sz w:val="24"/>
                <w:szCs w:val="24"/>
              </w:rPr>
              <w:t>эксперимент).</w:t>
            </w:r>
          </w:p>
        </w:tc>
        <w:tc>
          <w:tcPr>
            <w:tcW w:w="2080" w:type="dxa"/>
          </w:tcPr>
          <w:p w14:paraId="25A824AA" w14:textId="77777777" w:rsidR="009F47C6" w:rsidRPr="00873CC3" w:rsidRDefault="009F47C6" w:rsidP="00F56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  <w:gridSpan w:val="4"/>
          </w:tcPr>
          <w:p w14:paraId="563E4C55" w14:textId="4D24EABB" w:rsidR="009F47C6" w:rsidRPr="00873CC3" w:rsidRDefault="00641EE0" w:rsidP="00F56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12.09</w:t>
            </w:r>
          </w:p>
        </w:tc>
        <w:tc>
          <w:tcPr>
            <w:tcW w:w="997" w:type="dxa"/>
          </w:tcPr>
          <w:p w14:paraId="2F034274" w14:textId="77777777" w:rsidR="009F47C6" w:rsidRPr="00873CC3" w:rsidRDefault="009F47C6" w:rsidP="00F56E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</w:tcPr>
          <w:p w14:paraId="2B19335C" w14:textId="77777777" w:rsidR="009F47C6" w:rsidRPr="00873CC3" w:rsidRDefault="009F47C6" w:rsidP="00F56E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6FB" w:rsidRPr="00873CC3" w14:paraId="10A15AB7" w14:textId="77777777" w:rsidTr="00492E16">
        <w:tc>
          <w:tcPr>
            <w:tcW w:w="672" w:type="dxa"/>
          </w:tcPr>
          <w:p w14:paraId="631EC3C6" w14:textId="77777777" w:rsidR="009F47C6" w:rsidRPr="00873CC3" w:rsidRDefault="009F47C6" w:rsidP="00F56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9-10</w:t>
            </w:r>
          </w:p>
        </w:tc>
        <w:tc>
          <w:tcPr>
            <w:tcW w:w="3087" w:type="dxa"/>
            <w:gridSpan w:val="2"/>
          </w:tcPr>
          <w:p w14:paraId="2E496A69" w14:textId="0F4E04F2" w:rsidR="009F47C6" w:rsidRPr="00873CC3" w:rsidRDefault="009F47C6" w:rsidP="00F56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47E">
              <w:rPr>
                <w:rFonts w:ascii="Times New Roman" w:hAnsi="Times New Roman" w:cs="Times New Roman"/>
                <w:sz w:val="24"/>
                <w:szCs w:val="24"/>
              </w:rPr>
              <w:t>Уровни организации живого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80" w:type="dxa"/>
          </w:tcPr>
          <w:p w14:paraId="33DE1997" w14:textId="77777777" w:rsidR="009F47C6" w:rsidRPr="00873CC3" w:rsidRDefault="009F47C6" w:rsidP="00F56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  <w:gridSpan w:val="4"/>
          </w:tcPr>
          <w:p w14:paraId="5183F72A" w14:textId="41C44858" w:rsidR="009F47C6" w:rsidRPr="00873CC3" w:rsidRDefault="00641EE0" w:rsidP="00F56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</w:t>
            </w:r>
          </w:p>
        </w:tc>
        <w:tc>
          <w:tcPr>
            <w:tcW w:w="997" w:type="dxa"/>
          </w:tcPr>
          <w:p w14:paraId="4EADE8DD" w14:textId="77777777" w:rsidR="009F47C6" w:rsidRPr="00873CC3" w:rsidRDefault="009F47C6" w:rsidP="00F56E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</w:tcPr>
          <w:p w14:paraId="00CB41A0" w14:textId="77777777" w:rsidR="009F47C6" w:rsidRPr="00873CC3" w:rsidRDefault="009F47C6" w:rsidP="00F56E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6FB" w:rsidRPr="00873CC3" w14:paraId="61342A94" w14:textId="77777777" w:rsidTr="00492E16">
        <w:tc>
          <w:tcPr>
            <w:tcW w:w="672" w:type="dxa"/>
          </w:tcPr>
          <w:p w14:paraId="1921CBD1" w14:textId="77777777" w:rsidR="009F47C6" w:rsidRPr="00873CC3" w:rsidRDefault="009F47C6" w:rsidP="00F56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11-12</w:t>
            </w:r>
          </w:p>
        </w:tc>
        <w:tc>
          <w:tcPr>
            <w:tcW w:w="3087" w:type="dxa"/>
            <w:gridSpan w:val="2"/>
          </w:tcPr>
          <w:p w14:paraId="4094CBC8" w14:textId="3F206A31" w:rsidR="009F47C6" w:rsidRPr="00873CC3" w:rsidRDefault="009F47C6" w:rsidP="00F56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47E">
              <w:rPr>
                <w:rFonts w:ascii="Times New Roman" w:hAnsi="Times New Roman" w:cs="Times New Roman"/>
                <w:sz w:val="24"/>
                <w:szCs w:val="24"/>
              </w:rPr>
              <w:t>Признаки биологических объектов на разных уровнях организации живого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80" w:type="dxa"/>
          </w:tcPr>
          <w:p w14:paraId="0FFE1F61" w14:textId="6E58985D" w:rsidR="009F47C6" w:rsidRPr="00873CC3" w:rsidRDefault="00930E6E" w:rsidP="00F56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Трудовой десант по уборке территории школы</w:t>
            </w:r>
          </w:p>
        </w:tc>
        <w:tc>
          <w:tcPr>
            <w:tcW w:w="972" w:type="dxa"/>
            <w:gridSpan w:val="4"/>
          </w:tcPr>
          <w:p w14:paraId="275A985A" w14:textId="5368EA95" w:rsidR="009F47C6" w:rsidRPr="00873CC3" w:rsidRDefault="005F1F10" w:rsidP="00F56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19.09</w:t>
            </w:r>
          </w:p>
        </w:tc>
        <w:tc>
          <w:tcPr>
            <w:tcW w:w="997" w:type="dxa"/>
          </w:tcPr>
          <w:p w14:paraId="59938B03" w14:textId="77777777" w:rsidR="009F47C6" w:rsidRPr="00873CC3" w:rsidRDefault="009F47C6" w:rsidP="00F56E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</w:tcPr>
          <w:p w14:paraId="0C48D586" w14:textId="77777777" w:rsidR="009F47C6" w:rsidRPr="00873CC3" w:rsidRDefault="009F47C6" w:rsidP="00F56E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2E16" w:rsidRPr="00873CC3" w14:paraId="7A8B1F4D" w14:textId="77777777" w:rsidTr="00A766E0">
        <w:tc>
          <w:tcPr>
            <w:tcW w:w="7808" w:type="dxa"/>
            <w:gridSpan w:val="9"/>
          </w:tcPr>
          <w:p w14:paraId="7311F10A" w14:textId="46E6D737" w:rsidR="00492E16" w:rsidRPr="00873CC3" w:rsidRDefault="00492E16" w:rsidP="00500DB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Признаки живых организмов</w:t>
            </w:r>
            <w:r w:rsidR="009D18A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(28 часов)</w:t>
            </w:r>
          </w:p>
        </w:tc>
        <w:tc>
          <w:tcPr>
            <w:tcW w:w="1763" w:type="dxa"/>
          </w:tcPr>
          <w:p w14:paraId="1258FA68" w14:textId="77777777" w:rsidR="00492E16" w:rsidRPr="00873CC3" w:rsidRDefault="00492E16" w:rsidP="00F56E9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E146FB" w:rsidRPr="00873CC3" w14:paraId="6138DA08" w14:textId="77777777" w:rsidTr="00492E16">
        <w:tc>
          <w:tcPr>
            <w:tcW w:w="672" w:type="dxa"/>
          </w:tcPr>
          <w:p w14:paraId="463CBDAA" w14:textId="417E2AE7" w:rsidR="009F47C6" w:rsidRPr="00873CC3" w:rsidRDefault="009F47C6" w:rsidP="00F56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13-14</w:t>
            </w:r>
          </w:p>
        </w:tc>
        <w:tc>
          <w:tcPr>
            <w:tcW w:w="3087" w:type="dxa"/>
            <w:gridSpan w:val="2"/>
          </w:tcPr>
          <w:p w14:paraId="234503CB" w14:textId="33262294" w:rsidR="009F47C6" w:rsidRPr="00873CC3" w:rsidRDefault="009F47C6" w:rsidP="00F56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Строение, функции и многообразие клеток (бактериальная).</w:t>
            </w:r>
          </w:p>
        </w:tc>
        <w:tc>
          <w:tcPr>
            <w:tcW w:w="2080" w:type="dxa"/>
          </w:tcPr>
          <w:p w14:paraId="7616AA19" w14:textId="77777777" w:rsidR="009F47C6" w:rsidRPr="00873CC3" w:rsidRDefault="009F47C6" w:rsidP="00F56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gridSpan w:val="3"/>
          </w:tcPr>
          <w:p w14:paraId="29AF3ED7" w14:textId="775A3FD2" w:rsidR="009F47C6" w:rsidRPr="00873CC3" w:rsidRDefault="005F1F10" w:rsidP="00F56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</w:t>
            </w:r>
          </w:p>
        </w:tc>
        <w:tc>
          <w:tcPr>
            <w:tcW w:w="1012" w:type="dxa"/>
            <w:gridSpan w:val="2"/>
          </w:tcPr>
          <w:p w14:paraId="430A8B82" w14:textId="77777777" w:rsidR="009F47C6" w:rsidRPr="00873CC3" w:rsidRDefault="009F47C6" w:rsidP="00F56E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</w:tcPr>
          <w:p w14:paraId="0696C60F" w14:textId="77777777" w:rsidR="009F47C6" w:rsidRPr="00873CC3" w:rsidRDefault="009F47C6" w:rsidP="00F56E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6FB" w:rsidRPr="00873CC3" w14:paraId="5CD0610D" w14:textId="77777777" w:rsidTr="00492E16">
        <w:tc>
          <w:tcPr>
            <w:tcW w:w="672" w:type="dxa"/>
          </w:tcPr>
          <w:p w14:paraId="5D1141AB" w14:textId="519011A9" w:rsidR="009F47C6" w:rsidRPr="00873CC3" w:rsidRDefault="009F47C6" w:rsidP="00F56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15-16</w:t>
            </w:r>
          </w:p>
        </w:tc>
        <w:tc>
          <w:tcPr>
            <w:tcW w:w="3087" w:type="dxa"/>
            <w:gridSpan w:val="2"/>
          </w:tcPr>
          <w:p w14:paraId="7A111203" w14:textId="4F27D790" w:rsidR="009F47C6" w:rsidRPr="00873CC3" w:rsidRDefault="009F47C6" w:rsidP="00F56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Строение, функции и многообразие клеток (грибная).</w:t>
            </w:r>
          </w:p>
        </w:tc>
        <w:tc>
          <w:tcPr>
            <w:tcW w:w="2080" w:type="dxa"/>
          </w:tcPr>
          <w:p w14:paraId="34AF6C75" w14:textId="77777777" w:rsidR="009F47C6" w:rsidRPr="00873CC3" w:rsidRDefault="009F47C6" w:rsidP="00F56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gridSpan w:val="3"/>
          </w:tcPr>
          <w:p w14:paraId="7BECF592" w14:textId="2A9B8316" w:rsidR="009F47C6" w:rsidRPr="00873CC3" w:rsidRDefault="005F1F10" w:rsidP="00F56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26.09</w:t>
            </w:r>
          </w:p>
        </w:tc>
        <w:tc>
          <w:tcPr>
            <w:tcW w:w="1012" w:type="dxa"/>
            <w:gridSpan w:val="2"/>
          </w:tcPr>
          <w:p w14:paraId="4C95E53D" w14:textId="77777777" w:rsidR="009F47C6" w:rsidRPr="00873CC3" w:rsidRDefault="009F47C6" w:rsidP="00F56E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</w:tcPr>
          <w:p w14:paraId="2D883119" w14:textId="77777777" w:rsidR="009F47C6" w:rsidRPr="00873CC3" w:rsidRDefault="009F47C6" w:rsidP="00F56E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6FB" w:rsidRPr="00873CC3" w14:paraId="5253F240" w14:textId="77777777" w:rsidTr="00492E16">
        <w:tc>
          <w:tcPr>
            <w:tcW w:w="672" w:type="dxa"/>
          </w:tcPr>
          <w:p w14:paraId="412808D0" w14:textId="1F2382B2" w:rsidR="009F47C6" w:rsidRPr="00873CC3" w:rsidRDefault="009F47C6" w:rsidP="00F56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17-18</w:t>
            </w:r>
            <w:r w:rsidRPr="00873C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87" w:type="dxa"/>
            <w:gridSpan w:val="2"/>
          </w:tcPr>
          <w:p w14:paraId="37E6EC47" w14:textId="4AA5B2AE" w:rsidR="009F47C6" w:rsidRPr="00873CC3" w:rsidRDefault="009F47C6" w:rsidP="00F56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Строение, функции и многообразие клеток (растительная).</w:t>
            </w:r>
          </w:p>
        </w:tc>
        <w:tc>
          <w:tcPr>
            <w:tcW w:w="2080" w:type="dxa"/>
          </w:tcPr>
          <w:p w14:paraId="6CE23F3B" w14:textId="77777777" w:rsidR="009F47C6" w:rsidRPr="00873CC3" w:rsidRDefault="009F47C6" w:rsidP="00F56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gridSpan w:val="3"/>
          </w:tcPr>
          <w:p w14:paraId="31033C08" w14:textId="0E29D25B" w:rsidR="009F47C6" w:rsidRPr="00873CC3" w:rsidRDefault="005F1F10" w:rsidP="00F56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</w:t>
            </w:r>
          </w:p>
        </w:tc>
        <w:tc>
          <w:tcPr>
            <w:tcW w:w="1012" w:type="dxa"/>
            <w:gridSpan w:val="2"/>
          </w:tcPr>
          <w:p w14:paraId="6422C962" w14:textId="77777777" w:rsidR="009F47C6" w:rsidRPr="00873CC3" w:rsidRDefault="009F47C6" w:rsidP="00F56E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</w:tcPr>
          <w:p w14:paraId="2594A393" w14:textId="77777777" w:rsidR="009F47C6" w:rsidRPr="00873CC3" w:rsidRDefault="009F47C6" w:rsidP="00F56E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6FB" w:rsidRPr="00873CC3" w14:paraId="3CBB2229" w14:textId="77777777" w:rsidTr="00492E16">
        <w:tc>
          <w:tcPr>
            <w:tcW w:w="672" w:type="dxa"/>
          </w:tcPr>
          <w:p w14:paraId="798175C3" w14:textId="0E92AA91" w:rsidR="009F47C6" w:rsidRPr="00873CC3" w:rsidRDefault="009F47C6" w:rsidP="00F56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19-20</w:t>
            </w:r>
            <w:r w:rsidRPr="00873C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87" w:type="dxa"/>
            <w:gridSpan w:val="2"/>
          </w:tcPr>
          <w:p w14:paraId="768FA4FC" w14:textId="079CAB9F" w:rsidR="009F47C6" w:rsidRPr="00873CC3" w:rsidRDefault="009F47C6" w:rsidP="00F56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Строение, функции и многообразие клеток (животная).</w:t>
            </w:r>
          </w:p>
        </w:tc>
        <w:tc>
          <w:tcPr>
            <w:tcW w:w="2080" w:type="dxa"/>
          </w:tcPr>
          <w:p w14:paraId="372D70A6" w14:textId="77777777" w:rsidR="009F47C6" w:rsidRPr="00873CC3" w:rsidRDefault="009F47C6" w:rsidP="00F56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gridSpan w:val="3"/>
          </w:tcPr>
          <w:p w14:paraId="7FB94E28" w14:textId="5869062A" w:rsidR="009F47C6" w:rsidRPr="00873CC3" w:rsidRDefault="005F1F10" w:rsidP="00F56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3.10</w:t>
            </w:r>
          </w:p>
        </w:tc>
        <w:tc>
          <w:tcPr>
            <w:tcW w:w="1012" w:type="dxa"/>
            <w:gridSpan w:val="2"/>
          </w:tcPr>
          <w:p w14:paraId="02F8430E" w14:textId="77777777" w:rsidR="009F47C6" w:rsidRPr="00873CC3" w:rsidRDefault="009F47C6" w:rsidP="00F56E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</w:tcPr>
          <w:p w14:paraId="09312091" w14:textId="77777777" w:rsidR="009F47C6" w:rsidRPr="00873CC3" w:rsidRDefault="009F47C6" w:rsidP="00F56E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6FB" w:rsidRPr="00873CC3" w14:paraId="5B2A6089" w14:textId="77777777" w:rsidTr="00492E16">
        <w:tc>
          <w:tcPr>
            <w:tcW w:w="672" w:type="dxa"/>
          </w:tcPr>
          <w:p w14:paraId="721A544D" w14:textId="1CFE4CAD" w:rsidR="009F47C6" w:rsidRPr="00873CC3" w:rsidRDefault="009F47C6" w:rsidP="00F56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21-22</w:t>
            </w:r>
          </w:p>
        </w:tc>
        <w:tc>
          <w:tcPr>
            <w:tcW w:w="3087" w:type="dxa"/>
            <w:gridSpan w:val="2"/>
          </w:tcPr>
          <w:p w14:paraId="77210195" w14:textId="62B6E46D" w:rsidR="009F47C6" w:rsidRPr="00873CC3" w:rsidRDefault="009F47C6" w:rsidP="00F56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Строение, функции и многообразие тканей (растительных).</w:t>
            </w:r>
          </w:p>
        </w:tc>
        <w:tc>
          <w:tcPr>
            <w:tcW w:w="2080" w:type="dxa"/>
          </w:tcPr>
          <w:p w14:paraId="7FEAFD2B" w14:textId="77777777" w:rsidR="009F47C6" w:rsidRPr="00873CC3" w:rsidRDefault="009F47C6" w:rsidP="00F56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gridSpan w:val="3"/>
          </w:tcPr>
          <w:p w14:paraId="4846BBD2" w14:textId="0F073F7B" w:rsidR="009F47C6" w:rsidRPr="00873CC3" w:rsidRDefault="005F1F10" w:rsidP="00F56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7.10</w:t>
            </w:r>
          </w:p>
        </w:tc>
        <w:tc>
          <w:tcPr>
            <w:tcW w:w="1012" w:type="dxa"/>
            <w:gridSpan w:val="2"/>
          </w:tcPr>
          <w:p w14:paraId="5CA04985" w14:textId="77777777" w:rsidR="009F47C6" w:rsidRPr="00873CC3" w:rsidRDefault="009F47C6" w:rsidP="00F56E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</w:tcPr>
          <w:p w14:paraId="0C31522E" w14:textId="77777777" w:rsidR="009F47C6" w:rsidRPr="00873CC3" w:rsidRDefault="009F47C6" w:rsidP="00F56E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6FB" w:rsidRPr="00873CC3" w14:paraId="3078FAD9" w14:textId="77777777" w:rsidTr="00492E16">
        <w:tc>
          <w:tcPr>
            <w:tcW w:w="672" w:type="dxa"/>
          </w:tcPr>
          <w:p w14:paraId="6C5BFAF7" w14:textId="20FCE757" w:rsidR="009F47C6" w:rsidRPr="00873CC3" w:rsidRDefault="009F47C6" w:rsidP="00F56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23-24</w:t>
            </w:r>
          </w:p>
        </w:tc>
        <w:tc>
          <w:tcPr>
            <w:tcW w:w="3087" w:type="dxa"/>
            <w:gridSpan w:val="2"/>
          </w:tcPr>
          <w:p w14:paraId="17901B3F" w14:textId="168FCFD8" w:rsidR="009F47C6" w:rsidRPr="00873CC3" w:rsidRDefault="009F47C6" w:rsidP="00F56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Строение, функции и многообразие тканей (животных).</w:t>
            </w:r>
          </w:p>
        </w:tc>
        <w:tc>
          <w:tcPr>
            <w:tcW w:w="2080" w:type="dxa"/>
          </w:tcPr>
          <w:p w14:paraId="0576E95E" w14:textId="77777777" w:rsidR="009F47C6" w:rsidRPr="00873CC3" w:rsidRDefault="009F47C6" w:rsidP="00F56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gridSpan w:val="3"/>
          </w:tcPr>
          <w:p w14:paraId="43F6CF71" w14:textId="24B8CAD8" w:rsidR="009F47C6" w:rsidRPr="00873CC3" w:rsidRDefault="005F1F10" w:rsidP="00F56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</w:t>
            </w:r>
          </w:p>
        </w:tc>
        <w:tc>
          <w:tcPr>
            <w:tcW w:w="1012" w:type="dxa"/>
            <w:gridSpan w:val="2"/>
          </w:tcPr>
          <w:p w14:paraId="6E80F3CC" w14:textId="77777777" w:rsidR="009F47C6" w:rsidRPr="00873CC3" w:rsidRDefault="009F47C6" w:rsidP="00F56E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</w:tcPr>
          <w:p w14:paraId="6415B977" w14:textId="77777777" w:rsidR="009F47C6" w:rsidRPr="00873CC3" w:rsidRDefault="009F47C6" w:rsidP="00F56E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6FB" w:rsidRPr="00873CC3" w14:paraId="1EF0FCE8" w14:textId="77777777" w:rsidTr="00492E16">
        <w:tc>
          <w:tcPr>
            <w:tcW w:w="672" w:type="dxa"/>
          </w:tcPr>
          <w:p w14:paraId="2C3C30E6" w14:textId="5A7364C1" w:rsidR="009F47C6" w:rsidRPr="00873CC3" w:rsidRDefault="009F47C6" w:rsidP="00F56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25-26</w:t>
            </w:r>
          </w:p>
        </w:tc>
        <w:tc>
          <w:tcPr>
            <w:tcW w:w="3087" w:type="dxa"/>
            <w:gridSpan w:val="2"/>
          </w:tcPr>
          <w:p w14:paraId="1C2CA7C5" w14:textId="74224E5A" w:rsidR="009F47C6" w:rsidRPr="00873CC3" w:rsidRDefault="009F47C6" w:rsidP="00F56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Строение, функции и многообразие органов.</w:t>
            </w:r>
          </w:p>
        </w:tc>
        <w:tc>
          <w:tcPr>
            <w:tcW w:w="2080" w:type="dxa"/>
          </w:tcPr>
          <w:p w14:paraId="4718025D" w14:textId="77777777" w:rsidR="00804CAF" w:rsidRDefault="00804CAF" w:rsidP="00804CA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Фотоконкурс «Золотая осень»</w:t>
            </w:r>
          </w:p>
          <w:p w14:paraId="5A9330B9" w14:textId="77777777" w:rsidR="009F47C6" w:rsidRPr="00873CC3" w:rsidRDefault="009F47C6" w:rsidP="00F56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gridSpan w:val="3"/>
          </w:tcPr>
          <w:p w14:paraId="782CFD97" w14:textId="62B9BC86" w:rsidR="009F47C6" w:rsidRPr="00873CC3" w:rsidRDefault="005F1F10" w:rsidP="00F56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14.10</w:t>
            </w:r>
          </w:p>
        </w:tc>
        <w:tc>
          <w:tcPr>
            <w:tcW w:w="1012" w:type="dxa"/>
            <w:gridSpan w:val="2"/>
          </w:tcPr>
          <w:p w14:paraId="71097F91" w14:textId="77777777" w:rsidR="009F47C6" w:rsidRPr="00873CC3" w:rsidRDefault="009F47C6" w:rsidP="00F56E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</w:tcPr>
          <w:p w14:paraId="146FC54E" w14:textId="77777777" w:rsidR="009F47C6" w:rsidRPr="00873CC3" w:rsidRDefault="009F47C6" w:rsidP="00F56E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6FB" w:rsidRPr="00873CC3" w14:paraId="6CCBA195" w14:textId="77777777" w:rsidTr="00492E16">
        <w:tc>
          <w:tcPr>
            <w:tcW w:w="672" w:type="dxa"/>
          </w:tcPr>
          <w:p w14:paraId="1E231345" w14:textId="58CB031D" w:rsidR="009F47C6" w:rsidRPr="00873CC3" w:rsidRDefault="009F47C6" w:rsidP="00F56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27-28 </w:t>
            </w:r>
          </w:p>
        </w:tc>
        <w:tc>
          <w:tcPr>
            <w:tcW w:w="3087" w:type="dxa"/>
            <w:gridSpan w:val="2"/>
          </w:tcPr>
          <w:p w14:paraId="2366B85D" w14:textId="1C72F469" w:rsidR="009F47C6" w:rsidRPr="00873CC3" w:rsidRDefault="009F47C6" w:rsidP="00F56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Строение, функции и многообразие систем органов.</w:t>
            </w:r>
          </w:p>
        </w:tc>
        <w:tc>
          <w:tcPr>
            <w:tcW w:w="2080" w:type="dxa"/>
          </w:tcPr>
          <w:p w14:paraId="1B44BF7E" w14:textId="77777777" w:rsidR="009F47C6" w:rsidRPr="00873CC3" w:rsidRDefault="009F47C6" w:rsidP="00F56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gridSpan w:val="3"/>
          </w:tcPr>
          <w:p w14:paraId="5515013D" w14:textId="050EFA3E" w:rsidR="009F47C6" w:rsidRPr="00873CC3" w:rsidRDefault="005F1F10" w:rsidP="00F56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17.10</w:t>
            </w:r>
          </w:p>
        </w:tc>
        <w:tc>
          <w:tcPr>
            <w:tcW w:w="1012" w:type="dxa"/>
            <w:gridSpan w:val="2"/>
          </w:tcPr>
          <w:p w14:paraId="21DD662A" w14:textId="77777777" w:rsidR="009F47C6" w:rsidRPr="00873CC3" w:rsidRDefault="009F47C6" w:rsidP="00F56E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</w:tcPr>
          <w:p w14:paraId="45A52D67" w14:textId="77777777" w:rsidR="009F47C6" w:rsidRPr="00873CC3" w:rsidRDefault="009F47C6" w:rsidP="00F56E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6FB" w:rsidRPr="00873CC3" w14:paraId="56BB96AB" w14:textId="77777777" w:rsidTr="00492E16">
        <w:tc>
          <w:tcPr>
            <w:tcW w:w="672" w:type="dxa"/>
          </w:tcPr>
          <w:p w14:paraId="5B02B0D0" w14:textId="2E5C778B" w:rsidR="009F47C6" w:rsidRPr="00873CC3" w:rsidRDefault="009F47C6" w:rsidP="00F56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29-30</w:t>
            </w:r>
          </w:p>
        </w:tc>
        <w:tc>
          <w:tcPr>
            <w:tcW w:w="3087" w:type="dxa"/>
            <w:gridSpan w:val="2"/>
          </w:tcPr>
          <w:p w14:paraId="1145F3C2" w14:textId="1A3FA51C" w:rsidR="009F47C6" w:rsidRPr="00873CC3" w:rsidRDefault="009F47C6" w:rsidP="00F56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Признаки живых организмов.</w:t>
            </w:r>
          </w:p>
        </w:tc>
        <w:tc>
          <w:tcPr>
            <w:tcW w:w="2080" w:type="dxa"/>
          </w:tcPr>
          <w:p w14:paraId="53A15EC7" w14:textId="77777777" w:rsidR="009F47C6" w:rsidRPr="00873CC3" w:rsidRDefault="009F47C6" w:rsidP="00F56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gridSpan w:val="3"/>
          </w:tcPr>
          <w:p w14:paraId="43A504EF" w14:textId="33388864" w:rsidR="009F47C6" w:rsidRPr="00873CC3" w:rsidRDefault="005F1F10" w:rsidP="00F56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</w:t>
            </w:r>
          </w:p>
        </w:tc>
        <w:tc>
          <w:tcPr>
            <w:tcW w:w="1012" w:type="dxa"/>
            <w:gridSpan w:val="2"/>
          </w:tcPr>
          <w:p w14:paraId="2CBB2C27" w14:textId="77777777" w:rsidR="009F47C6" w:rsidRPr="00873CC3" w:rsidRDefault="009F47C6" w:rsidP="00F56E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</w:tcPr>
          <w:p w14:paraId="23999A27" w14:textId="77777777" w:rsidR="009F47C6" w:rsidRPr="00873CC3" w:rsidRDefault="009F47C6" w:rsidP="00F56E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6FB" w:rsidRPr="00873CC3" w14:paraId="55506126" w14:textId="77777777" w:rsidTr="00492E16">
        <w:tc>
          <w:tcPr>
            <w:tcW w:w="672" w:type="dxa"/>
          </w:tcPr>
          <w:p w14:paraId="7590096A" w14:textId="3D26DBDE" w:rsidR="009F47C6" w:rsidRPr="00873CC3" w:rsidRDefault="009F47C6" w:rsidP="00F56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31-32</w:t>
            </w:r>
          </w:p>
        </w:tc>
        <w:tc>
          <w:tcPr>
            <w:tcW w:w="3087" w:type="dxa"/>
            <w:gridSpan w:val="2"/>
          </w:tcPr>
          <w:p w14:paraId="31C62BE8" w14:textId="7F7412BF" w:rsidR="009F47C6" w:rsidRPr="00873CC3" w:rsidRDefault="009F47C6" w:rsidP="00F56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Наследственность и изменчивость.</w:t>
            </w:r>
          </w:p>
        </w:tc>
        <w:tc>
          <w:tcPr>
            <w:tcW w:w="2080" w:type="dxa"/>
          </w:tcPr>
          <w:p w14:paraId="40D0CA61" w14:textId="77777777" w:rsidR="009F47C6" w:rsidRPr="00873CC3" w:rsidRDefault="009F47C6" w:rsidP="00F56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gridSpan w:val="3"/>
          </w:tcPr>
          <w:p w14:paraId="1A8F3BA0" w14:textId="7496332C" w:rsidR="009F47C6" w:rsidRPr="00873CC3" w:rsidRDefault="005F1F10" w:rsidP="00F56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24.10</w:t>
            </w:r>
          </w:p>
        </w:tc>
        <w:tc>
          <w:tcPr>
            <w:tcW w:w="1012" w:type="dxa"/>
            <w:gridSpan w:val="2"/>
          </w:tcPr>
          <w:p w14:paraId="03EF2286" w14:textId="77777777" w:rsidR="009F47C6" w:rsidRPr="00873CC3" w:rsidRDefault="009F47C6" w:rsidP="00F56E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</w:tcPr>
          <w:p w14:paraId="080C2767" w14:textId="77777777" w:rsidR="009F47C6" w:rsidRPr="00873CC3" w:rsidRDefault="009F47C6" w:rsidP="00F56E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6FB" w:rsidRPr="00873CC3" w14:paraId="6C6D69DA" w14:textId="77777777" w:rsidTr="00492E16">
        <w:tc>
          <w:tcPr>
            <w:tcW w:w="672" w:type="dxa"/>
          </w:tcPr>
          <w:p w14:paraId="072EAB9F" w14:textId="5A35D792" w:rsidR="009F47C6" w:rsidRDefault="009F47C6" w:rsidP="00F56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33-34</w:t>
            </w:r>
          </w:p>
        </w:tc>
        <w:tc>
          <w:tcPr>
            <w:tcW w:w="3087" w:type="dxa"/>
            <w:gridSpan w:val="2"/>
          </w:tcPr>
          <w:p w14:paraId="247AB932" w14:textId="1194C492" w:rsidR="009F47C6" w:rsidRDefault="009F47C6" w:rsidP="00F56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Способы размножения. Бесполое размножение.</w:t>
            </w:r>
          </w:p>
        </w:tc>
        <w:tc>
          <w:tcPr>
            <w:tcW w:w="2080" w:type="dxa"/>
          </w:tcPr>
          <w:p w14:paraId="460FC78E" w14:textId="77777777" w:rsidR="009F47C6" w:rsidRDefault="009F47C6" w:rsidP="00F56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gridSpan w:val="3"/>
          </w:tcPr>
          <w:p w14:paraId="131F831E" w14:textId="0648343C" w:rsidR="009F47C6" w:rsidRDefault="005F1F10" w:rsidP="00F56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28.10</w:t>
            </w:r>
          </w:p>
        </w:tc>
        <w:tc>
          <w:tcPr>
            <w:tcW w:w="1012" w:type="dxa"/>
            <w:gridSpan w:val="2"/>
          </w:tcPr>
          <w:p w14:paraId="3AF5C21B" w14:textId="77777777" w:rsidR="009F47C6" w:rsidRPr="00873CC3" w:rsidRDefault="009F47C6" w:rsidP="00F56E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</w:tcPr>
          <w:p w14:paraId="01246618" w14:textId="77777777" w:rsidR="009F47C6" w:rsidRPr="00873CC3" w:rsidRDefault="009F47C6" w:rsidP="00F56E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6FB" w:rsidRPr="00873CC3" w14:paraId="27F0D3E9" w14:textId="77777777" w:rsidTr="00492E16">
        <w:tc>
          <w:tcPr>
            <w:tcW w:w="672" w:type="dxa"/>
          </w:tcPr>
          <w:p w14:paraId="5D49F485" w14:textId="70A066AB" w:rsidR="009F47C6" w:rsidRDefault="009F47C6" w:rsidP="00F56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35-36</w:t>
            </w:r>
          </w:p>
        </w:tc>
        <w:tc>
          <w:tcPr>
            <w:tcW w:w="3087" w:type="dxa"/>
            <w:gridSpan w:val="2"/>
          </w:tcPr>
          <w:p w14:paraId="79366A34" w14:textId="03B104BF" w:rsidR="009F47C6" w:rsidRDefault="009F47C6" w:rsidP="00F56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Приемы выращивания растений.</w:t>
            </w:r>
          </w:p>
        </w:tc>
        <w:tc>
          <w:tcPr>
            <w:tcW w:w="2080" w:type="dxa"/>
          </w:tcPr>
          <w:p w14:paraId="29249E5B" w14:textId="77777777" w:rsidR="009F47C6" w:rsidRDefault="009F47C6" w:rsidP="00F56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gridSpan w:val="3"/>
          </w:tcPr>
          <w:p w14:paraId="37954F91" w14:textId="1157D7ED" w:rsidR="009F47C6" w:rsidRDefault="00E146FB" w:rsidP="00F56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31.10</w:t>
            </w:r>
          </w:p>
        </w:tc>
        <w:tc>
          <w:tcPr>
            <w:tcW w:w="1012" w:type="dxa"/>
            <w:gridSpan w:val="2"/>
          </w:tcPr>
          <w:p w14:paraId="761A3F1F" w14:textId="77777777" w:rsidR="009F47C6" w:rsidRPr="00873CC3" w:rsidRDefault="009F47C6" w:rsidP="00F56E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</w:tcPr>
          <w:p w14:paraId="67F4731B" w14:textId="77777777" w:rsidR="009F47C6" w:rsidRPr="00873CC3" w:rsidRDefault="009F47C6" w:rsidP="00F56E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6FB" w:rsidRPr="00873CC3" w14:paraId="023B6F70" w14:textId="77777777" w:rsidTr="00492E16">
        <w:tc>
          <w:tcPr>
            <w:tcW w:w="672" w:type="dxa"/>
          </w:tcPr>
          <w:p w14:paraId="12A10E48" w14:textId="6F3ED4FE" w:rsidR="009F47C6" w:rsidRDefault="009F47C6" w:rsidP="00F56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37-38</w:t>
            </w:r>
          </w:p>
        </w:tc>
        <w:tc>
          <w:tcPr>
            <w:tcW w:w="3087" w:type="dxa"/>
            <w:gridSpan w:val="2"/>
          </w:tcPr>
          <w:p w14:paraId="47ADA816" w14:textId="4958E811" w:rsidR="009F47C6" w:rsidRDefault="009F47C6" w:rsidP="00F56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Половое размножение.</w:t>
            </w:r>
          </w:p>
        </w:tc>
        <w:tc>
          <w:tcPr>
            <w:tcW w:w="2080" w:type="dxa"/>
          </w:tcPr>
          <w:p w14:paraId="1A126970" w14:textId="77777777" w:rsidR="009F47C6" w:rsidRDefault="009F47C6" w:rsidP="00F56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gridSpan w:val="3"/>
          </w:tcPr>
          <w:p w14:paraId="6C163C37" w14:textId="65BA7BF5" w:rsidR="009F47C6" w:rsidRDefault="00E146FB" w:rsidP="00F56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7.11</w:t>
            </w:r>
          </w:p>
        </w:tc>
        <w:tc>
          <w:tcPr>
            <w:tcW w:w="1012" w:type="dxa"/>
            <w:gridSpan w:val="2"/>
          </w:tcPr>
          <w:p w14:paraId="2C10FD39" w14:textId="77777777" w:rsidR="009F47C6" w:rsidRPr="00873CC3" w:rsidRDefault="009F47C6" w:rsidP="00F56E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</w:tcPr>
          <w:p w14:paraId="22CF3545" w14:textId="77777777" w:rsidR="009F47C6" w:rsidRPr="00873CC3" w:rsidRDefault="009F47C6" w:rsidP="00F56E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6FB" w:rsidRPr="00873CC3" w14:paraId="7C45D62A" w14:textId="77777777" w:rsidTr="00492E16">
        <w:tc>
          <w:tcPr>
            <w:tcW w:w="672" w:type="dxa"/>
          </w:tcPr>
          <w:p w14:paraId="25DC3055" w14:textId="499C847F" w:rsidR="009F47C6" w:rsidRDefault="009F47C6" w:rsidP="00F56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39-40</w:t>
            </w:r>
          </w:p>
        </w:tc>
        <w:tc>
          <w:tcPr>
            <w:tcW w:w="3087" w:type="dxa"/>
            <w:gridSpan w:val="2"/>
          </w:tcPr>
          <w:p w14:paraId="0B36F723" w14:textId="133B1E12" w:rsidR="009F47C6" w:rsidRDefault="009F47C6" w:rsidP="00F56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Приемы разведения животных.</w:t>
            </w:r>
          </w:p>
        </w:tc>
        <w:tc>
          <w:tcPr>
            <w:tcW w:w="2080" w:type="dxa"/>
          </w:tcPr>
          <w:p w14:paraId="3D05101A" w14:textId="77777777" w:rsidR="009F47C6" w:rsidRDefault="009F47C6" w:rsidP="00F56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gridSpan w:val="3"/>
          </w:tcPr>
          <w:p w14:paraId="56B3AD6A" w14:textId="13A85F81" w:rsidR="009F47C6" w:rsidRDefault="00E146FB" w:rsidP="00F56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11.11</w:t>
            </w:r>
          </w:p>
        </w:tc>
        <w:tc>
          <w:tcPr>
            <w:tcW w:w="1012" w:type="dxa"/>
            <w:gridSpan w:val="2"/>
          </w:tcPr>
          <w:p w14:paraId="4610A216" w14:textId="77777777" w:rsidR="009F47C6" w:rsidRPr="00873CC3" w:rsidRDefault="009F47C6" w:rsidP="00F56E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</w:tcPr>
          <w:p w14:paraId="0726F306" w14:textId="77777777" w:rsidR="009F47C6" w:rsidRPr="00873CC3" w:rsidRDefault="009F47C6" w:rsidP="00F56E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2E16" w:rsidRPr="00873CC3" w14:paraId="7CF52D2E" w14:textId="77777777" w:rsidTr="00E71F02">
        <w:tc>
          <w:tcPr>
            <w:tcW w:w="9571" w:type="dxa"/>
            <w:gridSpan w:val="10"/>
          </w:tcPr>
          <w:p w14:paraId="66EF1493" w14:textId="7998F70E" w:rsidR="00492E16" w:rsidRPr="00873CC3" w:rsidRDefault="00492E16" w:rsidP="00F56E9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Система, многообразие и эволюция живой природы</w:t>
            </w:r>
            <w:r w:rsidR="00F1708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(48 часов)</w:t>
            </w:r>
          </w:p>
        </w:tc>
      </w:tr>
      <w:tr w:rsidR="00E146FB" w:rsidRPr="00873CC3" w14:paraId="6F1AFE57" w14:textId="77777777" w:rsidTr="00492E16">
        <w:tc>
          <w:tcPr>
            <w:tcW w:w="672" w:type="dxa"/>
          </w:tcPr>
          <w:p w14:paraId="64D33F7C" w14:textId="13416046" w:rsidR="009F47C6" w:rsidRPr="00873CC3" w:rsidRDefault="009F47C6" w:rsidP="00F56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41-42</w:t>
            </w:r>
          </w:p>
        </w:tc>
        <w:tc>
          <w:tcPr>
            <w:tcW w:w="3087" w:type="dxa"/>
            <w:gridSpan w:val="2"/>
          </w:tcPr>
          <w:p w14:paraId="1BCCD56E" w14:textId="4CD089A4" w:rsidR="009F47C6" w:rsidRPr="00873CC3" w:rsidRDefault="009F47C6" w:rsidP="00F56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Царство Бактерии.</w:t>
            </w:r>
          </w:p>
        </w:tc>
        <w:tc>
          <w:tcPr>
            <w:tcW w:w="2080" w:type="dxa"/>
          </w:tcPr>
          <w:p w14:paraId="39DADDC7" w14:textId="77777777" w:rsidR="009F47C6" w:rsidRPr="00873CC3" w:rsidRDefault="009F47C6" w:rsidP="00F56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  <w:gridSpan w:val="2"/>
          </w:tcPr>
          <w:p w14:paraId="45D39BAC" w14:textId="41642A27" w:rsidR="009F47C6" w:rsidRPr="00873CC3" w:rsidRDefault="00E146FB" w:rsidP="00F56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14.11</w:t>
            </w:r>
          </w:p>
        </w:tc>
        <w:tc>
          <w:tcPr>
            <w:tcW w:w="1034" w:type="dxa"/>
            <w:gridSpan w:val="3"/>
          </w:tcPr>
          <w:p w14:paraId="6207F757" w14:textId="77777777" w:rsidR="009F47C6" w:rsidRPr="00873CC3" w:rsidRDefault="009F47C6" w:rsidP="00F56E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</w:tcPr>
          <w:p w14:paraId="66A8A6FC" w14:textId="77777777" w:rsidR="009F47C6" w:rsidRPr="00873CC3" w:rsidRDefault="009F47C6" w:rsidP="00F56E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6FB" w:rsidRPr="00873CC3" w14:paraId="2EDBCD53" w14:textId="77777777" w:rsidTr="00492E16">
        <w:tc>
          <w:tcPr>
            <w:tcW w:w="672" w:type="dxa"/>
          </w:tcPr>
          <w:p w14:paraId="799C45EA" w14:textId="6B2B03F7" w:rsidR="009F47C6" w:rsidRPr="00873CC3" w:rsidRDefault="009F47C6" w:rsidP="00F56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43-44</w:t>
            </w:r>
          </w:p>
        </w:tc>
        <w:tc>
          <w:tcPr>
            <w:tcW w:w="3087" w:type="dxa"/>
            <w:gridSpan w:val="2"/>
          </w:tcPr>
          <w:p w14:paraId="7B331B04" w14:textId="52564B93" w:rsidR="009F47C6" w:rsidRPr="00873CC3" w:rsidRDefault="009F47C6" w:rsidP="00F56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Царство Грибы.</w:t>
            </w:r>
          </w:p>
        </w:tc>
        <w:tc>
          <w:tcPr>
            <w:tcW w:w="2080" w:type="dxa"/>
          </w:tcPr>
          <w:p w14:paraId="3538EE32" w14:textId="77777777" w:rsidR="009F47C6" w:rsidRPr="00873CC3" w:rsidRDefault="009F47C6" w:rsidP="00F56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  <w:gridSpan w:val="2"/>
          </w:tcPr>
          <w:p w14:paraId="72A04FC7" w14:textId="663C9BDC" w:rsidR="009F47C6" w:rsidRPr="00873CC3" w:rsidRDefault="00E146FB" w:rsidP="00F56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18.11</w:t>
            </w:r>
          </w:p>
        </w:tc>
        <w:tc>
          <w:tcPr>
            <w:tcW w:w="1034" w:type="dxa"/>
            <w:gridSpan w:val="3"/>
          </w:tcPr>
          <w:p w14:paraId="0B2171B8" w14:textId="77777777" w:rsidR="009F47C6" w:rsidRPr="00873CC3" w:rsidRDefault="009F47C6" w:rsidP="00F56E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</w:tcPr>
          <w:p w14:paraId="1D144D07" w14:textId="77777777" w:rsidR="009F47C6" w:rsidRPr="00873CC3" w:rsidRDefault="009F47C6" w:rsidP="00F56E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6FB" w:rsidRPr="00873CC3" w14:paraId="2C2C9398" w14:textId="77777777" w:rsidTr="00492E16">
        <w:tc>
          <w:tcPr>
            <w:tcW w:w="672" w:type="dxa"/>
          </w:tcPr>
          <w:p w14:paraId="4160C371" w14:textId="52A8EAD0" w:rsidR="009F47C6" w:rsidRPr="00873CC3" w:rsidRDefault="009F47C6" w:rsidP="00F56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45-46</w:t>
            </w:r>
          </w:p>
        </w:tc>
        <w:tc>
          <w:tcPr>
            <w:tcW w:w="3087" w:type="dxa"/>
            <w:gridSpan w:val="2"/>
          </w:tcPr>
          <w:p w14:paraId="38369B2C" w14:textId="4E755D5E" w:rsidR="009F47C6" w:rsidRPr="00873CC3" w:rsidRDefault="009F47C6" w:rsidP="00F56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Царство Растения.</w:t>
            </w:r>
          </w:p>
        </w:tc>
        <w:tc>
          <w:tcPr>
            <w:tcW w:w="2080" w:type="dxa"/>
          </w:tcPr>
          <w:p w14:paraId="5668F662" w14:textId="77777777" w:rsidR="009F47C6" w:rsidRPr="00873CC3" w:rsidRDefault="009F47C6" w:rsidP="00F56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  <w:gridSpan w:val="2"/>
          </w:tcPr>
          <w:p w14:paraId="21EBA7A6" w14:textId="5ABE4B53" w:rsidR="009F47C6" w:rsidRPr="00873CC3" w:rsidRDefault="00E146FB" w:rsidP="00F56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21.11</w:t>
            </w:r>
          </w:p>
        </w:tc>
        <w:tc>
          <w:tcPr>
            <w:tcW w:w="1034" w:type="dxa"/>
            <w:gridSpan w:val="3"/>
          </w:tcPr>
          <w:p w14:paraId="688B5BC7" w14:textId="77777777" w:rsidR="009F47C6" w:rsidRPr="00873CC3" w:rsidRDefault="009F47C6" w:rsidP="00F56E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</w:tcPr>
          <w:p w14:paraId="454CBE47" w14:textId="77777777" w:rsidR="009F47C6" w:rsidRPr="00873CC3" w:rsidRDefault="009F47C6" w:rsidP="00F56E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6FB" w:rsidRPr="00873CC3" w14:paraId="0DFFDC44" w14:textId="77777777" w:rsidTr="00492E16">
        <w:tc>
          <w:tcPr>
            <w:tcW w:w="672" w:type="dxa"/>
          </w:tcPr>
          <w:p w14:paraId="4526F3FA" w14:textId="3EDFF0E8" w:rsidR="009F47C6" w:rsidRPr="00873CC3" w:rsidRDefault="009F47C6" w:rsidP="00F56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47-48</w:t>
            </w:r>
          </w:p>
        </w:tc>
        <w:tc>
          <w:tcPr>
            <w:tcW w:w="3087" w:type="dxa"/>
            <w:gridSpan w:val="2"/>
          </w:tcPr>
          <w:p w14:paraId="026A9BC9" w14:textId="38A3CDB3" w:rsidR="009F47C6" w:rsidRPr="00873CC3" w:rsidRDefault="009F47C6" w:rsidP="00F56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 растений.</w:t>
            </w:r>
          </w:p>
        </w:tc>
        <w:tc>
          <w:tcPr>
            <w:tcW w:w="2080" w:type="dxa"/>
          </w:tcPr>
          <w:p w14:paraId="6D614A5B" w14:textId="77777777" w:rsidR="009F47C6" w:rsidRPr="00873CC3" w:rsidRDefault="009F47C6" w:rsidP="00F56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  <w:gridSpan w:val="2"/>
          </w:tcPr>
          <w:p w14:paraId="4EE718F4" w14:textId="744FBC64" w:rsidR="009F47C6" w:rsidRPr="00873CC3" w:rsidRDefault="00E146FB" w:rsidP="00F56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</w:t>
            </w:r>
          </w:p>
        </w:tc>
        <w:tc>
          <w:tcPr>
            <w:tcW w:w="1034" w:type="dxa"/>
            <w:gridSpan w:val="3"/>
          </w:tcPr>
          <w:p w14:paraId="12B5258F" w14:textId="77777777" w:rsidR="009F47C6" w:rsidRPr="00873CC3" w:rsidRDefault="009F47C6" w:rsidP="00F56E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</w:tcPr>
          <w:p w14:paraId="4A6E8C0E" w14:textId="77777777" w:rsidR="009F47C6" w:rsidRPr="00873CC3" w:rsidRDefault="009F47C6" w:rsidP="00F56E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6FB" w:rsidRPr="00873CC3" w14:paraId="537D68E2" w14:textId="77777777" w:rsidTr="00492E16">
        <w:tc>
          <w:tcPr>
            <w:tcW w:w="672" w:type="dxa"/>
          </w:tcPr>
          <w:p w14:paraId="2BB1D4C0" w14:textId="1AB837E3" w:rsidR="009F47C6" w:rsidRPr="00873CC3" w:rsidRDefault="009F47C6" w:rsidP="00F56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49-50</w:t>
            </w:r>
          </w:p>
        </w:tc>
        <w:tc>
          <w:tcPr>
            <w:tcW w:w="3087" w:type="dxa"/>
            <w:gridSpan w:val="2"/>
          </w:tcPr>
          <w:p w14:paraId="603B9E7E" w14:textId="2D44AAED" w:rsidR="009F47C6" w:rsidRPr="00873CC3" w:rsidRDefault="009F47C6" w:rsidP="00F56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Царство Животные.</w:t>
            </w:r>
          </w:p>
        </w:tc>
        <w:tc>
          <w:tcPr>
            <w:tcW w:w="2080" w:type="dxa"/>
          </w:tcPr>
          <w:p w14:paraId="4ECDDD32" w14:textId="77777777" w:rsidR="009F47C6" w:rsidRPr="00873CC3" w:rsidRDefault="009F47C6" w:rsidP="00F56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  <w:gridSpan w:val="2"/>
          </w:tcPr>
          <w:p w14:paraId="6A3C3252" w14:textId="4C8BEB49" w:rsidR="009F47C6" w:rsidRPr="00873CC3" w:rsidRDefault="00E146FB" w:rsidP="00F56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28.11</w:t>
            </w:r>
          </w:p>
        </w:tc>
        <w:tc>
          <w:tcPr>
            <w:tcW w:w="1034" w:type="dxa"/>
            <w:gridSpan w:val="3"/>
          </w:tcPr>
          <w:p w14:paraId="226358DF" w14:textId="77777777" w:rsidR="009F47C6" w:rsidRPr="00873CC3" w:rsidRDefault="009F47C6" w:rsidP="00F56E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</w:tcPr>
          <w:p w14:paraId="585517C3" w14:textId="77777777" w:rsidR="009F47C6" w:rsidRPr="00873CC3" w:rsidRDefault="009F47C6" w:rsidP="00F56E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6FB" w:rsidRPr="00873CC3" w14:paraId="1A661481" w14:textId="77777777" w:rsidTr="00492E16">
        <w:tc>
          <w:tcPr>
            <w:tcW w:w="672" w:type="dxa"/>
          </w:tcPr>
          <w:p w14:paraId="0D2D862A" w14:textId="32D4A4B7" w:rsidR="009F47C6" w:rsidRPr="00873CC3" w:rsidRDefault="009F47C6" w:rsidP="00F56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51-52</w:t>
            </w:r>
            <w:r w:rsidRPr="00873C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87" w:type="dxa"/>
            <w:gridSpan w:val="2"/>
          </w:tcPr>
          <w:p w14:paraId="2680A77E" w14:textId="3076B957" w:rsidR="009F47C6" w:rsidRPr="00873CC3" w:rsidRDefault="009F47C6" w:rsidP="00F56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Беспозвоночные животные.</w:t>
            </w:r>
            <w:r w:rsidRPr="00873C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80" w:type="dxa"/>
          </w:tcPr>
          <w:p w14:paraId="360D0C5F" w14:textId="77777777" w:rsidR="009F47C6" w:rsidRPr="00873CC3" w:rsidRDefault="009F47C6" w:rsidP="00F56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  <w:gridSpan w:val="2"/>
          </w:tcPr>
          <w:p w14:paraId="30A64306" w14:textId="4D027356" w:rsidR="009F47C6" w:rsidRPr="00873CC3" w:rsidRDefault="00E146FB" w:rsidP="00F56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2.12</w:t>
            </w:r>
          </w:p>
        </w:tc>
        <w:tc>
          <w:tcPr>
            <w:tcW w:w="1034" w:type="dxa"/>
            <w:gridSpan w:val="3"/>
          </w:tcPr>
          <w:p w14:paraId="75660422" w14:textId="77777777" w:rsidR="009F47C6" w:rsidRPr="00873CC3" w:rsidRDefault="009F47C6" w:rsidP="00F56E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</w:tcPr>
          <w:p w14:paraId="65B98D14" w14:textId="77777777" w:rsidR="009F47C6" w:rsidRPr="00873CC3" w:rsidRDefault="009F47C6" w:rsidP="00F56E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6FB" w:rsidRPr="00873CC3" w14:paraId="75F50E9D" w14:textId="77777777" w:rsidTr="00492E16">
        <w:tc>
          <w:tcPr>
            <w:tcW w:w="672" w:type="dxa"/>
          </w:tcPr>
          <w:p w14:paraId="3C844A5E" w14:textId="6A745348" w:rsidR="009F47C6" w:rsidRDefault="009F47C6" w:rsidP="00F56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53-54</w:t>
            </w:r>
          </w:p>
        </w:tc>
        <w:tc>
          <w:tcPr>
            <w:tcW w:w="3087" w:type="dxa"/>
            <w:gridSpan w:val="2"/>
          </w:tcPr>
          <w:p w14:paraId="3A25C40D" w14:textId="6DA6277E" w:rsidR="009F47C6" w:rsidRDefault="009F47C6" w:rsidP="00F56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Простейшие.</w:t>
            </w:r>
          </w:p>
        </w:tc>
        <w:tc>
          <w:tcPr>
            <w:tcW w:w="2080" w:type="dxa"/>
          </w:tcPr>
          <w:p w14:paraId="7E1C2634" w14:textId="77777777" w:rsidR="009F47C6" w:rsidRDefault="009F47C6" w:rsidP="00F56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  <w:gridSpan w:val="2"/>
          </w:tcPr>
          <w:p w14:paraId="55DF00A3" w14:textId="4D771B70" w:rsidR="009F47C6" w:rsidRDefault="00E146FB" w:rsidP="00F56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5.12</w:t>
            </w:r>
          </w:p>
        </w:tc>
        <w:tc>
          <w:tcPr>
            <w:tcW w:w="1034" w:type="dxa"/>
            <w:gridSpan w:val="3"/>
          </w:tcPr>
          <w:p w14:paraId="672845DA" w14:textId="77777777" w:rsidR="009F47C6" w:rsidRPr="00873CC3" w:rsidRDefault="009F47C6" w:rsidP="00F56E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</w:tcPr>
          <w:p w14:paraId="0F0CB7D5" w14:textId="77777777" w:rsidR="009F47C6" w:rsidRPr="00873CC3" w:rsidRDefault="009F47C6" w:rsidP="00F56E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6FB" w:rsidRPr="00873CC3" w14:paraId="7AEFFAA7" w14:textId="77777777" w:rsidTr="00492E16">
        <w:tc>
          <w:tcPr>
            <w:tcW w:w="672" w:type="dxa"/>
          </w:tcPr>
          <w:p w14:paraId="3C6BC846" w14:textId="38ED094F" w:rsidR="009F47C6" w:rsidRDefault="009F47C6" w:rsidP="00F56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55-56</w:t>
            </w:r>
          </w:p>
        </w:tc>
        <w:tc>
          <w:tcPr>
            <w:tcW w:w="3087" w:type="dxa"/>
            <w:gridSpan w:val="2"/>
          </w:tcPr>
          <w:p w14:paraId="0DEEF77B" w14:textId="4B43000C" w:rsidR="009F47C6" w:rsidRDefault="009F47C6" w:rsidP="00F56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Черви.</w:t>
            </w:r>
          </w:p>
        </w:tc>
        <w:tc>
          <w:tcPr>
            <w:tcW w:w="2080" w:type="dxa"/>
          </w:tcPr>
          <w:p w14:paraId="2AEE41D0" w14:textId="77777777" w:rsidR="009F47C6" w:rsidRDefault="009F47C6" w:rsidP="00F56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  <w:gridSpan w:val="2"/>
          </w:tcPr>
          <w:p w14:paraId="2398D931" w14:textId="120BE669" w:rsidR="009F47C6" w:rsidRDefault="00E146FB" w:rsidP="00F56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9.12</w:t>
            </w:r>
          </w:p>
        </w:tc>
        <w:tc>
          <w:tcPr>
            <w:tcW w:w="1034" w:type="dxa"/>
            <w:gridSpan w:val="3"/>
          </w:tcPr>
          <w:p w14:paraId="39D0E66C" w14:textId="77777777" w:rsidR="009F47C6" w:rsidRPr="00873CC3" w:rsidRDefault="009F47C6" w:rsidP="00F56E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</w:tcPr>
          <w:p w14:paraId="1E248ADD" w14:textId="77777777" w:rsidR="009F47C6" w:rsidRPr="00873CC3" w:rsidRDefault="009F47C6" w:rsidP="00F56E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6FB" w:rsidRPr="00873CC3" w14:paraId="237BBDC7" w14:textId="77777777" w:rsidTr="00492E16">
        <w:tc>
          <w:tcPr>
            <w:tcW w:w="672" w:type="dxa"/>
          </w:tcPr>
          <w:p w14:paraId="49E97756" w14:textId="648CACAB" w:rsidR="009F47C6" w:rsidRDefault="009F47C6" w:rsidP="00F56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57-58</w:t>
            </w:r>
          </w:p>
        </w:tc>
        <w:tc>
          <w:tcPr>
            <w:tcW w:w="3087" w:type="dxa"/>
            <w:gridSpan w:val="2"/>
          </w:tcPr>
          <w:p w14:paraId="1C9406EB" w14:textId="48FE6398" w:rsidR="009F47C6" w:rsidRDefault="009F47C6" w:rsidP="00F56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Моллюски</w:t>
            </w:r>
          </w:p>
        </w:tc>
        <w:tc>
          <w:tcPr>
            <w:tcW w:w="2080" w:type="dxa"/>
          </w:tcPr>
          <w:p w14:paraId="1BDAC71F" w14:textId="77777777" w:rsidR="009F47C6" w:rsidRDefault="009F47C6" w:rsidP="00F56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  <w:gridSpan w:val="2"/>
          </w:tcPr>
          <w:p w14:paraId="75DA35B1" w14:textId="084563C2" w:rsidR="009F47C6" w:rsidRDefault="00E146FB" w:rsidP="00F56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</w:t>
            </w:r>
          </w:p>
        </w:tc>
        <w:tc>
          <w:tcPr>
            <w:tcW w:w="1034" w:type="dxa"/>
            <w:gridSpan w:val="3"/>
          </w:tcPr>
          <w:p w14:paraId="4F4ABCB6" w14:textId="77777777" w:rsidR="009F47C6" w:rsidRPr="00873CC3" w:rsidRDefault="009F47C6" w:rsidP="00F56E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</w:tcPr>
          <w:p w14:paraId="0136843D" w14:textId="77777777" w:rsidR="009F47C6" w:rsidRPr="00873CC3" w:rsidRDefault="009F47C6" w:rsidP="00F56E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6FB" w:rsidRPr="00873CC3" w14:paraId="45E1D678" w14:textId="77777777" w:rsidTr="00492E16">
        <w:tc>
          <w:tcPr>
            <w:tcW w:w="672" w:type="dxa"/>
          </w:tcPr>
          <w:p w14:paraId="711AD34B" w14:textId="7BC407CF" w:rsidR="009F47C6" w:rsidRDefault="009F47C6" w:rsidP="00F56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59-60</w:t>
            </w:r>
          </w:p>
        </w:tc>
        <w:tc>
          <w:tcPr>
            <w:tcW w:w="3087" w:type="dxa"/>
            <w:gridSpan w:val="2"/>
          </w:tcPr>
          <w:p w14:paraId="2D28CF78" w14:textId="3F7FEE29" w:rsidR="009F47C6" w:rsidRDefault="009F47C6" w:rsidP="00F56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 ракообразные.</w:t>
            </w:r>
          </w:p>
        </w:tc>
        <w:tc>
          <w:tcPr>
            <w:tcW w:w="2080" w:type="dxa"/>
          </w:tcPr>
          <w:p w14:paraId="6017BCC1" w14:textId="77777777" w:rsidR="009F47C6" w:rsidRDefault="009F47C6" w:rsidP="00F56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  <w:gridSpan w:val="2"/>
          </w:tcPr>
          <w:p w14:paraId="11AC05BD" w14:textId="524EA676" w:rsidR="009F47C6" w:rsidRDefault="00E146FB" w:rsidP="00F56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16.12</w:t>
            </w:r>
          </w:p>
        </w:tc>
        <w:tc>
          <w:tcPr>
            <w:tcW w:w="1034" w:type="dxa"/>
            <w:gridSpan w:val="3"/>
          </w:tcPr>
          <w:p w14:paraId="0F64E0A8" w14:textId="77777777" w:rsidR="009F47C6" w:rsidRPr="00873CC3" w:rsidRDefault="009F47C6" w:rsidP="00F56E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</w:tcPr>
          <w:p w14:paraId="2C0B3AF7" w14:textId="77777777" w:rsidR="009F47C6" w:rsidRPr="00873CC3" w:rsidRDefault="009F47C6" w:rsidP="00F56E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6FB" w:rsidRPr="00873CC3" w14:paraId="2DAC2952" w14:textId="77777777" w:rsidTr="00492E16">
        <w:tc>
          <w:tcPr>
            <w:tcW w:w="672" w:type="dxa"/>
          </w:tcPr>
          <w:p w14:paraId="32EB6E98" w14:textId="715C1BE1" w:rsidR="009F47C6" w:rsidRDefault="009F47C6" w:rsidP="00F56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61-62</w:t>
            </w:r>
          </w:p>
        </w:tc>
        <w:tc>
          <w:tcPr>
            <w:tcW w:w="3087" w:type="dxa"/>
            <w:gridSpan w:val="2"/>
          </w:tcPr>
          <w:p w14:paraId="0CFE9EDB" w14:textId="4D11CEAD" w:rsidR="009F47C6" w:rsidRDefault="009F47C6" w:rsidP="00F56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 паукообразные.</w:t>
            </w:r>
          </w:p>
        </w:tc>
        <w:tc>
          <w:tcPr>
            <w:tcW w:w="2080" w:type="dxa"/>
          </w:tcPr>
          <w:p w14:paraId="6A04A40F" w14:textId="77777777" w:rsidR="009F47C6" w:rsidRDefault="009F47C6" w:rsidP="00F56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  <w:gridSpan w:val="2"/>
          </w:tcPr>
          <w:p w14:paraId="1F20DEAC" w14:textId="298E890E" w:rsidR="009F47C6" w:rsidRDefault="00E727A6" w:rsidP="00F56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19.12</w:t>
            </w:r>
          </w:p>
        </w:tc>
        <w:tc>
          <w:tcPr>
            <w:tcW w:w="1034" w:type="dxa"/>
            <w:gridSpan w:val="3"/>
          </w:tcPr>
          <w:p w14:paraId="4B0B3F48" w14:textId="77777777" w:rsidR="009F47C6" w:rsidRPr="00873CC3" w:rsidRDefault="009F47C6" w:rsidP="00F56E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</w:tcPr>
          <w:p w14:paraId="09877BFC" w14:textId="77777777" w:rsidR="009F47C6" w:rsidRPr="00873CC3" w:rsidRDefault="009F47C6" w:rsidP="00F56E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6FB" w:rsidRPr="00873CC3" w14:paraId="5A6D114D" w14:textId="77777777" w:rsidTr="00492E16">
        <w:tc>
          <w:tcPr>
            <w:tcW w:w="672" w:type="dxa"/>
          </w:tcPr>
          <w:p w14:paraId="6849ACA6" w14:textId="3858DC88" w:rsidR="009F47C6" w:rsidRDefault="009F47C6" w:rsidP="00F56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63-64</w:t>
            </w:r>
          </w:p>
        </w:tc>
        <w:tc>
          <w:tcPr>
            <w:tcW w:w="3087" w:type="dxa"/>
            <w:gridSpan w:val="2"/>
          </w:tcPr>
          <w:p w14:paraId="6D713AF0" w14:textId="3CC5D31C" w:rsidR="009F47C6" w:rsidRDefault="009F47C6" w:rsidP="00F56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 насекомые.</w:t>
            </w:r>
          </w:p>
        </w:tc>
        <w:tc>
          <w:tcPr>
            <w:tcW w:w="2080" w:type="dxa"/>
          </w:tcPr>
          <w:p w14:paraId="37B47702" w14:textId="77777777" w:rsidR="009F47C6" w:rsidRDefault="009F47C6" w:rsidP="00F56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  <w:gridSpan w:val="2"/>
          </w:tcPr>
          <w:p w14:paraId="2BEEF2D7" w14:textId="78B384AA" w:rsidR="009F47C6" w:rsidRDefault="00E727A6" w:rsidP="00F56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</w:t>
            </w:r>
          </w:p>
        </w:tc>
        <w:tc>
          <w:tcPr>
            <w:tcW w:w="1034" w:type="dxa"/>
            <w:gridSpan w:val="3"/>
          </w:tcPr>
          <w:p w14:paraId="08E6DA15" w14:textId="77777777" w:rsidR="009F47C6" w:rsidRPr="00873CC3" w:rsidRDefault="009F47C6" w:rsidP="00F56E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</w:tcPr>
          <w:p w14:paraId="1B48FF0B" w14:textId="77777777" w:rsidR="009F47C6" w:rsidRPr="00873CC3" w:rsidRDefault="009F47C6" w:rsidP="00F56E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6FB" w:rsidRPr="00873CC3" w14:paraId="09E3405E" w14:textId="77777777" w:rsidTr="00492E16">
        <w:tc>
          <w:tcPr>
            <w:tcW w:w="672" w:type="dxa"/>
          </w:tcPr>
          <w:p w14:paraId="3716A36D" w14:textId="33365924" w:rsidR="009F47C6" w:rsidRDefault="009F47C6" w:rsidP="00F56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65-66</w:t>
            </w:r>
          </w:p>
        </w:tc>
        <w:tc>
          <w:tcPr>
            <w:tcW w:w="3087" w:type="dxa"/>
            <w:gridSpan w:val="2"/>
          </w:tcPr>
          <w:p w14:paraId="7A884E28" w14:textId="56C68E7E" w:rsidR="009F47C6" w:rsidRDefault="009F47C6" w:rsidP="00F56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Отряды насекомых.</w:t>
            </w:r>
          </w:p>
        </w:tc>
        <w:tc>
          <w:tcPr>
            <w:tcW w:w="2080" w:type="dxa"/>
          </w:tcPr>
          <w:p w14:paraId="221180C2" w14:textId="55EE7A55" w:rsidR="009F47C6" w:rsidRDefault="002A0641" w:rsidP="00F56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Презентация «200 лет со дня рождения Луи Пастера»</w:t>
            </w:r>
          </w:p>
        </w:tc>
        <w:tc>
          <w:tcPr>
            <w:tcW w:w="935" w:type="dxa"/>
            <w:gridSpan w:val="2"/>
          </w:tcPr>
          <w:p w14:paraId="5A2B5242" w14:textId="2D065584" w:rsidR="009F47C6" w:rsidRDefault="00E727A6" w:rsidP="00F56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26.12</w:t>
            </w:r>
          </w:p>
        </w:tc>
        <w:tc>
          <w:tcPr>
            <w:tcW w:w="1034" w:type="dxa"/>
            <w:gridSpan w:val="3"/>
          </w:tcPr>
          <w:p w14:paraId="4AFFA663" w14:textId="77777777" w:rsidR="009F47C6" w:rsidRPr="00873CC3" w:rsidRDefault="009F47C6" w:rsidP="00F56E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</w:tcPr>
          <w:p w14:paraId="4C9EF9D5" w14:textId="77777777" w:rsidR="009F47C6" w:rsidRPr="00873CC3" w:rsidRDefault="009F47C6" w:rsidP="00F56E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6FB" w:rsidRPr="00873CC3" w14:paraId="7D1FC1F9" w14:textId="77777777" w:rsidTr="00492E16">
        <w:tc>
          <w:tcPr>
            <w:tcW w:w="672" w:type="dxa"/>
          </w:tcPr>
          <w:p w14:paraId="592D6357" w14:textId="2BFE004F" w:rsidR="009F47C6" w:rsidRPr="00873CC3" w:rsidRDefault="009F47C6" w:rsidP="00F56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67-68</w:t>
            </w:r>
          </w:p>
        </w:tc>
        <w:tc>
          <w:tcPr>
            <w:tcW w:w="3087" w:type="dxa"/>
            <w:gridSpan w:val="2"/>
          </w:tcPr>
          <w:p w14:paraId="3D48EF93" w14:textId="74CC5B83" w:rsidR="009F47C6" w:rsidRPr="00873CC3" w:rsidRDefault="009F47C6" w:rsidP="00F56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Позвоночные животные.</w:t>
            </w:r>
          </w:p>
        </w:tc>
        <w:tc>
          <w:tcPr>
            <w:tcW w:w="2080" w:type="dxa"/>
          </w:tcPr>
          <w:p w14:paraId="5A54B6BB" w14:textId="77777777" w:rsidR="009F47C6" w:rsidRPr="00873CC3" w:rsidRDefault="009F47C6" w:rsidP="00F56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  <w:gridSpan w:val="2"/>
          </w:tcPr>
          <w:p w14:paraId="321BB49E" w14:textId="0BA0D625" w:rsidR="009F47C6" w:rsidRPr="00873CC3" w:rsidRDefault="00E727A6" w:rsidP="00F56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30.12</w:t>
            </w:r>
          </w:p>
        </w:tc>
        <w:tc>
          <w:tcPr>
            <w:tcW w:w="1034" w:type="dxa"/>
            <w:gridSpan w:val="3"/>
          </w:tcPr>
          <w:p w14:paraId="6BECDF8C" w14:textId="77777777" w:rsidR="009F47C6" w:rsidRPr="00873CC3" w:rsidRDefault="009F47C6" w:rsidP="00F56E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</w:tcPr>
          <w:p w14:paraId="7948E901" w14:textId="77777777" w:rsidR="009F47C6" w:rsidRPr="00873CC3" w:rsidRDefault="009F47C6" w:rsidP="00F56E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6FB" w:rsidRPr="00873CC3" w14:paraId="4BA67437" w14:textId="77777777" w:rsidTr="00492E16">
        <w:tc>
          <w:tcPr>
            <w:tcW w:w="672" w:type="dxa"/>
          </w:tcPr>
          <w:p w14:paraId="0ABE6A46" w14:textId="75125712" w:rsidR="009F47C6" w:rsidRDefault="009F47C6" w:rsidP="00F56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69-70</w:t>
            </w:r>
          </w:p>
        </w:tc>
        <w:tc>
          <w:tcPr>
            <w:tcW w:w="3087" w:type="dxa"/>
            <w:gridSpan w:val="2"/>
          </w:tcPr>
          <w:p w14:paraId="45FFC5F0" w14:textId="2F07CF40" w:rsidR="009F47C6" w:rsidRDefault="009F47C6" w:rsidP="00F56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 рыбы.</w:t>
            </w:r>
          </w:p>
        </w:tc>
        <w:tc>
          <w:tcPr>
            <w:tcW w:w="2080" w:type="dxa"/>
          </w:tcPr>
          <w:p w14:paraId="4C6B762D" w14:textId="77777777" w:rsidR="009F47C6" w:rsidRDefault="009F47C6" w:rsidP="00F56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  <w:gridSpan w:val="2"/>
          </w:tcPr>
          <w:p w14:paraId="00595F1C" w14:textId="7B6E44FB" w:rsidR="009F47C6" w:rsidRDefault="00E727A6" w:rsidP="00F56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9.01</w:t>
            </w:r>
          </w:p>
        </w:tc>
        <w:tc>
          <w:tcPr>
            <w:tcW w:w="1034" w:type="dxa"/>
            <w:gridSpan w:val="3"/>
          </w:tcPr>
          <w:p w14:paraId="7FA25D41" w14:textId="77777777" w:rsidR="009F47C6" w:rsidRPr="00873CC3" w:rsidRDefault="009F47C6" w:rsidP="00F56E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</w:tcPr>
          <w:p w14:paraId="12E08DA3" w14:textId="77777777" w:rsidR="009F47C6" w:rsidRPr="00873CC3" w:rsidRDefault="009F47C6" w:rsidP="00F56E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6FB" w:rsidRPr="00873CC3" w14:paraId="2C2DEC47" w14:textId="77777777" w:rsidTr="00492E16">
        <w:tc>
          <w:tcPr>
            <w:tcW w:w="672" w:type="dxa"/>
          </w:tcPr>
          <w:p w14:paraId="7DE81D27" w14:textId="2E696F49" w:rsidR="009F47C6" w:rsidRDefault="009F47C6" w:rsidP="00F56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71-72</w:t>
            </w:r>
          </w:p>
        </w:tc>
        <w:tc>
          <w:tcPr>
            <w:tcW w:w="3087" w:type="dxa"/>
            <w:gridSpan w:val="2"/>
          </w:tcPr>
          <w:p w14:paraId="4CB3572E" w14:textId="73E41868" w:rsidR="009F47C6" w:rsidRDefault="009F47C6" w:rsidP="00F56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 земноводные.</w:t>
            </w:r>
          </w:p>
        </w:tc>
        <w:tc>
          <w:tcPr>
            <w:tcW w:w="2080" w:type="dxa"/>
          </w:tcPr>
          <w:p w14:paraId="3C3F8A17" w14:textId="77777777" w:rsidR="009F47C6" w:rsidRDefault="009F47C6" w:rsidP="00F56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  <w:gridSpan w:val="2"/>
          </w:tcPr>
          <w:p w14:paraId="17245CDA" w14:textId="69AEC961" w:rsidR="009F47C6" w:rsidRDefault="00E727A6" w:rsidP="00F56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13.01</w:t>
            </w:r>
          </w:p>
        </w:tc>
        <w:tc>
          <w:tcPr>
            <w:tcW w:w="1034" w:type="dxa"/>
            <w:gridSpan w:val="3"/>
          </w:tcPr>
          <w:p w14:paraId="690AC234" w14:textId="77777777" w:rsidR="009F47C6" w:rsidRPr="00873CC3" w:rsidRDefault="009F47C6" w:rsidP="00F56E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</w:tcPr>
          <w:p w14:paraId="5CC928C5" w14:textId="77777777" w:rsidR="009F47C6" w:rsidRPr="00873CC3" w:rsidRDefault="009F47C6" w:rsidP="00F56E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6FB" w:rsidRPr="00873CC3" w14:paraId="70A8ECA1" w14:textId="77777777" w:rsidTr="00492E16">
        <w:tc>
          <w:tcPr>
            <w:tcW w:w="672" w:type="dxa"/>
          </w:tcPr>
          <w:p w14:paraId="3DB945D0" w14:textId="4DBA9757" w:rsidR="009F47C6" w:rsidRDefault="009F47C6" w:rsidP="00F56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73-74</w:t>
            </w:r>
          </w:p>
        </w:tc>
        <w:tc>
          <w:tcPr>
            <w:tcW w:w="3087" w:type="dxa"/>
            <w:gridSpan w:val="2"/>
          </w:tcPr>
          <w:p w14:paraId="07B808C5" w14:textId="38B13FAC" w:rsidR="009F47C6" w:rsidRDefault="009F47C6" w:rsidP="00F56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 пресмыкающиеся.</w:t>
            </w:r>
          </w:p>
        </w:tc>
        <w:tc>
          <w:tcPr>
            <w:tcW w:w="2080" w:type="dxa"/>
          </w:tcPr>
          <w:p w14:paraId="0749CEA2" w14:textId="77777777" w:rsidR="009F47C6" w:rsidRDefault="009F47C6" w:rsidP="00F56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  <w:gridSpan w:val="2"/>
          </w:tcPr>
          <w:p w14:paraId="3A3516A1" w14:textId="4A097B60" w:rsidR="009F47C6" w:rsidRDefault="00E727A6" w:rsidP="00F56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16.01</w:t>
            </w:r>
          </w:p>
        </w:tc>
        <w:tc>
          <w:tcPr>
            <w:tcW w:w="1034" w:type="dxa"/>
            <w:gridSpan w:val="3"/>
          </w:tcPr>
          <w:p w14:paraId="21B1E6A5" w14:textId="77777777" w:rsidR="009F47C6" w:rsidRPr="00873CC3" w:rsidRDefault="009F47C6" w:rsidP="00F56E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</w:tcPr>
          <w:p w14:paraId="40EA1EB5" w14:textId="77777777" w:rsidR="009F47C6" w:rsidRPr="00873CC3" w:rsidRDefault="009F47C6" w:rsidP="00F56E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6FB" w:rsidRPr="00873CC3" w14:paraId="53BA3DF3" w14:textId="77777777" w:rsidTr="00492E16">
        <w:tc>
          <w:tcPr>
            <w:tcW w:w="672" w:type="dxa"/>
          </w:tcPr>
          <w:p w14:paraId="68FDA8B6" w14:textId="69C4E8D3" w:rsidR="009F47C6" w:rsidRDefault="009F47C6" w:rsidP="00F56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75-76</w:t>
            </w:r>
          </w:p>
        </w:tc>
        <w:tc>
          <w:tcPr>
            <w:tcW w:w="3087" w:type="dxa"/>
            <w:gridSpan w:val="2"/>
          </w:tcPr>
          <w:p w14:paraId="663E45B3" w14:textId="2E042AA1" w:rsidR="009F47C6" w:rsidRDefault="009F47C6" w:rsidP="00F56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 птицы</w:t>
            </w:r>
          </w:p>
        </w:tc>
        <w:tc>
          <w:tcPr>
            <w:tcW w:w="2080" w:type="dxa"/>
          </w:tcPr>
          <w:p w14:paraId="5E61E487" w14:textId="77777777" w:rsidR="009F47C6" w:rsidRDefault="009F47C6" w:rsidP="00F56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  <w:gridSpan w:val="2"/>
          </w:tcPr>
          <w:p w14:paraId="7E04E054" w14:textId="0E5B36BB" w:rsidR="009F47C6" w:rsidRDefault="00E727A6" w:rsidP="00F56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20.01</w:t>
            </w:r>
          </w:p>
        </w:tc>
        <w:tc>
          <w:tcPr>
            <w:tcW w:w="1034" w:type="dxa"/>
            <w:gridSpan w:val="3"/>
          </w:tcPr>
          <w:p w14:paraId="1C1F03D5" w14:textId="77777777" w:rsidR="009F47C6" w:rsidRPr="00873CC3" w:rsidRDefault="009F47C6" w:rsidP="00F56E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</w:tcPr>
          <w:p w14:paraId="6CE2CC08" w14:textId="77777777" w:rsidR="009F47C6" w:rsidRPr="00873CC3" w:rsidRDefault="009F47C6" w:rsidP="00F56E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6FB" w:rsidRPr="00873CC3" w14:paraId="336F69EB" w14:textId="77777777" w:rsidTr="00492E16">
        <w:tc>
          <w:tcPr>
            <w:tcW w:w="672" w:type="dxa"/>
          </w:tcPr>
          <w:p w14:paraId="7AEE29A6" w14:textId="44C47A4F" w:rsidR="009F47C6" w:rsidRDefault="009F47C6" w:rsidP="00F56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77-78</w:t>
            </w:r>
          </w:p>
        </w:tc>
        <w:tc>
          <w:tcPr>
            <w:tcW w:w="3087" w:type="dxa"/>
            <w:gridSpan w:val="2"/>
          </w:tcPr>
          <w:p w14:paraId="1DC0C2E3" w14:textId="440BAF08" w:rsidR="009F47C6" w:rsidRDefault="009F47C6" w:rsidP="00F56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 Млекопитающие.</w:t>
            </w:r>
          </w:p>
        </w:tc>
        <w:tc>
          <w:tcPr>
            <w:tcW w:w="2080" w:type="dxa"/>
          </w:tcPr>
          <w:p w14:paraId="5F268C0F" w14:textId="77777777" w:rsidR="009F47C6" w:rsidRDefault="009F47C6" w:rsidP="00F56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  <w:gridSpan w:val="2"/>
          </w:tcPr>
          <w:p w14:paraId="0701426E" w14:textId="1172A2E6" w:rsidR="009F47C6" w:rsidRDefault="00E727A6" w:rsidP="00F56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23.01</w:t>
            </w:r>
          </w:p>
        </w:tc>
        <w:tc>
          <w:tcPr>
            <w:tcW w:w="1034" w:type="dxa"/>
            <w:gridSpan w:val="3"/>
          </w:tcPr>
          <w:p w14:paraId="565E1FC5" w14:textId="77777777" w:rsidR="009F47C6" w:rsidRPr="00873CC3" w:rsidRDefault="009F47C6" w:rsidP="00F56E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</w:tcPr>
          <w:p w14:paraId="73F5B00A" w14:textId="77777777" w:rsidR="009F47C6" w:rsidRPr="00873CC3" w:rsidRDefault="009F47C6" w:rsidP="00F56E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6FB" w:rsidRPr="00873CC3" w14:paraId="0D513837" w14:textId="77777777" w:rsidTr="00492E16">
        <w:tc>
          <w:tcPr>
            <w:tcW w:w="672" w:type="dxa"/>
          </w:tcPr>
          <w:p w14:paraId="53B943F6" w14:textId="50A892FA" w:rsidR="009F47C6" w:rsidRDefault="009F47C6" w:rsidP="00F56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79-80</w:t>
            </w:r>
          </w:p>
        </w:tc>
        <w:tc>
          <w:tcPr>
            <w:tcW w:w="3087" w:type="dxa"/>
            <w:gridSpan w:val="2"/>
          </w:tcPr>
          <w:p w14:paraId="0571273C" w14:textId="3FF05899" w:rsidR="009F47C6" w:rsidRDefault="009F47C6" w:rsidP="00F56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Классификация растений.</w:t>
            </w:r>
          </w:p>
        </w:tc>
        <w:tc>
          <w:tcPr>
            <w:tcW w:w="2080" w:type="dxa"/>
          </w:tcPr>
          <w:p w14:paraId="4FD23C8C" w14:textId="77777777" w:rsidR="009F47C6" w:rsidRDefault="009F47C6" w:rsidP="00F56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  <w:gridSpan w:val="2"/>
          </w:tcPr>
          <w:p w14:paraId="60FAEDBB" w14:textId="28F7551D" w:rsidR="009F47C6" w:rsidRDefault="00E727A6" w:rsidP="00F56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1034" w:type="dxa"/>
            <w:gridSpan w:val="3"/>
          </w:tcPr>
          <w:p w14:paraId="157EFCF9" w14:textId="77777777" w:rsidR="009F47C6" w:rsidRPr="00873CC3" w:rsidRDefault="009F47C6" w:rsidP="00F56E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</w:tcPr>
          <w:p w14:paraId="43BB8E5C" w14:textId="77777777" w:rsidR="009F47C6" w:rsidRPr="00873CC3" w:rsidRDefault="009F47C6" w:rsidP="00F56E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6FB" w:rsidRPr="00873CC3" w14:paraId="0074EDA4" w14:textId="77777777" w:rsidTr="00492E16">
        <w:tc>
          <w:tcPr>
            <w:tcW w:w="672" w:type="dxa"/>
          </w:tcPr>
          <w:p w14:paraId="6C9834C9" w14:textId="661D3BCD" w:rsidR="009F47C6" w:rsidRDefault="009F47C6" w:rsidP="00F56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81-82</w:t>
            </w:r>
          </w:p>
        </w:tc>
        <w:tc>
          <w:tcPr>
            <w:tcW w:w="3087" w:type="dxa"/>
            <w:gridSpan w:val="2"/>
          </w:tcPr>
          <w:p w14:paraId="262DF43D" w14:textId="2E974799" w:rsidR="009F47C6" w:rsidRDefault="009F47C6" w:rsidP="00F56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Усложнение растений в процессе эволюции.</w:t>
            </w:r>
          </w:p>
        </w:tc>
        <w:tc>
          <w:tcPr>
            <w:tcW w:w="2080" w:type="dxa"/>
          </w:tcPr>
          <w:p w14:paraId="25C1DC9C" w14:textId="77777777" w:rsidR="009F47C6" w:rsidRDefault="009F47C6" w:rsidP="00F56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  <w:gridSpan w:val="2"/>
          </w:tcPr>
          <w:p w14:paraId="4BFF8D52" w14:textId="191903E4" w:rsidR="009F47C6" w:rsidRDefault="00E727A6" w:rsidP="00F56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30.01</w:t>
            </w:r>
          </w:p>
        </w:tc>
        <w:tc>
          <w:tcPr>
            <w:tcW w:w="1034" w:type="dxa"/>
            <w:gridSpan w:val="3"/>
          </w:tcPr>
          <w:p w14:paraId="25DD4F5E" w14:textId="77777777" w:rsidR="009F47C6" w:rsidRPr="00873CC3" w:rsidRDefault="009F47C6" w:rsidP="00F56E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</w:tcPr>
          <w:p w14:paraId="363A950D" w14:textId="77777777" w:rsidR="009F47C6" w:rsidRPr="00873CC3" w:rsidRDefault="009F47C6" w:rsidP="00F56E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6FB" w:rsidRPr="00873CC3" w14:paraId="66B8D663" w14:textId="77777777" w:rsidTr="00492E16">
        <w:tc>
          <w:tcPr>
            <w:tcW w:w="672" w:type="dxa"/>
          </w:tcPr>
          <w:p w14:paraId="6340DDD4" w14:textId="5299117A" w:rsidR="009F47C6" w:rsidRDefault="009F47C6" w:rsidP="00F56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83-84</w:t>
            </w:r>
          </w:p>
        </w:tc>
        <w:tc>
          <w:tcPr>
            <w:tcW w:w="3087" w:type="dxa"/>
            <w:gridSpan w:val="2"/>
          </w:tcPr>
          <w:p w14:paraId="4A8AEF59" w14:textId="626F49AB" w:rsidR="009F47C6" w:rsidRDefault="009F47C6" w:rsidP="00F56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Классификация животных.</w:t>
            </w:r>
          </w:p>
        </w:tc>
        <w:tc>
          <w:tcPr>
            <w:tcW w:w="2080" w:type="dxa"/>
          </w:tcPr>
          <w:p w14:paraId="3EBB55F4" w14:textId="77777777" w:rsidR="009F47C6" w:rsidRDefault="009F47C6" w:rsidP="00F56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  <w:gridSpan w:val="2"/>
          </w:tcPr>
          <w:p w14:paraId="4F0D014C" w14:textId="1EC8C2D8" w:rsidR="009F47C6" w:rsidRDefault="00E727A6" w:rsidP="00F56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3.02</w:t>
            </w:r>
          </w:p>
        </w:tc>
        <w:tc>
          <w:tcPr>
            <w:tcW w:w="1034" w:type="dxa"/>
            <w:gridSpan w:val="3"/>
          </w:tcPr>
          <w:p w14:paraId="40F7A3E4" w14:textId="77777777" w:rsidR="009F47C6" w:rsidRPr="00873CC3" w:rsidRDefault="009F47C6" w:rsidP="00F56E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</w:tcPr>
          <w:p w14:paraId="77572F27" w14:textId="77777777" w:rsidR="009F47C6" w:rsidRPr="00873CC3" w:rsidRDefault="009F47C6" w:rsidP="00F56E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6FB" w:rsidRPr="00873CC3" w14:paraId="126D2323" w14:textId="77777777" w:rsidTr="00492E16">
        <w:tc>
          <w:tcPr>
            <w:tcW w:w="672" w:type="dxa"/>
          </w:tcPr>
          <w:p w14:paraId="76ABAFB6" w14:textId="74261A1C" w:rsidR="009F47C6" w:rsidRDefault="009F47C6" w:rsidP="00F56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85-86</w:t>
            </w:r>
          </w:p>
        </w:tc>
        <w:tc>
          <w:tcPr>
            <w:tcW w:w="3087" w:type="dxa"/>
            <w:gridSpan w:val="2"/>
          </w:tcPr>
          <w:p w14:paraId="3380DAE5" w14:textId="6DA56318" w:rsidR="009F47C6" w:rsidRDefault="009F47C6" w:rsidP="00F56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Усложнение животных в процессе эволюции.</w:t>
            </w:r>
          </w:p>
        </w:tc>
        <w:tc>
          <w:tcPr>
            <w:tcW w:w="2080" w:type="dxa"/>
          </w:tcPr>
          <w:p w14:paraId="4CA833B7" w14:textId="77777777" w:rsidR="009F47C6" w:rsidRDefault="009F47C6" w:rsidP="00F56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  <w:gridSpan w:val="2"/>
          </w:tcPr>
          <w:p w14:paraId="715A4DBE" w14:textId="735D1FB1" w:rsidR="009F47C6" w:rsidRDefault="00E727A6" w:rsidP="00F56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6.02</w:t>
            </w:r>
          </w:p>
        </w:tc>
        <w:tc>
          <w:tcPr>
            <w:tcW w:w="1034" w:type="dxa"/>
            <w:gridSpan w:val="3"/>
          </w:tcPr>
          <w:p w14:paraId="306567F6" w14:textId="77777777" w:rsidR="009F47C6" w:rsidRPr="00873CC3" w:rsidRDefault="009F47C6" w:rsidP="00F56E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</w:tcPr>
          <w:p w14:paraId="3D521E9C" w14:textId="77777777" w:rsidR="009F47C6" w:rsidRPr="00873CC3" w:rsidRDefault="009F47C6" w:rsidP="00F56E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6FB" w:rsidRPr="00873CC3" w14:paraId="19E15D41" w14:textId="77777777" w:rsidTr="00492E16">
        <w:tc>
          <w:tcPr>
            <w:tcW w:w="672" w:type="dxa"/>
          </w:tcPr>
          <w:p w14:paraId="192E4C2F" w14:textId="1D0EA125" w:rsidR="009F47C6" w:rsidRDefault="009F47C6" w:rsidP="00F56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87-88</w:t>
            </w:r>
          </w:p>
        </w:tc>
        <w:tc>
          <w:tcPr>
            <w:tcW w:w="3087" w:type="dxa"/>
            <w:gridSpan w:val="2"/>
          </w:tcPr>
          <w:p w14:paraId="202D6AE3" w14:textId="2A1AEDAD" w:rsidR="009F47C6" w:rsidRDefault="009F47C6" w:rsidP="00F56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Биоразнообразие как основа устойчивости биосферы и результат эволюции</w:t>
            </w:r>
          </w:p>
        </w:tc>
        <w:tc>
          <w:tcPr>
            <w:tcW w:w="2080" w:type="dxa"/>
          </w:tcPr>
          <w:p w14:paraId="5FACFF40" w14:textId="77777777" w:rsidR="009F47C6" w:rsidRDefault="009F47C6" w:rsidP="00F56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  <w:gridSpan w:val="2"/>
          </w:tcPr>
          <w:p w14:paraId="096A48B5" w14:textId="210DD39F" w:rsidR="009F47C6" w:rsidRDefault="00E727A6" w:rsidP="00F56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10.02</w:t>
            </w:r>
          </w:p>
        </w:tc>
        <w:tc>
          <w:tcPr>
            <w:tcW w:w="1034" w:type="dxa"/>
            <w:gridSpan w:val="3"/>
          </w:tcPr>
          <w:p w14:paraId="4D73EABF" w14:textId="77777777" w:rsidR="009F47C6" w:rsidRPr="00873CC3" w:rsidRDefault="009F47C6" w:rsidP="00F56E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</w:tcPr>
          <w:p w14:paraId="7301748E" w14:textId="77777777" w:rsidR="009F47C6" w:rsidRPr="00873CC3" w:rsidRDefault="009F47C6" w:rsidP="00F56E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2E16" w:rsidRPr="00873CC3" w14:paraId="05F7E1F1" w14:textId="77777777" w:rsidTr="00A3054E">
        <w:tc>
          <w:tcPr>
            <w:tcW w:w="9571" w:type="dxa"/>
            <w:gridSpan w:val="10"/>
          </w:tcPr>
          <w:p w14:paraId="7B79AD3C" w14:textId="31EE56A6" w:rsidR="00492E16" w:rsidRPr="00873CC3" w:rsidRDefault="00492E16" w:rsidP="00F56E9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Человек и его здоровье</w:t>
            </w:r>
            <w:r w:rsidR="007977C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(32 часа)</w:t>
            </w:r>
          </w:p>
        </w:tc>
      </w:tr>
      <w:tr w:rsidR="00E146FB" w:rsidRPr="00873CC3" w14:paraId="4CF2E0B4" w14:textId="77777777" w:rsidTr="00492E16">
        <w:tc>
          <w:tcPr>
            <w:tcW w:w="672" w:type="dxa"/>
          </w:tcPr>
          <w:p w14:paraId="11A399DE" w14:textId="63083DA1" w:rsidR="009F47C6" w:rsidRPr="00873CC3" w:rsidRDefault="009F47C6" w:rsidP="00F56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89-90</w:t>
            </w:r>
          </w:p>
        </w:tc>
        <w:tc>
          <w:tcPr>
            <w:tcW w:w="3087" w:type="dxa"/>
            <w:gridSpan w:val="2"/>
          </w:tcPr>
          <w:p w14:paraId="4C529FC8" w14:textId="08719B6E" w:rsidR="009F47C6" w:rsidRPr="00873CC3" w:rsidRDefault="009F47C6" w:rsidP="00F56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Происхождение человека и его биосоциальной природы.</w:t>
            </w:r>
          </w:p>
        </w:tc>
        <w:tc>
          <w:tcPr>
            <w:tcW w:w="2080" w:type="dxa"/>
          </w:tcPr>
          <w:p w14:paraId="3FFDBEFB" w14:textId="77777777" w:rsidR="009F47C6" w:rsidRPr="00873CC3" w:rsidRDefault="009F47C6" w:rsidP="00F56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  <w:gridSpan w:val="2"/>
          </w:tcPr>
          <w:p w14:paraId="18C89619" w14:textId="1F5D69E9" w:rsidR="009F47C6" w:rsidRPr="00873CC3" w:rsidRDefault="00E727A6" w:rsidP="00F56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13.02</w:t>
            </w:r>
          </w:p>
        </w:tc>
        <w:tc>
          <w:tcPr>
            <w:tcW w:w="1034" w:type="dxa"/>
            <w:gridSpan w:val="3"/>
          </w:tcPr>
          <w:p w14:paraId="6232F9C6" w14:textId="77777777" w:rsidR="009F47C6" w:rsidRPr="00873CC3" w:rsidRDefault="009F47C6" w:rsidP="00F56E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</w:tcPr>
          <w:p w14:paraId="58A4FFB6" w14:textId="77777777" w:rsidR="009F47C6" w:rsidRPr="00873CC3" w:rsidRDefault="009F47C6" w:rsidP="00F56E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6FB" w:rsidRPr="00873CC3" w14:paraId="52661F7D" w14:textId="77777777" w:rsidTr="00492E16">
        <w:tc>
          <w:tcPr>
            <w:tcW w:w="672" w:type="dxa"/>
          </w:tcPr>
          <w:p w14:paraId="1CA32F56" w14:textId="721915EE" w:rsidR="009F47C6" w:rsidRPr="00873CC3" w:rsidRDefault="009F47C6" w:rsidP="00F56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91-92</w:t>
            </w:r>
          </w:p>
        </w:tc>
        <w:tc>
          <w:tcPr>
            <w:tcW w:w="3087" w:type="dxa"/>
            <w:gridSpan w:val="2"/>
          </w:tcPr>
          <w:p w14:paraId="3B5BB6D5" w14:textId="45FF7B28" w:rsidR="009F47C6" w:rsidRPr="00873CC3" w:rsidRDefault="009F47C6" w:rsidP="00F56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 нервная деятельность человека.</w:t>
            </w:r>
          </w:p>
        </w:tc>
        <w:tc>
          <w:tcPr>
            <w:tcW w:w="2080" w:type="dxa"/>
          </w:tcPr>
          <w:p w14:paraId="4F98A055" w14:textId="77777777" w:rsidR="009F47C6" w:rsidRPr="00873CC3" w:rsidRDefault="009F47C6" w:rsidP="00F56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  <w:gridSpan w:val="2"/>
          </w:tcPr>
          <w:p w14:paraId="4881D2E2" w14:textId="2E1B1885" w:rsidR="009F47C6" w:rsidRPr="00873CC3" w:rsidRDefault="00E727A6" w:rsidP="00F56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17.02</w:t>
            </w:r>
          </w:p>
        </w:tc>
        <w:tc>
          <w:tcPr>
            <w:tcW w:w="1034" w:type="dxa"/>
            <w:gridSpan w:val="3"/>
          </w:tcPr>
          <w:p w14:paraId="37840936" w14:textId="77777777" w:rsidR="009F47C6" w:rsidRPr="00873CC3" w:rsidRDefault="009F47C6" w:rsidP="00F56E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</w:tcPr>
          <w:p w14:paraId="5F621FAD" w14:textId="77777777" w:rsidR="009F47C6" w:rsidRPr="00873CC3" w:rsidRDefault="009F47C6" w:rsidP="00F56E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6FB" w:rsidRPr="00873CC3" w14:paraId="50AF6761" w14:textId="77777777" w:rsidTr="00492E16">
        <w:tc>
          <w:tcPr>
            <w:tcW w:w="672" w:type="dxa"/>
          </w:tcPr>
          <w:p w14:paraId="32D2F0FA" w14:textId="18C0DC95" w:rsidR="009F47C6" w:rsidRPr="00873CC3" w:rsidRDefault="009F47C6" w:rsidP="00F56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93-94</w:t>
            </w:r>
          </w:p>
        </w:tc>
        <w:tc>
          <w:tcPr>
            <w:tcW w:w="3087" w:type="dxa"/>
            <w:gridSpan w:val="2"/>
          </w:tcPr>
          <w:p w14:paraId="6173763E" w14:textId="21BCF4F3" w:rsidR="009F47C6" w:rsidRPr="00873CC3" w:rsidRDefault="009F47C6" w:rsidP="00F56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Строение и жизнедеятельность органов и систем органов. Нервная система.</w:t>
            </w:r>
          </w:p>
        </w:tc>
        <w:tc>
          <w:tcPr>
            <w:tcW w:w="2080" w:type="dxa"/>
          </w:tcPr>
          <w:p w14:paraId="4FE39D87" w14:textId="77777777" w:rsidR="009F47C6" w:rsidRPr="00873CC3" w:rsidRDefault="009F47C6" w:rsidP="00F56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  <w:gridSpan w:val="2"/>
          </w:tcPr>
          <w:p w14:paraId="258C170B" w14:textId="645D0365" w:rsidR="009F47C6" w:rsidRPr="00873CC3" w:rsidRDefault="00E727A6" w:rsidP="00F56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20.02</w:t>
            </w:r>
          </w:p>
        </w:tc>
        <w:tc>
          <w:tcPr>
            <w:tcW w:w="1034" w:type="dxa"/>
            <w:gridSpan w:val="3"/>
          </w:tcPr>
          <w:p w14:paraId="0A5CD7C4" w14:textId="77777777" w:rsidR="009F47C6" w:rsidRPr="00873CC3" w:rsidRDefault="009F47C6" w:rsidP="00F56E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</w:tcPr>
          <w:p w14:paraId="26CE3AB8" w14:textId="77777777" w:rsidR="009F47C6" w:rsidRPr="00873CC3" w:rsidRDefault="009F47C6" w:rsidP="00F56E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6FB" w:rsidRPr="00873CC3" w14:paraId="6932C7B4" w14:textId="77777777" w:rsidTr="00492E16">
        <w:tc>
          <w:tcPr>
            <w:tcW w:w="672" w:type="dxa"/>
          </w:tcPr>
          <w:p w14:paraId="741DD977" w14:textId="029E0082" w:rsidR="009F47C6" w:rsidRPr="00873CC3" w:rsidRDefault="009F47C6" w:rsidP="00F56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95-96</w:t>
            </w:r>
          </w:p>
        </w:tc>
        <w:tc>
          <w:tcPr>
            <w:tcW w:w="3087" w:type="dxa"/>
            <w:gridSpan w:val="2"/>
          </w:tcPr>
          <w:p w14:paraId="382C9348" w14:textId="0AD031A5" w:rsidR="009F47C6" w:rsidRPr="00873CC3" w:rsidRDefault="009F47C6" w:rsidP="00F56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Эндокринная система.</w:t>
            </w:r>
          </w:p>
        </w:tc>
        <w:tc>
          <w:tcPr>
            <w:tcW w:w="2080" w:type="dxa"/>
          </w:tcPr>
          <w:p w14:paraId="4851272F" w14:textId="77777777" w:rsidR="009F47C6" w:rsidRPr="00873CC3" w:rsidRDefault="009F47C6" w:rsidP="00F56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" w:type="dxa"/>
          </w:tcPr>
          <w:p w14:paraId="211AFE1C" w14:textId="1ED12DD3" w:rsidR="009F47C6" w:rsidRPr="00873CC3" w:rsidRDefault="00E727A6" w:rsidP="00F56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24.02</w:t>
            </w:r>
          </w:p>
        </w:tc>
        <w:tc>
          <w:tcPr>
            <w:tcW w:w="1047" w:type="dxa"/>
            <w:gridSpan w:val="4"/>
          </w:tcPr>
          <w:p w14:paraId="2393408E" w14:textId="77777777" w:rsidR="009F47C6" w:rsidRPr="00873CC3" w:rsidRDefault="009F47C6" w:rsidP="00F56E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</w:tcPr>
          <w:p w14:paraId="63204CE5" w14:textId="77777777" w:rsidR="009F47C6" w:rsidRPr="00873CC3" w:rsidRDefault="009F47C6" w:rsidP="00F56E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6FB" w:rsidRPr="00873CC3" w14:paraId="3CA8234F" w14:textId="77777777" w:rsidTr="00492E16">
        <w:tc>
          <w:tcPr>
            <w:tcW w:w="672" w:type="dxa"/>
          </w:tcPr>
          <w:p w14:paraId="5C242E6A" w14:textId="7EA98A46" w:rsidR="009F47C6" w:rsidRPr="00873CC3" w:rsidRDefault="009F47C6" w:rsidP="00F56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97-98</w:t>
            </w:r>
          </w:p>
        </w:tc>
        <w:tc>
          <w:tcPr>
            <w:tcW w:w="3087" w:type="dxa"/>
            <w:gridSpan w:val="2"/>
          </w:tcPr>
          <w:p w14:paraId="7315732B" w14:textId="658E5791" w:rsidR="009F47C6" w:rsidRPr="00873CC3" w:rsidRDefault="009F47C6" w:rsidP="00F56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Кровеносная система.</w:t>
            </w:r>
          </w:p>
        </w:tc>
        <w:tc>
          <w:tcPr>
            <w:tcW w:w="2080" w:type="dxa"/>
          </w:tcPr>
          <w:p w14:paraId="31F1FC97" w14:textId="77777777" w:rsidR="009F47C6" w:rsidRPr="00873CC3" w:rsidRDefault="009F47C6" w:rsidP="00F56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" w:type="dxa"/>
          </w:tcPr>
          <w:p w14:paraId="18F03096" w14:textId="52F2EE69" w:rsidR="009F47C6" w:rsidRPr="00873CC3" w:rsidRDefault="00E727A6" w:rsidP="00F56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27.02</w:t>
            </w:r>
          </w:p>
        </w:tc>
        <w:tc>
          <w:tcPr>
            <w:tcW w:w="1047" w:type="dxa"/>
            <w:gridSpan w:val="4"/>
          </w:tcPr>
          <w:p w14:paraId="518496A0" w14:textId="77777777" w:rsidR="009F47C6" w:rsidRPr="00873CC3" w:rsidRDefault="009F47C6" w:rsidP="00F56E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</w:tcPr>
          <w:p w14:paraId="66935170" w14:textId="77777777" w:rsidR="009F47C6" w:rsidRPr="00873CC3" w:rsidRDefault="009F47C6" w:rsidP="00F56E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6FB" w:rsidRPr="00873CC3" w14:paraId="0A49B397" w14:textId="77777777" w:rsidTr="00492E16">
        <w:tc>
          <w:tcPr>
            <w:tcW w:w="672" w:type="dxa"/>
          </w:tcPr>
          <w:p w14:paraId="7A959C00" w14:textId="13333167" w:rsidR="009F47C6" w:rsidRPr="00873CC3" w:rsidRDefault="009F47C6" w:rsidP="00F56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99-100</w:t>
            </w:r>
          </w:p>
        </w:tc>
        <w:tc>
          <w:tcPr>
            <w:tcW w:w="3087" w:type="dxa"/>
            <w:gridSpan w:val="2"/>
          </w:tcPr>
          <w:p w14:paraId="6E907848" w14:textId="150F7A52" w:rsidR="009F47C6" w:rsidRPr="00873CC3" w:rsidRDefault="009F47C6" w:rsidP="00F56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Лимфатическая система.</w:t>
            </w:r>
          </w:p>
        </w:tc>
        <w:tc>
          <w:tcPr>
            <w:tcW w:w="2080" w:type="dxa"/>
          </w:tcPr>
          <w:p w14:paraId="1E0C2282" w14:textId="77777777" w:rsidR="009F47C6" w:rsidRPr="00873CC3" w:rsidRDefault="009F47C6" w:rsidP="00F56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" w:type="dxa"/>
          </w:tcPr>
          <w:p w14:paraId="1C221E9C" w14:textId="088BD2A9" w:rsidR="009F47C6" w:rsidRPr="00873CC3" w:rsidRDefault="00E727A6" w:rsidP="00F56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3.03</w:t>
            </w:r>
          </w:p>
        </w:tc>
        <w:tc>
          <w:tcPr>
            <w:tcW w:w="1047" w:type="dxa"/>
            <w:gridSpan w:val="4"/>
          </w:tcPr>
          <w:p w14:paraId="63FCF98C" w14:textId="77777777" w:rsidR="009F47C6" w:rsidRPr="00873CC3" w:rsidRDefault="009F47C6" w:rsidP="00F56E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</w:tcPr>
          <w:p w14:paraId="7AFE5682" w14:textId="77777777" w:rsidR="009F47C6" w:rsidRPr="00873CC3" w:rsidRDefault="009F47C6" w:rsidP="00F56E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6FB" w:rsidRPr="00873CC3" w14:paraId="63836594" w14:textId="77777777" w:rsidTr="00492E16">
        <w:tc>
          <w:tcPr>
            <w:tcW w:w="672" w:type="dxa"/>
          </w:tcPr>
          <w:p w14:paraId="487B4CCC" w14:textId="45817A17" w:rsidR="009F47C6" w:rsidRPr="00873CC3" w:rsidRDefault="009F47C6" w:rsidP="00F56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101-102</w:t>
            </w:r>
            <w:r w:rsidRPr="00873C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87" w:type="dxa"/>
            <w:gridSpan w:val="2"/>
          </w:tcPr>
          <w:p w14:paraId="3D3DF6A4" w14:textId="3A5F5CB5" w:rsidR="009F47C6" w:rsidRPr="00873CC3" w:rsidRDefault="009F47C6" w:rsidP="00F56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Дыхательная система.</w:t>
            </w:r>
          </w:p>
        </w:tc>
        <w:tc>
          <w:tcPr>
            <w:tcW w:w="2080" w:type="dxa"/>
          </w:tcPr>
          <w:p w14:paraId="3EE92954" w14:textId="00FD5A5F" w:rsidR="00296741" w:rsidRDefault="00296741" w:rsidP="0029674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Круглый стол «Наука России»</w:t>
            </w:r>
          </w:p>
          <w:p w14:paraId="2C0A3C7D" w14:textId="77777777" w:rsidR="009F47C6" w:rsidRPr="00873CC3" w:rsidRDefault="009F47C6" w:rsidP="00F56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" w:type="dxa"/>
          </w:tcPr>
          <w:p w14:paraId="632AA4EC" w14:textId="17B676AB" w:rsidR="009F47C6" w:rsidRPr="00873CC3" w:rsidRDefault="00E727A6" w:rsidP="00F56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6.03</w:t>
            </w:r>
          </w:p>
        </w:tc>
        <w:tc>
          <w:tcPr>
            <w:tcW w:w="1047" w:type="dxa"/>
            <w:gridSpan w:val="4"/>
          </w:tcPr>
          <w:p w14:paraId="7605DC81" w14:textId="77777777" w:rsidR="009F47C6" w:rsidRPr="00873CC3" w:rsidRDefault="009F47C6" w:rsidP="00F56E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</w:tcPr>
          <w:p w14:paraId="59E93AD8" w14:textId="77777777" w:rsidR="009F47C6" w:rsidRPr="00873CC3" w:rsidRDefault="009F47C6" w:rsidP="00F56E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6FB" w:rsidRPr="00873CC3" w14:paraId="7EB6D0A7" w14:textId="77777777" w:rsidTr="00492E16">
        <w:tc>
          <w:tcPr>
            <w:tcW w:w="672" w:type="dxa"/>
          </w:tcPr>
          <w:p w14:paraId="42DCDB4C" w14:textId="73C96EBC" w:rsidR="009F47C6" w:rsidRPr="00873CC3" w:rsidRDefault="009F47C6" w:rsidP="00F56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103-104</w:t>
            </w:r>
          </w:p>
        </w:tc>
        <w:tc>
          <w:tcPr>
            <w:tcW w:w="3087" w:type="dxa"/>
            <w:gridSpan w:val="2"/>
          </w:tcPr>
          <w:p w14:paraId="2DD5C81B" w14:textId="22F8A95F" w:rsidR="009F47C6" w:rsidRPr="00873CC3" w:rsidRDefault="009F47C6" w:rsidP="00F56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Выделительная система.</w:t>
            </w:r>
          </w:p>
        </w:tc>
        <w:tc>
          <w:tcPr>
            <w:tcW w:w="2080" w:type="dxa"/>
          </w:tcPr>
          <w:p w14:paraId="0A08BCB0" w14:textId="77777777" w:rsidR="009F47C6" w:rsidRPr="00873CC3" w:rsidRDefault="009F47C6" w:rsidP="00F56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" w:type="dxa"/>
          </w:tcPr>
          <w:p w14:paraId="777BFC81" w14:textId="1E701037" w:rsidR="009F47C6" w:rsidRPr="00873CC3" w:rsidRDefault="00E727A6" w:rsidP="00F56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10.03</w:t>
            </w:r>
          </w:p>
        </w:tc>
        <w:tc>
          <w:tcPr>
            <w:tcW w:w="1047" w:type="dxa"/>
            <w:gridSpan w:val="4"/>
          </w:tcPr>
          <w:p w14:paraId="6A92E629" w14:textId="77777777" w:rsidR="009F47C6" w:rsidRPr="00873CC3" w:rsidRDefault="009F47C6" w:rsidP="00F56E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</w:tcPr>
          <w:p w14:paraId="20949221" w14:textId="77777777" w:rsidR="009F47C6" w:rsidRPr="00873CC3" w:rsidRDefault="009F47C6" w:rsidP="00F56E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6FB" w:rsidRPr="00873CC3" w14:paraId="7A9A1687" w14:textId="77777777" w:rsidTr="00492E16">
        <w:tc>
          <w:tcPr>
            <w:tcW w:w="672" w:type="dxa"/>
          </w:tcPr>
          <w:p w14:paraId="466FA09C" w14:textId="5BDDAED2" w:rsidR="009F47C6" w:rsidRPr="00873CC3" w:rsidRDefault="009F47C6" w:rsidP="00F56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105-106</w:t>
            </w:r>
          </w:p>
        </w:tc>
        <w:tc>
          <w:tcPr>
            <w:tcW w:w="3087" w:type="dxa"/>
            <w:gridSpan w:val="2"/>
          </w:tcPr>
          <w:p w14:paraId="437169F2" w14:textId="3AB5ED59" w:rsidR="009F47C6" w:rsidRPr="00873CC3" w:rsidRDefault="009F47C6" w:rsidP="00F56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Пищеварительная система.</w:t>
            </w:r>
          </w:p>
        </w:tc>
        <w:tc>
          <w:tcPr>
            <w:tcW w:w="2080" w:type="dxa"/>
          </w:tcPr>
          <w:p w14:paraId="5C2CFE29" w14:textId="77777777" w:rsidR="009F47C6" w:rsidRPr="00873CC3" w:rsidRDefault="009F47C6" w:rsidP="00F56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" w:type="dxa"/>
          </w:tcPr>
          <w:p w14:paraId="70FA4A9E" w14:textId="7EB5AFB1" w:rsidR="009F47C6" w:rsidRPr="00873CC3" w:rsidRDefault="00E727A6" w:rsidP="00F56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13.03</w:t>
            </w:r>
          </w:p>
        </w:tc>
        <w:tc>
          <w:tcPr>
            <w:tcW w:w="1047" w:type="dxa"/>
            <w:gridSpan w:val="4"/>
          </w:tcPr>
          <w:p w14:paraId="4D0D8A35" w14:textId="77777777" w:rsidR="009F47C6" w:rsidRPr="00873CC3" w:rsidRDefault="009F47C6" w:rsidP="00F56E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</w:tcPr>
          <w:p w14:paraId="1B7BE202" w14:textId="77777777" w:rsidR="009F47C6" w:rsidRPr="00873CC3" w:rsidRDefault="009F47C6" w:rsidP="00F56E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6FB" w:rsidRPr="00873CC3" w14:paraId="0CBD70DF" w14:textId="77777777" w:rsidTr="00492E16">
        <w:tc>
          <w:tcPr>
            <w:tcW w:w="672" w:type="dxa"/>
          </w:tcPr>
          <w:p w14:paraId="343EE922" w14:textId="56B0CCD0" w:rsidR="009F47C6" w:rsidRDefault="009F47C6" w:rsidP="00F56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107-108</w:t>
            </w:r>
          </w:p>
        </w:tc>
        <w:tc>
          <w:tcPr>
            <w:tcW w:w="3087" w:type="dxa"/>
            <w:gridSpan w:val="2"/>
          </w:tcPr>
          <w:p w14:paraId="6C829265" w14:textId="72B0A243" w:rsidR="009F47C6" w:rsidRDefault="009F47C6" w:rsidP="00F56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Половая система.</w:t>
            </w:r>
          </w:p>
        </w:tc>
        <w:tc>
          <w:tcPr>
            <w:tcW w:w="2080" w:type="dxa"/>
          </w:tcPr>
          <w:p w14:paraId="6025FDB8" w14:textId="77777777" w:rsidR="009F47C6" w:rsidRDefault="009F47C6" w:rsidP="00F56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" w:type="dxa"/>
          </w:tcPr>
          <w:p w14:paraId="68370CBF" w14:textId="4CAB2C1D" w:rsidR="009F47C6" w:rsidRDefault="00E727A6" w:rsidP="00F56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17.03</w:t>
            </w:r>
          </w:p>
        </w:tc>
        <w:tc>
          <w:tcPr>
            <w:tcW w:w="1047" w:type="dxa"/>
            <w:gridSpan w:val="4"/>
          </w:tcPr>
          <w:p w14:paraId="22F0F67F" w14:textId="77777777" w:rsidR="009F47C6" w:rsidRPr="00873CC3" w:rsidRDefault="009F47C6" w:rsidP="00F56E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</w:tcPr>
          <w:p w14:paraId="112D2A53" w14:textId="77777777" w:rsidR="009F47C6" w:rsidRPr="00873CC3" w:rsidRDefault="009F47C6" w:rsidP="00F56E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6FB" w:rsidRPr="00873CC3" w14:paraId="7EAABAA4" w14:textId="77777777" w:rsidTr="00492E16">
        <w:tc>
          <w:tcPr>
            <w:tcW w:w="672" w:type="dxa"/>
          </w:tcPr>
          <w:p w14:paraId="351DEF00" w14:textId="421A685D" w:rsidR="009F47C6" w:rsidRDefault="009F47C6" w:rsidP="00F56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109-110</w:t>
            </w:r>
          </w:p>
        </w:tc>
        <w:tc>
          <w:tcPr>
            <w:tcW w:w="3087" w:type="dxa"/>
            <w:gridSpan w:val="2"/>
          </w:tcPr>
          <w:p w14:paraId="5866A917" w14:textId="25999316" w:rsidR="009F47C6" w:rsidRDefault="009F47C6" w:rsidP="00F56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Опора и движение.</w:t>
            </w:r>
          </w:p>
        </w:tc>
        <w:tc>
          <w:tcPr>
            <w:tcW w:w="2080" w:type="dxa"/>
          </w:tcPr>
          <w:p w14:paraId="48DF0530" w14:textId="77777777" w:rsidR="009F47C6" w:rsidRDefault="009F47C6" w:rsidP="00F56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" w:type="dxa"/>
          </w:tcPr>
          <w:p w14:paraId="7571CC3E" w14:textId="1378F075" w:rsidR="009F47C6" w:rsidRDefault="00E727A6" w:rsidP="00F56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</w:t>
            </w:r>
          </w:p>
        </w:tc>
        <w:tc>
          <w:tcPr>
            <w:tcW w:w="1047" w:type="dxa"/>
            <w:gridSpan w:val="4"/>
          </w:tcPr>
          <w:p w14:paraId="29B54E27" w14:textId="77777777" w:rsidR="009F47C6" w:rsidRPr="00873CC3" w:rsidRDefault="009F47C6" w:rsidP="00F56E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</w:tcPr>
          <w:p w14:paraId="2B83E9BD" w14:textId="77777777" w:rsidR="009F47C6" w:rsidRPr="00873CC3" w:rsidRDefault="009F47C6" w:rsidP="00F56E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6FB" w:rsidRPr="00873CC3" w14:paraId="25AC7DEA" w14:textId="77777777" w:rsidTr="00492E16">
        <w:tc>
          <w:tcPr>
            <w:tcW w:w="672" w:type="dxa"/>
          </w:tcPr>
          <w:p w14:paraId="349113AF" w14:textId="12D2C71B" w:rsidR="009F47C6" w:rsidRDefault="009F47C6" w:rsidP="00F56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111-112</w:t>
            </w:r>
          </w:p>
        </w:tc>
        <w:tc>
          <w:tcPr>
            <w:tcW w:w="3087" w:type="dxa"/>
            <w:gridSpan w:val="2"/>
          </w:tcPr>
          <w:p w14:paraId="3CAD0009" w14:textId="16E71FDE" w:rsidR="009F47C6" w:rsidRDefault="009F47C6" w:rsidP="00F56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Внутренняя среда</w:t>
            </w:r>
          </w:p>
        </w:tc>
        <w:tc>
          <w:tcPr>
            <w:tcW w:w="2080" w:type="dxa"/>
          </w:tcPr>
          <w:p w14:paraId="06F23D42" w14:textId="4E08CA10" w:rsidR="009F47C6" w:rsidRDefault="00D867A3" w:rsidP="00F56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Конференция «День науки в школе»</w:t>
            </w:r>
          </w:p>
        </w:tc>
        <w:tc>
          <w:tcPr>
            <w:tcW w:w="922" w:type="dxa"/>
          </w:tcPr>
          <w:p w14:paraId="53E71C7B" w14:textId="0681FEB4" w:rsidR="009F47C6" w:rsidRDefault="00E727A6" w:rsidP="00F56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24.03</w:t>
            </w:r>
          </w:p>
        </w:tc>
        <w:tc>
          <w:tcPr>
            <w:tcW w:w="1047" w:type="dxa"/>
            <w:gridSpan w:val="4"/>
          </w:tcPr>
          <w:p w14:paraId="643C71E6" w14:textId="77777777" w:rsidR="009F47C6" w:rsidRPr="00873CC3" w:rsidRDefault="009F47C6" w:rsidP="00F56E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</w:tcPr>
          <w:p w14:paraId="7DEA6EE0" w14:textId="77777777" w:rsidR="009F47C6" w:rsidRPr="00873CC3" w:rsidRDefault="009F47C6" w:rsidP="00F56E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6FB" w:rsidRPr="00873CC3" w14:paraId="7731BFC1" w14:textId="77777777" w:rsidTr="00492E16">
        <w:tc>
          <w:tcPr>
            <w:tcW w:w="672" w:type="dxa"/>
          </w:tcPr>
          <w:p w14:paraId="0012DD28" w14:textId="0188A641" w:rsidR="009F47C6" w:rsidRDefault="009F47C6" w:rsidP="00F56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113-114</w:t>
            </w:r>
          </w:p>
        </w:tc>
        <w:tc>
          <w:tcPr>
            <w:tcW w:w="3087" w:type="dxa"/>
            <w:gridSpan w:val="2"/>
          </w:tcPr>
          <w:p w14:paraId="6EBAFD8D" w14:textId="0E92738E" w:rsidR="009F47C6" w:rsidRDefault="009F47C6" w:rsidP="00F56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Иммунитет</w:t>
            </w:r>
          </w:p>
        </w:tc>
        <w:tc>
          <w:tcPr>
            <w:tcW w:w="2080" w:type="dxa"/>
          </w:tcPr>
          <w:p w14:paraId="1A73B9C4" w14:textId="77777777" w:rsidR="009F47C6" w:rsidRDefault="009F47C6" w:rsidP="00F56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" w:type="dxa"/>
          </w:tcPr>
          <w:p w14:paraId="169E0901" w14:textId="2992966F" w:rsidR="009F47C6" w:rsidRDefault="00E727A6" w:rsidP="00F56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27.03</w:t>
            </w:r>
          </w:p>
        </w:tc>
        <w:tc>
          <w:tcPr>
            <w:tcW w:w="1047" w:type="dxa"/>
            <w:gridSpan w:val="4"/>
          </w:tcPr>
          <w:p w14:paraId="47CC3983" w14:textId="77777777" w:rsidR="009F47C6" w:rsidRPr="00873CC3" w:rsidRDefault="009F47C6" w:rsidP="00F56E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</w:tcPr>
          <w:p w14:paraId="00C741BE" w14:textId="77777777" w:rsidR="009F47C6" w:rsidRPr="00873CC3" w:rsidRDefault="009F47C6" w:rsidP="00F56E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6FB" w:rsidRPr="00873CC3" w14:paraId="5DBECDDA" w14:textId="77777777" w:rsidTr="00492E16">
        <w:tc>
          <w:tcPr>
            <w:tcW w:w="672" w:type="dxa"/>
          </w:tcPr>
          <w:p w14:paraId="3B5DB4E5" w14:textId="0B0FDB80" w:rsidR="009F47C6" w:rsidRDefault="009F47C6" w:rsidP="00F56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116</w:t>
            </w:r>
          </w:p>
        </w:tc>
        <w:tc>
          <w:tcPr>
            <w:tcW w:w="3087" w:type="dxa"/>
            <w:gridSpan w:val="2"/>
          </w:tcPr>
          <w:p w14:paraId="14F1873E" w14:textId="5F275825" w:rsidR="009F47C6" w:rsidRDefault="009F47C6" w:rsidP="00F56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Органы чувств.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Анализаторы.</w:t>
            </w:r>
          </w:p>
        </w:tc>
        <w:tc>
          <w:tcPr>
            <w:tcW w:w="2080" w:type="dxa"/>
          </w:tcPr>
          <w:p w14:paraId="73253489" w14:textId="77777777" w:rsidR="009F47C6" w:rsidRDefault="009F47C6" w:rsidP="00F56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" w:type="dxa"/>
          </w:tcPr>
          <w:p w14:paraId="10DE0508" w14:textId="55370213" w:rsidR="009F47C6" w:rsidRDefault="00E727A6" w:rsidP="00F56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31.03</w:t>
            </w:r>
          </w:p>
        </w:tc>
        <w:tc>
          <w:tcPr>
            <w:tcW w:w="1047" w:type="dxa"/>
            <w:gridSpan w:val="4"/>
          </w:tcPr>
          <w:p w14:paraId="3073BD87" w14:textId="77777777" w:rsidR="009F47C6" w:rsidRPr="00873CC3" w:rsidRDefault="009F47C6" w:rsidP="00F56E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</w:tcPr>
          <w:p w14:paraId="633AB1AB" w14:textId="77777777" w:rsidR="009F47C6" w:rsidRPr="00873CC3" w:rsidRDefault="009F47C6" w:rsidP="00F56E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6FB" w:rsidRPr="00873CC3" w14:paraId="5537E56F" w14:textId="77777777" w:rsidTr="00492E16">
        <w:tc>
          <w:tcPr>
            <w:tcW w:w="672" w:type="dxa"/>
          </w:tcPr>
          <w:p w14:paraId="15D48DAB" w14:textId="12EFC653" w:rsidR="009F47C6" w:rsidRDefault="009F47C6" w:rsidP="00F56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117-118</w:t>
            </w:r>
          </w:p>
        </w:tc>
        <w:tc>
          <w:tcPr>
            <w:tcW w:w="3087" w:type="dxa"/>
            <w:gridSpan w:val="2"/>
          </w:tcPr>
          <w:p w14:paraId="164BA939" w14:textId="14993052" w:rsidR="009F47C6" w:rsidRDefault="009F47C6" w:rsidP="00F56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Нейрогуморальная регуляция процессов жизнедеятельности.</w:t>
            </w:r>
          </w:p>
        </w:tc>
        <w:tc>
          <w:tcPr>
            <w:tcW w:w="2080" w:type="dxa"/>
          </w:tcPr>
          <w:p w14:paraId="1B2F4AC7" w14:textId="77777777" w:rsidR="009F47C6" w:rsidRDefault="009F47C6" w:rsidP="00F56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" w:type="dxa"/>
          </w:tcPr>
          <w:p w14:paraId="6FA7A9D9" w14:textId="44C06A22" w:rsidR="009F47C6" w:rsidRDefault="00E727A6" w:rsidP="00F56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3.04</w:t>
            </w:r>
          </w:p>
        </w:tc>
        <w:tc>
          <w:tcPr>
            <w:tcW w:w="1047" w:type="dxa"/>
            <w:gridSpan w:val="4"/>
          </w:tcPr>
          <w:p w14:paraId="0E2BE83D" w14:textId="77777777" w:rsidR="009F47C6" w:rsidRPr="00873CC3" w:rsidRDefault="009F47C6" w:rsidP="00F56E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</w:tcPr>
          <w:p w14:paraId="4579301F" w14:textId="77777777" w:rsidR="009F47C6" w:rsidRPr="00873CC3" w:rsidRDefault="009F47C6" w:rsidP="00F56E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6FB" w:rsidRPr="00873CC3" w14:paraId="31231B22" w14:textId="77777777" w:rsidTr="00492E16">
        <w:tc>
          <w:tcPr>
            <w:tcW w:w="672" w:type="dxa"/>
          </w:tcPr>
          <w:p w14:paraId="214E3012" w14:textId="71DA88CB" w:rsidR="009F47C6" w:rsidRDefault="009F47C6" w:rsidP="00F56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119-120</w:t>
            </w:r>
          </w:p>
        </w:tc>
        <w:tc>
          <w:tcPr>
            <w:tcW w:w="3087" w:type="dxa"/>
            <w:gridSpan w:val="2"/>
          </w:tcPr>
          <w:p w14:paraId="4F96E826" w14:textId="6DF91827" w:rsidR="009F47C6" w:rsidRDefault="009F47C6" w:rsidP="00F56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Санитарно-гигиенические нормы и правила здорового образа жизни.</w:t>
            </w:r>
          </w:p>
        </w:tc>
        <w:tc>
          <w:tcPr>
            <w:tcW w:w="2080" w:type="dxa"/>
          </w:tcPr>
          <w:p w14:paraId="41CFFA38" w14:textId="4975B8EB" w:rsidR="009F47C6" w:rsidRDefault="002B200F" w:rsidP="00F56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B47">
              <w:rPr>
                <w:rFonts w:ascii="Times New Roman" w:hAnsi="Times New Roman" w:cs="Times New Roman"/>
                <w:bCs/>
                <w:sz w:val="24"/>
                <w:szCs w:val="24"/>
              </w:rPr>
              <w:t>Круглый стол «Вредные привычки»</w:t>
            </w:r>
          </w:p>
        </w:tc>
        <w:tc>
          <w:tcPr>
            <w:tcW w:w="922" w:type="dxa"/>
          </w:tcPr>
          <w:p w14:paraId="6B54C9D3" w14:textId="640EB093" w:rsidR="009F47C6" w:rsidRDefault="00E727A6" w:rsidP="00F56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7.04</w:t>
            </w:r>
          </w:p>
        </w:tc>
        <w:tc>
          <w:tcPr>
            <w:tcW w:w="1047" w:type="dxa"/>
            <w:gridSpan w:val="4"/>
          </w:tcPr>
          <w:p w14:paraId="2ECFA38E" w14:textId="77777777" w:rsidR="009F47C6" w:rsidRPr="00873CC3" w:rsidRDefault="009F47C6" w:rsidP="00F56E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</w:tcPr>
          <w:p w14:paraId="6EC25AD2" w14:textId="77777777" w:rsidR="009F47C6" w:rsidRPr="00873CC3" w:rsidRDefault="009F47C6" w:rsidP="00F56E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2E16" w:rsidRPr="00873CC3" w14:paraId="06EBE48E" w14:textId="77777777" w:rsidTr="003B3044">
        <w:tc>
          <w:tcPr>
            <w:tcW w:w="9571" w:type="dxa"/>
            <w:gridSpan w:val="10"/>
          </w:tcPr>
          <w:p w14:paraId="537D3F22" w14:textId="4C878B2E" w:rsidR="00492E16" w:rsidRPr="00873CC3" w:rsidRDefault="00492E16" w:rsidP="00F56E9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Взаимосвязи организмов и окружающей среды</w:t>
            </w:r>
            <w:r w:rsidR="0036568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(24 часа)</w:t>
            </w:r>
          </w:p>
        </w:tc>
      </w:tr>
      <w:tr w:rsidR="00E146FB" w:rsidRPr="00873CC3" w14:paraId="3F2042A9" w14:textId="77777777" w:rsidTr="00492E16">
        <w:tc>
          <w:tcPr>
            <w:tcW w:w="672" w:type="dxa"/>
          </w:tcPr>
          <w:p w14:paraId="22ABCFF7" w14:textId="5198C030" w:rsidR="009F47C6" w:rsidRPr="00873CC3" w:rsidRDefault="009F47C6" w:rsidP="00F56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121-122</w:t>
            </w:r>
          </w:p>
        </w:tc>
        <w:tc>
          <w:tcPr>
            <w:tcW w:w="3087" w:type="dxa"/>
            <w:gridSpan w:val="2"/>
          </w:tcPr>
          <w:p w14:paraId="3455E8EF" w14:textId="33AEEBC6" w:rsidR="009F47C6" w:rsidRPr="00873CC3" w:rsidRDefault="009F47C6" w:rsidP="00F56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Системная организация живой природы.</w:t>
            </w:r>
          </w:p>
        </w:tc>
        <w:tc>
          <w:tcPr>
            <w:tcW w:w="2080" w:type="dxa"/>
          </w:tcPr>
          <w:p w14:paraId="722E5196" w14:textId="77777777" w:rsidR="009F47C6" w:rsidRPr="00873CC3" w:rsidRDefault="009F47C6" w:rsidP="00F56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  <w:gridSpan w:val="2"/>
          </w:tcPr>
          <w:p w14:paraId="4F108958" w14:textId="68664CD6" w:rsidR="009F47C6" w:rsidRPr="00873CC3" w:rsidRDefault="007461C8" w:rsidP="00F56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</w:tc>
        <w:tc>
          <w:tcPr>
            <w:tcW w:w="1034" w:type="dxa"/>
            <w:gridSpan w:val="3"/>
          </w:tcPr>
          <w:p w14:paraId="4871E330" w14:textId="77777777" w:rsidR="009F47C6" w:rsidRPr="00873CC3" w:rsidRDefault="009F47C6" w:rsidP="00F56E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</w:tcPr>
          <w:p w14:paraId="542589B2" w14:textId="77777777" w:rsidR="009F47C6" w:rsidRPr="00873CC3" w:rsidRDefault="009F47C6" w:rsidP="00F56E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6FB" w:rsidRPr="00873CC3" w14:paraId="4F297910" w14:textId="77777777" w:rsidTr="00492E16">
        <w:tc>
          <w:tcPr>
            <w:tcW w:w="672" w:type="dxa"/>
          </w:tcPr>
          <w:p w14:paraId="53AA34CB" w14:textId="4A2DDFE6" w:rsidR="009F47C6" w:rsidRPr="00873CC3" w:rsidRDefault="009F47C6" w:rsidP="00F56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123-124</w:t>
            </w:r>
          </w:p>
        </w:tc>
        <w:tc>
          <w:tcPr>
            <w:tcW w:w="3087" w:type="dxa"/>
            <w:gridSpan w:val="2"/>
          </w:tcPr>
          <w:p w14:paraId="43B84310" w14:textId="2E93C901" w:rsidR="009F47C6" w:rsidRPr="00873CC3" w:rsidRDefault="009F47C6" w:rsidP="00F56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Экологические факторы.</w:t>
            </w:r>
          </w:p>
        </w:tc>
        <w:tc>
          <w:tcPr>
            <w:tcW w:w="2080" w:type="dxa"/>
          </w:tcPr>
          <w:p w14:paraId="02CFE3B9" w14:textId="77777777" w:rsidR="009F47C6" w:rsidRPr="00873CC3" w:rsidRDefault="009F47C6" w:rsidP="00F56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  <w:gridSpan w:val="2"/>
          </w:tcPr>
          <w:p w14:paraId="628F9479" w14:textId="71CDCA99" w:rsidR="009F47C6" w:rsidRPr="00873CC3" w:rsidRDefault="007461C8" w:rsidP="00F56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1034" w:type="dxa"/>
            <w:gridSpan w:val="3"/>
          </w:tcPr>
          <w:p w14:paraId="393FC079" w14:textId="77777777" w:rsidR="009F47C6" w:rsidRPr="00873CC3" w:rsidRDefault="009F47C6" w:rsidP="00F56E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</w:tcPr>
          <w:p w14:paraId="5DC7A59E" w14:textId="77777777" w:rsidR="009F47C6" w:rsidRPr="00873CC3" w:rsidRDefault="009F47C6" w:rsidP="00F56E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6FB" w:rsidRPr="00873CC3" w14:paraId="4E7ABFF7" w14:textId="77777777" w:rsidTr="00492E16">
        <w:tc>
          <w:tcPr>
            <w:tcW w:w="672" w:type="dxa"/>
          </w:tcPr>
          <w:p w14:paraId="05162C6A" w14:textId="60CC8DE1" w:rsidR="009F47C6" w:rsidRDefault="009F47C6" w:rsidP="00F56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125-126</w:t>
            </w:r>
          </w:p>
          <w:p w14:paraId="3EB28A91" w14:textId="63BA0691" w:rsidR="009F47C6" w:rsidRPr="00873CC3" w:rsidRDefault="009F47C6" w:rsidP="00F56E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7" w:type="dxa"/>
            <w:gridSpan w:val="2"/>
          </w:tcPr>
          <w:p w14:paraId="1799448F" w14:textId="4947D4C3" w:rsidR="009F47C6" w:rsidRPr="00873CC3" w:rsidRDefault="009F47C6" w:rsidP="00F56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Взаимодействия разных видов в природе.</w:t>
            </w:r>
          </w:p>
        </w:tc>
        <w:tc>
          <w:tcPr>
            <w:tcW w:w="2080" w:type="dxa"/>
          </w:tcPr>
          <w:p w14:paraId="083DE4C4" w14:textId="77777777" w:rsidR="009F47C6" w:rsidRPr="00873CC3" w:rsidRDefault="009F47C6" w:rsidP="00F56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  <w:gridSpan w:val="2"/>
          </w:tcPr>
          <w:p w14:paraId="419E4B90" w14:textId="4D4FDA08" w:rsidR="009F47C6" w:rsidRPr="00873CC3" w:rsidRDefault="007461C8" w:rsidP="00F56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1034" w:type="dxa"/>
            <w:gridSpan w:val="3"/>
          </w:tcPr>
          <w:p w14:paraId="70C5BAA3" w14:textId="77777777" w:rsidR="009F47C6" w:rsidRPr="00873CC3" w:rsidRDefault="009F47C6" w:rsidP="00F56E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</w:tcPr>
          <w:p w14:paraId="6C95EB8F" w14:textId="77777777" w:rsidR="009F47C6" w:rsidRPr="00873CC3" w:rsidRDefault="009F47C6" w:rsidP="00F56E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6FB" w:rsidRPr="00873CC3" w14:paraId="0E010D31" w14:textId="77777777" w:rsidTr="00492E16">
        <w:trPr>
          <w:trHeight w:val="798"/>
        </w:trPr>
        <w:tc>
          <w:tcPr>
            <w:tcW w:w="672" w:type="dxa"/>
          </w:tcPr>
          <w:p w14:paraId="7038BBCB" w14:textId="129F22A1" w:rsidR="009F47C6" w:rsidRPr="00873CC3" w:rsidRDefault="009F47C6" w:rsidP="00F56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127-128</w:t>
            </w:r>
          </w:p>
        </w:tc>
        <w:tc>
          <w:tcPr>
            <w:tcW w:w="3087" w:type="dxa"/>
            <w:gridSpan w:val="2"/>
          </w:tcPr>
          <w:p w14:paraId="6222C82A" w14:textId="094BAF7A" w:rsidR="009F47C6" w:rsidRPr="00873CC3" w:rsidRDefault="009F47C6" w:rsidP="00F56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Естественные экосистемы и их компоненты.</w:t>
            </w:r>
          </w:p>
        </w:tc>
        <w:tc>
          <w:tcPr>
            <w:tcW w:w="2080" w:type="dxa"/>
          </w:tcPr>
          <w:p w14:paraId="7E972C6A" w14:textId="77777777" w:rsidR="009F47C6" w:rsidRPr="00873CC3" w:rsidRDefault="009F47C6" w:rsidP="00F56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" w:type="dxa"/>
          </w:tcPr>
          <w:p w14:paraId="14A40336" w14:textId="14D3E081" w:rsidR="009F47C6" w:rsidRPr="00873CC3" w:rsidRDefault="007461C8" w:rsidP="00F56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1047" w:type="dxa"/>
            <w:gridSpan w:val="4"/>
          </w:tcPr>
          <w:p w14:paraId="731BE7EF" w14:textId="77777777" w:rsidR="009F47C6" w:rsidRPr="00873CC3" w:rsidRDefault="009F47C6" w:rsidP="00F56E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</w:tcPr>
          <w:p w14:paraId="109DBA4E" w14:textId="77777777" w:rsidR="009F47C6" w:rsidRPr="00873CC3" w:rsidRDefault="009F47C6" w:rsidP="00F56E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6FB" w:rsidRPr="00873CC3" w14:paraId="6E73E6EF" w14:textId="77777777" w:rsidTr="00492E16">
        <w:tc>
          <w:tcPr>
            <w:tcW w:w="672" w:type="dxa"/>
          </w:tcPr>
          <w:p w14:paraId="5963D5E2" w14:textId="3D9DC7F9" w:rsidR="009F47C6" w:rsidRPr="00873CC3" w:rsidRDefault="009F47C6" w:rsidP="00F56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129-130</w:t>
            </w:r>
          </w:p>
        </w:tc>
        <w:tc>
          <w:tcPr>
            <w:tcW w:w="3087" w:type="dxa"/>
            <w:gridSpan w:val="2"/>
          </w:tcPr>
          <w:p w14:paraId="280A28A4" w14:textId="48F8214E" w:rsidR="009F47C6" w:rsidRPr="00873CC3" w:rsidRDefault="009F47C6" w:rsidP="00F56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Искусственные экосистемы и их компоненты.</w:t>
            </w:r>
          </w:p>
        </w:tc>
        <w:tc>
          <w:tcPr>
            <w:tcW w:w="2080" w:type="dxa"/>
          </w:tcPr>
          <w:p w14:paraId="102C5737" w14:textId="77777777" w:rsidR="009F47C6" w:rsidRPr="00873CC3" w:rsidRDefault="009F47C6" w:rsidP="00F56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" w:type="dxa"/>
          </w:tcPr>
          <w:p w14:paraId="7EFA4779" w14:textId="07291549" w:rsidR="009F47C6" w:rsidRPr="00873CC3" w:rsidRDefault="007461C8" w:rsidP="00F56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1047" w:type="dxa"/>
            <w:gridSpan w:val="4"/>
          </w:tcPr>
          <w:p w14:paraId="6294ED28" w14:textId="77777777" w:rsidR="009F47C6" w:rsidRPr="00873CC3" w:rsidRDefault="009F47C6" w:rsidP="00F56E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</w:tcPr>
          <w:p w14:paraId="065B0FA5" w14:textId="77777777" w:rsidR="009F47C6" w:rsidRPr="00873CC3" w:rsidRDefault="009F47C6" w:rsidP="00F56E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6FB" w:rsidRPr="00873CC3" w14:paraId="73A91B07" w14:textId="77777777" w:rsidTr="00492E16">
        <w:tc>
          <w:tcPr>
            <w:tcW w:w="672" w:type="dxa"/>
          </w:tcPr>
          <w:p w14:paraId="1C41BC73" w14:textId="468BBA7D" w:rsidR="009F47C6" w:rsidRPr="00873CC3" w:rsidRDefault="009F47C6" w:rsidP="00F56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131-132</w:t>
            </w:r>
            <w:r w:rsidRPr="00873C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87" w:type="dxa"/>
            <w:gridSpan w:val="2"/>
          </w:tcPr>
          <w:p w14:paraId="777EC304" w14:textId="09C9B6D4" w:rsidR="009F47C6" w:rsidRPr="00873CC3" w:rsidRDefault="009F47C6" w:rsidP="00F56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Пищевые связи.</w:t>
            </w:r>
          </w:p>
        </w:tc>
        <w:tc>
          <w:tcPr>
            <w:tcW w:w="2080" w:type="dxa"/>
          </w:tcPr>
          <w:p w14:paraId="66D5C74D" w14:textId="77777777" w:rsidR="009F47C6" w:rsidRPr="00873CC3" w:rsidRDefault="009F47C6" w:rsidP="00F56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" w:type="dxa"/>
          </w:tcPr>
          <w:p w14:paraId="042F2F25" w14:textId="02BB445B" w:rsidR="009F47C6" w:rsidRPr="00873CC3" w:rsidRDefault="007461C8" w:rsidP="00F56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1047" w:type="dxa"/>
            <w:gridSpan w:val="4"/>
          </w:tcPr>
          <w:p w14:paraId="21305A63" w14:textId="77777777" w:rsidR="009F47C6" w:rsidRPr="00873CC3" w:rsidRDefault="009F47C6" w:rsidP="00F56E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</w:tcPr>
          <w:p w14:paraId="5708476E" w14:textId="77777777" w:rsidR="009F47C6" w:rsidRPr="00873CC3" w:rsidRDefault="009F47C6" w:rsidP="00F56E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6FB" w:rsidRPr="00873CC3" w14:paraId="3CAF3D2A" w14:textId="77777777" w:rsidTr="00492E16">
        <w:tc>
          <w:tcPr>
            <w:tcW w:w="672" w:type="dxa"/>
          </w:tcPr>
          <w:p w14:paraId="4C95CA9C" w14:textId="77777777" w:rsidR="009F47C6" w:rsidRDefault="009F47C6" w:rsidP="00F56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133-134</w:t>
            </w:r>
          </w:p>
          <w:p w14:paraId="6120C7DC" w14:textId="26FFF907" w:rsidR="009F47C6" w:rsidRPr="00873CC3" w:rsidRDefault="009F47C6" w:rsidP="00F56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135-136</w:t>
            </w:r>
          </w:p>
        </w:tc>
        <w:tc>
          <w:tcPr>
            <w:tcW w:w="3087" w:type="dxa"/>
            <w:gridSpan w:val="2"/>
          </w:tcPr>
          <w:p w14:paraId="41A0338A" w14:textId="5B4428C5" w:rsidR="009F47C6" w:rsidRPr="00873CC3" w:rsidRDefault="009F47C6" w:rsidP="00F56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Экологические проблемы, их влияние на собственную жизнь и жизнь других людей.</w:t>
            </w:r>
          </w:p>
        </w:tc>
        <w:tc>
          <w:tcPr>
            <w:tcW w:w="2080" w:type="dxa"/>
          </w:tcPr>
          <w:p w14:paraId="20246935" w14:textId="1F3B8886" w:rsidR="009F47C6" w:rsidRPr="00873CC3" w:rsidRDefault="00A56CB7" w:rsidP="00F56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Беседа «Здоровье и экология»</w:t>
            </w:r>
          </w:p>
        </w:tc>
        <w:tc>
          <w:tcPr>
            <w:tcW w:w="922" w:type="dxa"/>
          </w:tcPr>
          <w:p w14:paraId="207D174D" w14:textId="77777777" w:rsidR="009F47C6" w:rsidRDefault="007461C8" w:rsidP="00F56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5.05</w:t>
            </w:r>
          </w:p>
          <w:p w14:paraId="49E1D7BE" w14:textId="3FA7FF5C" w:rsidR="007461C8" w:rsidRPr="00873CC3" w:rsidRDefault="007461C8" w:rsidP="00F56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8.05</w:t>
            </w:r>
          </w:p>
        </w:tc>
        <w:tc>
          <w:tcPr>
            <w:tcW w:w="1047" w:type="dxa"/>
            <w:gridSpan w:val="4"/>
          </w:tcPr>
          <w:p w14:paraId="781E610C" w14:textId="77777777" w:rsidR="009F47C6" w:rsidRPr="00873CC3" w:rsidRDefault="009F47C6" w:rsidP="00F56E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</w:tcPr>
          <w:p w14:paraId="407DFF12" w14:textId="77777777" w:rsidR="009F47C6" w:rsidRPr="00873CC3" w:rsidRDefault="009F47C6" w:rsidP="00F56E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6FB" w:rsidRPr="00873CC3" w14:paraId="10B24938" w14:textId="77777777" w:rsidTr="00492E16">
        <w:tc>
          <w:tcPr>
            <w:tcW w:w="672" w:type="dxa"/>
          </w:tcPr>
          <w:p w14:paraId="29CA561E" w14:textId="62E6A066" w:rsidR="009F47C6" w:rsidRPr="00873CC3" w:rsidRDefault="009F47C6" w:rsidP="00F56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137-138</w:t>
            </w:r>
          </w:p>
        </w:tc>
        <w:tc>
          <w:tcPr>
            <w:tcW w:w="3087" w:type="dxa"/>
            <w:gridSpan w:val="2"/>
          </w:tcPr>
          <w:p w14:paraId="525678EA" w14:textId="16966104" w:rsidR="009F47C6" w:rsidRPr="00873CC3" w:rsidRDefault="009F47C6" w:rsidP="00F56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поведения в окружающей среде и способы сохранения равновесия в ней.</w:t>
            </w:r>
          </w:p>
        </w:tc>
        <w:tc>
          <w:tcPr>
            <w:tcW w:w="2080" w:type="dxa"/>
          </w:tcPr>
          <w:p w14:paraId="778BF78F" w14:textId="2F7476A3" w:rsidR="009F47C6" w:rsidRPr="00873CC3" w:rsidRDefault="003A0C62" w:rsidP="00F56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«Как заработать на отходах»</w:t>
            </w:r>
          </w:p>
        </w:tc>
        <w:tc>
          <w:tcPr>
            <w:tcW w:w="922" w:type="dxa"/>
          </w:tcPr>
          <w:p w14:paraId="1FA4CFC9" w14:textId="57BA8779" w:rsidR="009F47C6" w:rsidRPr="00873CC3" w:rsidRDefault="007461C8" w:rsidP="00F56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1047" w:type="dxa"/>
            <w:gridSpan w:val="4"/>
          </w:tcPr>
          <w:p w14:paraId="10C42498" w14:textId="77777777" w:rsidR="009F47C6" w:rsidRPr="00873CC3" w:rsidRDefault="009F47C6" w:rsidP="00F56E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</w:tcPr>
          <w:p w14:paraId="4FBC9523" w14:textId="77777777" w:rsidR="009F47C6" w:rsidRPr="00873CC3" w:rsidRDefault="009F47C6" w:rsidP="00F56E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6FB" w:rsidRPr="00873CC3" w14:paraId="76BA9168" w14:textId="77777777" w:rsidTr="00492E16">
        <w:tc>
          <w:tcPr>
            <w:tcW w:w="672" w:type="dxa"/>
          </w:tcPr>
          <w:p w14:paraId="069CBADF" w14:textId="62FB757B" w:rsidR="009F47C6" w:rsidRDefault="009F47C6" w:rsidP="00F56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139-140</w:t>
            </w:r>
          </w:p>
          <w:p w14:paraId="54DEA0DA" w14:textId="3D692AD3" w:rsidR="009F47C6" w:rsidRDefault="009F47C6" w:rsidP="00F56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141-142</w:t>
            </w:r>
          </w:p>
        </w:tc>
        <w:tc>
          <w:tcPr>
            <w:tcW w:w="3087" w:type="dxa"/>
            <w:gridSpan w:val="2"/>
          </w:tcPr>
          <w:p w14:paraId="7BCDB61D" w14:textId="77777777" w:rsidR="009F47C6" w:rsidRDefault="009F47C6" w:rsidP="00F56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вариантов ОГЭ.</w:t>
            </w:r>
          </w:p>
        </w:tc>
        <w:tc>
          <w:tcPr>
            <w:tcW w:w="2080" w:type="dxa"/>
          </w:tcPr>
          <w:p w14:paraId="0D007C2A" w14:textId="77777777" w:rsidR="009F47C6" w:rsidRPr="00873CC3" w:rsidRDefault="009F47C6" w:rsidP="00DA29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" w:type="dxa"/>
          </w:tcPr>
          <w:p w14:paraId="27E96E41" w14:textId="77777777" w:rsidR="009F47C6" w:rsidRDefault="007461C8" w:rsidP="00DA29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  <w:p w14:paraId="62901529" w14:textId="7E73B1FD" w:rsidR="007461C8" w:rsidRPr="00873CC3" w:rsidRDefault="007461C8" w:rsidP="00DA29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1047" w:type="dxa"/>
            <w:gridSpan w:val="4"/>
          </w:tcPr>
          <w:p w14:paraId="4C88AABF" w14:textId="77777777" w:rsidR="009F47C6" w:rsidRPr="00873CC3" w:rsidRDefault="009F47C6" w:rsidP="00F56E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</w:tcPr>
          <w:p w14:paraId="320B4DF6" w14:textId="77777777" w:rsidR="009F47C6" w:rsidRPr="00873CC3" w:rsidRDefault="009F47C6" w:rsidP="00F56E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6FB" w:rsidRPr="00873CC3" w14:paraId="2601F891" w14:textId="77777777" w:rsidTr="00492E16">
        <w:tc>
          <w:tcPr>
            <w:tcW w:w="672" w:type="dxa"/>
          </w:tcPr>
          <w:p w14:paraId="748A4B69" w14:textId="75E0C712" w:rsidR="009F47C6" w:rsidRDefault="009F47C6" w:rsidP="00F56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143-144</w:t>
            </w:r>
          </w:p>
        </w:tc>
        <w:tc>
          <w:tcPr>
            <w:tcW w:w="3087" w:type="dxa"/>
            <w:gridSpan w:val="2"/>
          </w:tcPr>
          <w:p w14:paraId="787C0250" w14:textId="77777777" w:rsidR="009F47C6" w:rsidRDefault="009F47C6" w:rsidP="00F56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занятие.</w:t>
            </w:r>
          </w:p>
        </w:tc>
        <w:tc>
          <w:tcPr>
            <w:tcW w:w="2080" w:type="dxa"/>
          </w:tcPr>
          <w:p w14:paraId="57FE3C7A" w14:textId="77777777" w:rsidR="009F47C6" w:rsidRPr="00873CC3" w:rsidRDefault="009F47C6" w:rsidP="00F56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" w:type="dxa"/>
          </w:tcPr>
          <w:p w14:paraId="4871AAFA" w14:textId="4905F147" w:rsidR="009F47C6" w:rsidRPr="00873CC3" w:rsidRDefault="007461C8" w:rsidP="00F56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</w:tc>
        <w:tc>
          <w:tcPr>
            <w:tcW w:w="1047" w:type="dxa"/>
            <w:gridSpan w:val="4"/>
          </w:tcPr>
          <w:p w14:paraId="4BB912A9" w14:textId="77777777" w:rsidR="009F47C6" w:rsidRPr="00873CC3" w:rsidRDefault="009F47C6" w:rsidP="00F56E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</w:tcPr>
          <w:p w14:paraId="160DAF12" w14:textId="77777777" w:rsidR="009F47C6" w:rsidRPr="00873CC3" w:rsidRDefault="009F47C6" w:rsidP="00F56E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4A9A0E7" w14:textId="77777777" w:rsidR="00EF3A01" w:rsidRDefault="00EF3A01" w:rsidP="00EF3A0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A8E89AB" w14:textId="77777777" w:rsidR="00EF3A01" w:rsidRDefault="00EF3A01" w:rsidP="00EF3A0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9445775" w14:textId="77777777" w:rsidR="00EF3A01" w:rsidRDefault="00EF3A01" w:rsidP="00EF3A0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DDC2AC0" w14:textId="77777777" w:rsidR="00EF3A01" w:rsidRDefault="00EF3A01" w:rsidP="00EF3A0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5E04B8F" w14:textId="77777777" w:rsidR="00B846B2" w:rsidRDefault="00B846B2" w:rsidP="0073635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501F7CE" w14:textId="77777777" w:rsidR="00B846B2" w:rsidRDefault="00B846B2" w:rsidP="0073635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BD56BDB" w14:textId="6CA3788A" w:rsidR="0091694A" w:rsidRDefault="0091694A" w:rsidP="0091694A">
      <w:pPr>
        <w:rPr>
          <w:rFonts w:ascii="Times New Roman" w:hAnsi="Times New Roman" w:cs="Times New Roman"/>
          <w:b/>
          <w:sz w:val="28"/>
          <w:szCs w:val="28"/>
        </w:rPr>
      </w:pPr>
    </w:p>
    <w:p w14:paraId="56542E0F" w14:textId="77777777" w:rsidR="00B46C21" w:rsidRDefault="00B46C21" w:rsidP="0091694A">
      <w:pPr>
        <w:rPr>
          <w:rFonts w:ascii="Times New Roman" w:hAnsi="Times New Roman" w:cs="Times New Roman"/>
          <w:b/>
          <w:sz w:val="28"/>
          <w:szCs w:val="28"/>
        </w:rPr>
      </w:pPr>
    </w:p>
    <w:p w14:paraId="340884E1" w14:textId="14757BDE" w:rsidR="00A97069" w:rsidRPr="0073635D" w:rsidRDefault="00A97069" w:rsidP="0073635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0AE4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  <w:r w:rsidR="00075C3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A29F5">
        <w:rPr>
          <w:rFonts w:ascii="Times New Roman" w:hAnsi="Times New Roman" w:cs="Times New Roman"/>
          <w:b/>
          <w:sz w:val="28"/>
          <w:szCs w:val="28"/>
        </w:rPr>
        <w:t>2</w:t>
      </w:r>
      <w:r w:rsidR="00075C32">
        <w:rPr>
          <w:rFonts w:ascii="Times New Roman" w:hAnsi="Times New Roman" w:cs="Times New Roman"/>
          <w:b/>
          <w:sz w:val="28"/>
          <w:szCs w:val="28"/>
        </w:rPr>
        <w:t xml:space="preserve"> года обучения</w:t>
      </w:r>
    </w:p>
    <w:bookmarkEnd w:id="0"/>
    <w:p w14:paraId="45DE6821" w14:textId="77777777" w:rsidR="00FE79F1" w:rsidRPr="00134B7A" w:rsidRDefault="00FE79F1" w:rsidP="00A9706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34B7A">
        <w:rPr>
          <w:rFonts w:ascii="Times New Roman" w:hAnsi="Times New Roman" w:cs="Times New Roman"/>
          <w:b/>
          <w:sz w:val="24"/>
          <w:szCs w:val="24"/>
        </w:rPr>
        <w:t>Молекулярная биология</w:t>
      </w:r>
      <w:r w:rsidR="00134B7A">
        <w:rPr>
          <w:rFonts w:ascii="Times New Roman" w:hAnsi="Times New Roman" w:cs="Times New Roman"/>
          <w:b/>
          <w:sz w:val="24"/>
          <w:szCs w:val="24"/>
        </w:rPr>
        <w:t>.</w:t>
      </w:r>
    </w:p>
    <w:p w14:paraId="004DA344" w14:textId="77777777" w:rsidR="00A97069" w:rsidRPr="00873CC3" w:rsidRDefault="00A135C9" w:rsidP="00FE79F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73CC3">
        <w:rPr>
          <w:rFonts w:ascii="Times New Roman" w:hAnsi="Times New Roman" w:cs="Times New Roman"/>
          <w:sz w:val="24"/>
          <w:szCs w:val="24"/>
        </w:rPr>
        <w:t>Мономеры и полимеры</w:t>
      </w:r>
      <w:r>
        <w:rPr>
          <w:rFonts w:ascii="Times New Roman" w:hAnsi="Times New Roman" w:cs="Times New Roman"/>
          <w:sz w:val="24"/>
          <w:szCs w:val="24"/>
        </w:rPr>
        <w:t xml:space="preserve"> – органические вещества клетки.  </w:t>
      </w:r>
      <w:r w:rsidR="00A97069" w:rsidRPr="00873CC3">
        <w:rPr>
          <w:rFonts w:ascii="Times New Roman" w:hAnsi="Times New Roman" w:cs="Times New Roman"/>
          <w:sz w:val="24"/>
          <w:szCs w:val="24"/>
        </w:rPr>
        <w:t>Связь строения и функции веществ. Причины разнообразия функций белков.</w:t>
      </w:r>
      <w:r w:rsidR="001B21E3">
        <w:rPr>
          <w:rFonts w:ascii="Times New Roman" w:hAnsi="Times New Roman" w:cs="Times New Roman"/>
          <w:sz w:val="24"/>
          <w:szCs w:val="24"/>
        </w:rPr>
        <w:t xml:space="preserve"> Комплементарность и матричный синтез. Синтез белков. Генетический код. Значение расшифровки генетического кода. Решение задач на генетический код. Решение задач на биосинтез белка.</w:t>
      </w:r>
    </w:p>
    <w:p w14:paraId="3D7D230C" w14:textId="77777777" w:rsidR="00FE79F1" w:rsidRDefault="00FE79F1" w:rsidP="00A9706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34B7A">
        <w:rPr>
          <w:rFonts w:ascii="Times New Roman" w:hAnsi="Times New Roman" w:cs="Times New Roman"/>
          <w:b/>
          <w:sz w:val="24"/>
          <w:szCs w:val="24"/>
        </w:rPr>
        <w:t>Строение и жизнедеятельность клетки</w:t>
      </w:r>
      <w:r w:rsidR="00134B7A" w:rsidRPr="00134B7A">
        <w:rPr>
          <w:rFonts w:ascii="Times New Roman" w:hAnsi="Times New Roman" w:cs="Times New Roman"/>
          <w:b/>
          <w:sz w:val="24"/>
          <w:szCs w:val="24"/>
        </w:rPr>
        <w:t>.</w:t>
      </w:r>
    </w:p>
    <w:p w14:paraId="04B657CF" w14:textId="77777777" w:rsidR="0073635D" w:rsidRDefault="0073635D" w:rsidP="0073635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83746E" w:rsidRPr="00873CC3">
        <w:rPr>
          <w:rFonts w:ascii="Times New Roman" w:hAnsi="Times New Roman" w:cs="Times New Roman"/>
          <w:sz w:val="24"/>
          <w:szCs w:val="24"/>
        </w:rPr>
        <w:t>Неклеточные и клеточные формы жизни.</w:t>
      </w:r>
      <w:r w:rsidR="0083746E">
        <w:rPr>
          <w:rFonts w:ascii="Times New Roman" w:hAnsi="Times New Roman" w:cs="Times New Roman"/>
          <w:sz w:val="24"/>
          <w:szCs w:val="24"/>
        </w:rPr>
        <w:t xml:space="preserve"> Чем клетка отличается от вируса.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625356E5" w14:textId="77777777" w:rsidR="0073635D" w:rsidRDefault="0073635D" w:rsidP="0073635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83746E" w:rsidRPr="00873CC3">
        <w:rPr>
          <w:rFonts w:ascii="Times New Roman" w:hAnsi="Times New Roman" w:cs="Times New Roman"/>
          <w:sz w:val="24"/>
          <w:szCs w:val="24"/>
        </w:rPr>
        <w:t>Универсальный кирпичик жизни.  Методы изучения клеток.</w:t>
      </w:r>
      <w:r w:rsidR="0083746E">
        <w:rPr>
          <w:rFonts w:ascii="Times New Roman" w:hAnsi="Times New Roman" w:cs="Times New Roman"/>
          <w:sz w:val="24"/>
          <w:szCs w:val="24"/>
        </w:rPr>
        <w:t xml:space="preserve"> </w:t>
      </w:r>
      <w:r w:rsidR="0083746E" w:rsidRPr="00873CC3">
        <w:rPr>
          <w:rFonts w:ascii="Times New Roman" w:hAnsi="Times New Roman" w:cs="Times New Roman"/>
          <w:sz w:val="24"/>
          <w:szCs w:val="24"/>
        </w:rPr>
        <w:t xml:space="preserve">Органоиды клетки.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2397FF6" w14:textId="77777777" w:rsidR="0073635D" w:rsidRDefault="0073635D" w:rsidP="0073635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83746E" w:rsidRPr="00873CC3">
        <w:rPr>
          <w:rFonts w:ascii="Times New Roman" w:hAnsi="Times New Roman" w:cs="Times New Roman"/>
          <w:sz w:val="24"/>
          <w:szCs w:val="24"/>
        </w:rPr>
        <w:t>Строение, значение.</w:t>
      </w:r>
      <w:r w:rsidR="0083746E" w:rsidRPr="0083746E">
        <w:rPr>
          <w:rFonts w:ascii="Times New Roman" w:hAnsi="Times New Roman" w:cs="Times New Roman"/>
          <w:sz w:val="24"/>
          <w:szCs w:val="24"/>
        </w:rPr>
        <w:t xml:space="preserve"> </w:t>
      </w:r>
      <w:r w:rsidR="0083746E" w:rsidRPr="00873CC3">
        <w:rPr>
          <w:rFonts w:ascii="Times New Roman" w:hAnsi="Times New Roman" w:cs="Times New Roman"/>
          <w:sz w:val="24"/>
          <w:szCs w:val="24"/>
        </w:rPr>
        <w:t>Что общего у бактерий, грибов, растений и животных.</w:t>
      </w:r>
      <w:r w:rsidR="0083746E">
        <w:rPr>
          <w:rFonts w:ascii="Times New Roman" w:hAnsi="Times New Roman" w:cs="Times New Roman"/>
          <w:sz w:val="24"/>
          <w:szCs w:val="24"/>
        </w:rPr>
        <w:t xml:space="preserve"> Почему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2EEC201" w14:textId="77777777" w:rsidR="0073635D" w:rsidRDefault="0073635D" w:rsidP="0073635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83746E">
        <w:rPr>
          <w:rFonts w:ascii="Times New Roman" w:hAnsi="Times New Roman" w:cs="Times New Roman"/>
          <w:sz w:val="24"/>
          <w:szCs w:val="24"/>
        </w:rPr>
        <w:t xml:space="preserve">растут организмы?. Фотосинтез. Энергетический обмен. Одноклеточные </w:t>
      </w:r>
    </w:p>
    <w:p w14:paraId="7C957EB2" w14:textId="77777777" w:rsidR="0073635D" w:rsidRDefault="0073635D" w:rsidP="0073635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83746E">
        <w:rPr>
          <w:rFonts w:ascii="Times New Roman" w:hAnsi="Times New Roman" w:cs="Times New Roman"/>
          <w:sz w:val="24"/>
          <w:szCs w:val="24"/>
        </w:rPr>
        <w:t>организмы. Как управлять клеткой?</w:t>
      </w:r>
      <w:r w:rsidR="006961A3">
        <w:rPr>
          <w:rFonts w:ascii="Times New Roman" w:hAnsi="Times New Roman" w:cs="Times New Roman"/>
          <w:sz w:val="24"/>
          <w:szCs w:val="24"/>
        </w:rPr>
        <w:t xml:space="preserve"> Достижения в изучении строения и </w:t>
      </w:r>
    </w:p>
    <w:p w14:paraId="0E2A66CE" w14:textId="77777777" w:rsidR="006961A3" w:rsidRDefault="0073635D" w:rsidP="0073635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6961A3">
        <w:rPr>
          <w:rFonts w:ascii="Times New Roman" w:hAnsi="Times New Roman" w:cs="Times New Roman"/>
          <w:sz w:val="24"/>
          <w:szCs w:val="24"/>
        </w:rPr>
        <w:t>функционирования клеток. Их практическое значение.</w:t>
      </w:r>
    </w:p>
    <w:p w14:paraId="0BB6B54C" w14:textId="77777777" w:rsidR="006961A3" w:rsidRDefault="0073635D" w:rsidP="0073635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6961A3">
        <w:rPr>
          <w:rFonts w:ascii="Times New Roman" w:hAnsi="Times New Roman" w:cs="Times New Roman"/>
          <w:sz w:val="24"/>
          <w:szCs w:val="24"/>
        </w:rPr>
        <w:t>Практические работы:</w:t>
      </w:r>
    </w:p>
    <w:p w14:paraId="7B55CA85" w14:textId="77777777" w:rsidR="006961A3" w:rsidRDefault="006961A3" w:rsidP="006961A3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Фотосинтез</w:t>
      </w:r>
    </w:p>
    <w:p w14:paraId="25474D13" w14:textId="77777777" w:rsidR="0083746E" w:rsidRPr="006961A3" w:rsidRDefault="006961A3" w:rsidP="006961A3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Рассматривание простейших на готовых микропрепаратах.</w:t>
      </w:r>
    </w:p>
    <w:p w14:paraId="3B649603" w14:textId="77777777" w:rsidR="003A3894" w:rsidRPr="003A3894" w:rsidRDefault="003A3894" w:rsidP="00A9706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A3894">
        <w:rPr>
          <w:rFonts w:ascii="Times New Roman" w:hAnsi="Times New Roman" w:cs="Times New Roman"/>
          <w:b/>
          <w:sz w:val="24"/>
          <w:szCs w:val="24"/>
        </w:rPr>
        <w:t>Размножение организмов</w:t>
      </w:r>
      <w:r w:rsidR="00134B7A">
        <w:rPr>
          <w:rFonts w:ascii="Times New Roman" w:hAnsi="Times New Roman" w:cs="Times New Roman"/>
          <w:b/>
          <w:sz w:val="24"/>
          <w:szCs w:val="24"/>
        </w:rPr>
        <w:t>.</w:t>
      </w:r>
    </w:p>
    <w:p w14:paraId="1CDBCF34" w14:textId="77777777" w:rsidR="0073635D" w:rsidRPr="0073635D" w:rsidRDefault="0073635D" w:rsidP="0073635D">
      <w:pPr>
        <w:pStyle w:val="a3"/>
        <w:ind w:left="785"/>
        <w:jc w:val="both"/>
        <w:rPr>
          <w:rFonts w:ascii="Times New Roman" w:hAnsi="Times New Roman" w:cs="Times New Roman"/>
          <w:sz w:val="24"/>
          <w:szCs w:val="24"/>
        </w:rPr>
      </w:pPr>
      <w:r w:rsidRPr="0073635D">
        <w:rPr>
          <w:rFonts w:ascii="Times New Roman" w:hAnsi="Times New Roman" w:cs="Times New Roman"/>
          <w:sz w:val="24"/>
          <w:szCs w:val="24"/>
        </w:rPr>
        <w:t>Стратегия размножения. Половое и бесполое размножение</w:t>
      </w:r>
      <w:r>
        <w:rPr>
          <w:rFonts w:ascii="Times New Roman" w:hAnsi="Times New Roman" w:cs="Times New Roman"/>
          <w:sz w:val="24"/>
          <w:szCs w:val="24"/>
        </w:rPr>
        <w:t>. Мейоз. Зачем такие сложности</w:t>
      </w:r>
      <w:r w:rsidRPr="0073635D">
        <w:rPr>
          <w:rFonts w:ascii="Times New Roman" w:hAnsi="Times New Roman" w:cs="Times New Roman"/>
          <w:sz w:val="24"/>
          <w:szCs w:val="24"/>
        </w:rPr>
        <w:t xml:space="preserve">? </w:t>
      </w:r>
      <w:r w:rsidRPr="00873CC3">
        <w:rPr>
          <w:rFonts w:ascii="Times New Roman" w:hAnsi="Times New Roman" w:cs="Times New Roman"/>
          <w:sz w:val="24"/>
          <w:szCs w:val="24"/>
        </w:rPr>
        <w:t>Зачем растениям мейоз, если половые клетки образуются митозом?</w:t>
      </w:r>
      <w:r>
        <w:rPr>
          <w:rFonts w:ascii="Times New Roman" w:hAnsi="Times New Roman" w:cs="Times New Roman"/>
          <w:sz w:val="24"/>
          <w:szCs w:val="24"/>
        </w:rPr>
        <w:t xml:space="preserve"> Смена поколений у растений. Образование половых клеток и оплодотворение у животных. Решение задач на количество хромосом и ДНК.</w:t>
      </w:r>
    </w:p>
    <w:p w14:paraId="37A8B6C3" w14:textId="77777777" w:rsidR="00A1348D" w:rsidRDefault="00A1348D" w:rsidP="00A9706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1348D">
        <w:rPr>
          <w:rFonts w:ascii="Times New Roman" w:hAnsi="Times New Roman" w:cs="Times New Roman"/>
          <w:b/>
          <w:sz w:val="24"/>
          <w:szCs w:val="24"/>
        </w:rPr>
        <w:t>Законы наследственности</w:t>
      </w:r>
      <w:r w:rsidR="00134B7A">
        <w:rPr>
          <w:rFonts w:ascii="Times New Roman" w:hAnsi="Times New Roman" w:cs="Times New Roman"/>
          <w:b/>
          <w:sz w:val="24"/>
          <w:szCs w:val="24"/>
        </w:rPr>
        <w:t>.</w:t>
      </w:r>
    </w:p>
    <w:p w14:paraId="5E782B82" w14:textId="77777777" w:rsidR="0073635D" w:rsidRPr="00A1348D" w:rsidRDefault="0073635D" w:rsidP="0073635D">
      <w:pPr>
        <w:pStyle w:val="a3"/>
        <w:ind w:left="78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73CC3">
        <w:rPr>
          <w:rFonts w:ascii="Times New Roman" w:hAnsi="Times New Roman" w:cs="Times New Roman"/>
          <w:sz w:val="24"/>
          <w:szCs w:val="24"/>
        </w:rPr>
        <w:t>Зачем открывать за</w:t>
      </w:r>
      <w:r>
        <w:rPr>
          <w:rFonts w:ascii="Times New Roman" w:hAnsi="Times New Roman" w:cs="Times New Roman"/>
          <w:sz w:val="24"/>
          <w:szCs w:val="24"/>
        </w:rPr>
        <w:t xml:space="preserve">коны наследственности.  Грегор </w:t>
      </w:r>
      <w:r w:rsidRPr="00873CC3">
        <w:rPr>
          <w:rFonts w:ascii="Times New Roman" w:hAnsi="Times New Roman" w:cs="Times New Roman"/>
          <w:sz w:val="24"/>
          <w:szCs w:val="24"/>
        </w:rPr>
        <w:t xml:space="preserve">Мендель. </w:t>
      </w:r>
      <w:proofErr w:type="spellStart"/>
      <w:r w:rsidRPr="00873CC3">
        <w:rPr>
          <w:rFonts w:ascii="Times New Roman" w:hAnsi="Times New Roman" w:cs="Times New Roman"/>
          <w:sz w:val="24"/>
          <w:szCs w:val="24"/>
        </w:rPr>
        <w:t>Переоткрытие</w:t>
      </w:r>
      <w:proofErr w:type="spellEnd"/>
      <w:r w:rsidRPr="00873CC3">
        <w:rPr>
          <w:rFonts w:ascii="Times New Roman" w:hAnsi="Times New Roman" w:cs="Times New Roman"/>
          <w:sz w:val="24"/>
          <w:szCs w:val="24"/>
        </w:rPr>
        <w:t xml:space="preserve"> законов наследственности.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73CC3">
        <w:rPr>
          <w:rFonts w:ascii="Times New Roman" w:hAnsi="Times New Roman" w:cs="Times New Roman"/>
          <w:sz w:val="24"/>
          <w:szCs w:val="24"/>
        </w:rPr>
        <w:t>Как узнать, какие глаза будут у сына? Как узнать возможность появления болезней? Задачи на моногибридное скрещивание.</w:t>
      </w:r>
      <w:r>
        <w:rPr>
          <w:rFonts w:ascii="Times New Roman" w:hAnsi="Times New Roman" w:cs="Times New Roman"/>
          <w:sz w:val="24"/>
          <w:szCs w:val="24"/>
        </w:rPr>
        <w:t xml:space="preserve"> Задачи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дигибридное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73CC3">
        <w:rPr>
          <w:rFonts w:ascii="Times New Roman" w:hAnsi="Times New Roman" w:cs="Times New Roman"/>
          <w:sz w:val="24"/>
          <w:szCs w:val="24"/>
        </w:rPr>
        <w:t>скрещивание. Знание законов п</w:t>
      </w:r>
      <w:r>
        <w:rPr>
          <w:rFonts w:ascii="Times New Roman" w:hAnsi="Times New Roman" w:cs="Times New Roman"/>
          <w:sz w:val="24"/>
          <w:szCs w:val="24"/>
        </w:rPr>
        <w:t xml:space="preserve">озволяет законы нарушать. </w:t>
      </w:r>
      <w:r w:rsidRPr="00873CC3">
        <w:rPr>
          <w:rFonts w:ascii="Times New Roman" w:hAnsi="Times New Roman" w:cs="Times New Roman"/>
          <w:sz w:val="24"/>
          <w:szCs w:val="24"/>
        </w:rPr>
        <w:t>Почему некоторыми болезнями чаще болеют мальчики?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73CC3">
        <w:rPr>
          <w:rFonts w:ascii="Times New Roman" w:hAnsi="Times New Roman" w:cs="Times New Roman"/>
          <w:sz w:val="24"/>
          <w:szCs w:val="24"/>
        </w:rPr>
        <w:t>Законы Моргана, генетические карты.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E2649">
        <w:rPr>
          <w:rFonts w:ascii="Times New Roman" w:hAnsi="Times New Roman" w:cs="Times New Roman"/>
          <w:sz w:val="24"/>
          <w:szCs w:val="24"/>
        </w:rPr>
        <w:t xml:space="preserve">Задачи на сцепленное наследование. </w:t>
      </w:r>
      <w:r w:rsidR="000E2649" w:rsidRPr="00873CC3">
        <w:rPr>
          <w:rFonts w:ascii="Times New Roman" w:hAnsi="Times New Roman" w:cs="Times New Roman"/>
          <w:sz w:val="24"/>
          <w:szCs w:val="24"/>
        </w:rPr>
        <w:t>Как узнать тайну черного пуделя? (Анализирующее скрещивание)</w:t>
      </w:r>
      <w:r w:rsidR="000E2649">
        <w:rPr>
          <w:rFonts w:ascii="Times New Roman" w:hAnsi="Times New Roman" w:cs="Times New Roman"/>
          <w:sz w:val="24"/>
          <w:szCs w:val="24"/>
        </w:rPr>
        <w:t xml:space="preserve">. </w:t>
      </w:r>
      <w:r w:rsidR="000E2649" w:rsidRPr="00873CC3">
        <w:rPr>
          <w:rFonts w:ascii="Times New Roman" w:hAnsi="Times New Roman" w:cs="Times New Roman"/>
          <w:sz w:val="24"/>
          <w:szCs w:val="24"/>
        </w:rPr>
        <w:t>Взаимодействие генов. Множественный аллелизм.</w:t>
      </w:r>
    </w:p>
    <w:p w14:paraId="4329FDCE" w14:textId="77777777" w:rsidR="00A1348D" w:rsidRDefault="00A97069" w:rsidP="00A9706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1348D">
        <w:rPr>
          <w:rFonts w:ascii="Times New Roman" w:hAnsi="Times New Roman" w:cs="Times New Roman"/>
          <w:b/>
          <w:sz w:val="24"/>
          <w:szCs w:val="24"/>
        </w:rPr>
        <w:t>Биотехнология, генная и клеточная инженерия.</w:t>
      </w:r>
      <w:r w:rsidRPr="00873CC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CFAB109" w14:textId="77777777" w:rsidR="00A97069" w:rsidRPr="00873CC3" w:rsidRDefault="000E2649" w:rsidP="00A1348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Биотехнология. </w:t>
      </w:r>
      <w:r w:rsidR="00807198">
        <w:rPr>
          <w:rFonts w:ascii="Times New Roman" w:hAnsi="Times New Roman" w:cs="Times New Roman"/>
          <w:sz w:val="24"/>
          <w:szCs w:val="24"/>
        </w:rPr>
        <w:t>Клеточная инженерия. Клонирование. Генная инженерия. Методы. Успехи. Модифицированные продукты.</w:t>
      </w:r>
    </w:p>
    <w:p w14:paraId="78668101" w14:textId="77777777" w:rsidR="00134B7A" w:rsidRPr="00134B7A" w:rsidRDefault="00134B7A" w:rsidP="00A9706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34B7A">
        <w:rPr>
          <w:rFonts w:ascii="Times New Roman" w:hAnsi="Times New Roman" w:cs="Times New Roman"/>
          <w:b/>
          <w:sz w:val="24"/>
          <w:szCs w:val="24"/>
        </w:rPr>
        <w:t>Значение биологии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14:paraId="0F70024C" w14:textId="77777777" w:rsidR="00A97069" w:rsidRDefault="00807198" w:rsidP="00134B7A">
      <w:pPr>
        <w:pStyle w:val="a3"/>
        <w:ind w:left="78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Биология и медицина. Биология и сельское хозяйство. Биология и охрана биосферы.</w:t>
      </w:r>
    </w:p>
    <w:p w14:paraId="5714C5B2" w14:textId="77777777" w:rsidR="00807198" w:rsidRDefault="00807198" w:rsidP="00134B7A">
      <w:pPr>
        <w:pStyle w:val="a3"/>
        <w:ind w:left="78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Практические работы:</w:t>
      </w:r>
    </w:p>
    <w:p w14:paraId="52F11E52" w14:textId="77777777" w:rsidR="00807198" w:rsidRDefault="00807198" w:rsidP="00807198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Медицинская аптечка.</w:t>
      </w:r>
    </w:p>
    <w:p w14:paraId="072515C5" w14:textId="77777777" w:rsidR="00807198" w:rsidRDefault="00807198" w:rsidP="00807198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Изучение почвы пришкольного участка.</w:t>
      </w:r>
    </w:p>
    <w:p w14:paraId="34C0E236" w14:textId="77777777" w:rsidR="00807198" w:rsidRDefault="00807198" w:rsidP="00807198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Определение чистоты воздуха.</w:t>
      </w:r>
    </w:p>
    <w:p w14:paraId="66B2FB92" w14:textId="37DCC80E" w:rsidR="00A97069" w:rsidRDefault="0019635B" w:rsidP="00A9706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34B7A">
        <w:rPr>
          <w:rFonts w:ascii="Times New Roman" w:hAnsi="Times New Roman" w:cs="Times New Roman"/>
          <w:b/>
          <w:sz w:val="24"/>
          <w:szCs w:val="24"/>
        </w:rPr>
        <w:t>Экосистемы и присущие им закономерности</w:t>
      </w:r>
      <w:r>
        <w:rPr>
          <w:rFonts w:ascii="Times New Roman" w:hAnsi="Times New Roman" w:cs="Times New Roman"/>
          <w:sz w:val="24"/>
          <w:szCs w:val="24"/>
        </w:rPr>
        <w:t>.</w:t>
      </w:r>
      <w:r w:rsidR="009B6C1A">
        <w:rPr>
          <w:rFonts w:ascii="Times New Roman" w:hAnsi="Times New Roman" w:cs="Times New Roman"/>
          <w:sz w:val="24"/>
          <w:szCs w:val="24"/>
        </w:rPr>
        <w:t xml:space="preserve"> </w:t>
      </w:r>
      <w:r w:rsidR="00807198">
        <w:rPr>
          <w:rFonts w:ascii="Times New Roman" w:hAnsi="Times New Roman" w:cs="Times New Roman"/>
          <w:sz w:val="24"/>
          <w:szCs w:val="24"/>
        </w:rPr>
        <w:t>Все о биосфере</w:t>
      </w:r>
      <w:r w:rsidR="009B6C1A">
        <w:rPr>
          <w:rFonts w:ascii="Times New Roman" w:hAnsi="Times New Roman" w:cs="Times New Roman"/>
          <w:sz w:val="24"/>
          <w:szCs w:val="24"/>
        </w:rPr>
        <w:t>. Круговорот веществ в биосфере. Экосистемы</w:t>
      </w:r>
      <w:r w:rsidR="00807198">
        <w:rPr>
          <w:rFonts w:ascii="Times New Roman" w:hAnsi="Times New Roman" w:cs="Times New Roman"/>
          <w:sz w:val="24"/>
          <w:szCs w:val="24"/>
        </w:rPr>
        <w:t xml:space="preserve"> и их классификация.</w:t>
      </w:r>
      <w:r w:rsidR="00A61B69">
        <w:rPr>
          <w:rFonts w:ascii="Times New Roman" w:hAnsi="Times New Roman" w:cs="Times New Roman"/>
          <w:sz w:val="24"/>
          <w:szCs w:val="24"/>
        </w:rPr>
        <w:t xml:space="preserve"> </w:t>
      </w:r>
      <w:r w:rsidR="009B6C1A">
        <w:rPr>
          <w:rFonts w:ascii="Times New Roman" w:hAnsi="Times New Roman" w:cs="Times New Roman"/>
          <w:sz w:val="24"/>
          <w:szCs w:val="24"/>
        </w:rPr>
        <w:t xml:space="preserve">Взаимосвязи организмов в </w:t>
      </w:r>
      <w:r w:rsidR="009B6C1A">
        <w:rPr>
          <w:rFonts w:ascii="Times New Roman" w:hAnsi="Times New Roman" w:cs="Times New Roman"/>
          <w:sz w:val="24"/>
          <w:szCs w:val="24"/>
        </w:rPr>
        <w:lastRenderedPageBreak/>
        <w:t>экосистемах.</w:t>
      </w:r>
      <w:r w:rsidR="00807198">
        <w:rPr>
          <w:rFonts w:ascii="Times New Roman" w:hAnsi="Times New Roman" w:cs="Times New Roman"/>
          <w:sz w:val="24"/>
          <w:szCs w:val="24"/>
        </w:rPr>
        <w:t xml:space="preserve"> Экологические факторы. Экологические законы. Экологические задачи. Экологический проект.</w:t>
      </w:r>
    </w:p>
    <w:p w14:paraId="7B69F497" w14:textId="77777777" w:rsidR="00807198" w:rsidRPr="00807198" w:rsidRDefault="00807198" w:rsidP="00807198">
      <w:pPr>
        <w:pStyle w:val="a3"/>
        <w:ind w:left="785"/>
        <w:jc w:val="both"/>
        <w:rPr>
          <w:rFonts w:ascii="Times New Roman" w:hAnsi="Times New Roman" w:cs="Times New Roman"/>
          <w:sz w:val="24"/>
          <w:szCs w:val="24"/>
        </w:rPr>
      </w:pPr>
      <w:r w:rsidRPr="00807198">
        <w:rPr>
          <w:rFonts w:ascii="Times New Roman" w:hAnsi="Times New Roman" w:cs="Times New Roman"/>
          <w:sz w:val="24"/>
          <w:szCs w:val="24"/>
        </w:rPr>
        <w:t>Экскурсия «Экосистемы»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AD93BEB" w14:textId="77777777" w:rsidR="00A97069" w:rsidRDefault="00A97069" w:rsidP="00A9706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878F307" w14:textId="77777777" w:rsidR="008F33D6" w:rsidRPr="008F33D6" w:rsidRDefault="008F33D6" w:rsidP="008F33D6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F33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Тематическое планирование, </w:t>
      </w:r>
    </w:p>
    <w:p w14:paraId="631040B6" w14:textId="3BA182D4" w:rsidR="008F33D6" w:rsidRDefault="008F33D6" w:rsidP="008F33D6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F33D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том числе с учетом рабочей программы воспитания с указанием количества часов, отводимых на освоение каждой темы</w:t>
      </w:r>
    </w:p>
    <w:p w14:paraId="3E24E272" w14:textId="77777777" w:rsidR="008F33D6" w:rsidRPr="008F33D6" w:rsidRDefault="008F33D6" w:rsidP="008F33D6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918"/>
        <w:gridCol w:w="1695"/>
        <w:gridCol w:w="2479"/>
        <w:gridCol w:w="2479"/>
      </w:tblGrid>
      <w:tr w:rsidR="0057609F" w14:paraId="72846620" w14:textId="61C87BAE" w:rsidTr="007F1F57">
        <w:trPr>
          <w:trHeight w:val="468"/>
        </w:trPr>
        <w:tc>
          <w:tcPr>
            <w:tcW w:w="2918" w:type="dxa"/>
            <w:vMerge w:val="restart"/>
          </w:tcPr>
          <w:p w14:paraId="260D41DD" w14:textId="77777777" w:rsidR="0057609F" w:rsidRDefault="0057609F" w:rsidP="00A970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раздела</w:t>
            </w:r>
          </w:p>
        </w:tc>
        <w:tc>
          <w:tcPr>
            <w:tcW w:w="1695" w:type="dxa"/>
            <w:vMerge w:val="restart"/>
          </w:tcPr>
          <w:p w14:paraId="65A47E0B" w14:textId="77777777" w:rsidR="0057609F" w:rsidRDefault="0057609F" w:rsidP="00A970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4958" w:type="dxa"/>
            <w:gridSpan w:val="2"/>
          </w:tcPr>
          <w:p w14:paraId="164B9F03" w14:textId="4DA1236A" w:rsidR="0057609F" w:rsidRDefault="00C04BCE" w:rsidP="00A970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учителя по реализации программы воспитания</w:t>
            </w:r>
          </w:p>
          <w:p w14:paraId="633DACFB" w14:textId="77777777" w:rsidR="0057609F" w:rsidRDefault="0057609F" w:rsidP="00A970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7609F" w14:paraId="676E0998" w14:textId="77777777" w:rsidTr="0057609F">
        <w:trPr>
          <w:trHeight w:val="360"/>
        </w:trPr>
        <w:tc>
          <w:tcPr>
            <w:tcW w:w="2918" w:type="dxa"/>
            <w:vMerge/>
          </w:tcPr>
          <w:p w14:paraId="5CEAF068" w14:textId="77777777" w:rsidR="0057609F" w:rsidRDefault="0057609F" w:rsidP="00A970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5" w:type="dxa"/>
            <w:vMerge/>
          </w:tcPr>
          <w:p w14:paraId="3C159CA0" w14:textId="77777777" w:rsidR="0057609F" w:rsidRDefault="0057609F" w:rsidP="00A970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79" w:type="dxa"/>
          </w:tcPr>
          <w:p w14:paraId="24266D9C" w14:textId="1FC40127" w:rsidR="0057609F" w:rsidRDefault="006D7F45" w:rsidP="00A970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Ключевые задачи воспитания</w:t>
            </w:r>
          </w:p>
        </w:tc>
        <w:tc>
          <w:tcPr>
            <w:tcW w:w="2479" w:type="dxa"/>
          </w:tcPr>
          <w:p w14:paraId="7147B816" w14:textId="5CD240CF" w:rsidR="0057609F" w:rsidRDefault="006D7F45" w:rsidP="00A970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(виды и формы деятельности)</w:t>
            </w:r>
          </w:p>
        </w:tc>
      </w:tr>
      <w:tr w:rsidR="0057609F" w14:paraId="0E31B00C" w14:textId="5022132B" w:rsidTr="0057609F">
        <w:tc>
          <w:tcPr>
            <w:tcW w:w="2918" w:type="dxa"/>
          </w:tcPr>
          <w:p w14:paraId="5C4EDCAC" w14:textId="77777777" w:rsidR="0057609F" w:rsidRPr="0019635B" w:rsidRDefault="0057609F" w:rsidP="00196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35B">
              <w:rPr>
                <w:rFonts w:ascii="Times New Roman" w:hAnsi="Times New Roman" w:cs="Times New Roman"/>
                <w:sz w:val="24"/>
                <w:szCs w:val="24"/>
              </w:rPr>
              <w:t>Молекулярная биология</w:t>
            </w:r>
          </w:p>
        </w:tc>
        <w:tc>
          <w:tcPr>
            <w:tcW w:w="1695" w:type="dxa"/>
          </w:tcPr>
          <w:p w14:paraId="5874A6D9" w14:textId="77777777" w:rsidR="0057609F" w:rsidRDefault="0057609F" w:rsidP="00A970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2479" w:type="dxa"/>
          </w:tcPr>
          <w:p w14:paraId="43913381" w14:textId="5698D5DC" w:rsidR="0057609F" w:rsidRDefault="004444F4" w:rsidP="004444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44F4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установление </w:t>
            </w:r>
            <w:proofErr w:type="spellStart"/>
            <w:r w:rsidRPr="004444F4">
              <w:rPr>
                <w:rFonts w:ascii="Times New Roman" w:eastAsia="№Е" w:hAnsi="Times New Roman" w:cs="Times New Roman"/>
                <w:sz w:val="24"/>
                <w:szCs w:val="24"/>
              </w:rPr>
              <w:t>дове</w:t>
            </w:r>
            <w:r>
              <w:rPr>
                <w:rFonts w:ascii="Times New Roman" w:eastAsia="№Е" w:hAnsi="Times New Roman" w:cs="Times New Roman"/>
                <w:sz w:val="24"/>
                <w:szCs w:val="24"/>
              </w:rPr>
              <w:t>-</w:t>
            </w:r>
            <w:r w:rsidRPr="004444F4">
              <w:rPr>
                <w:rFonts w:ascii="Times New Roman" w:eastAsia="№Е" w:hAnsi="Times New Roman" w:cs="Times New Roman"/>
                <w:sz w:val="24"/>
                <w:szCs w:val="24"/>
              </w:rPr>
              <w:t>рительных</w:t>
            </w:r>
            <w:proofErr w:type="spellEnd"/>
            <w:r w:rsidRPr="004444F4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44F4">
              <w:rPr>
                <w:rFonts w:ascii="Times New Roman" w:eastAsia="№Е" w:hAnsi="Times New Roman" w:cs="Times New Roman"/>
                <w:sz w:val="24"/>
                <w:szCs w:val="24"/>
              </w:rPr>
              <w:t>отно</w:t>
            </w:r>
            <w:r>
              <w:rPr>
                <w:rFonts w:ascii="Times New Roman" w:eastAsia="№Е" w:hAnsi="Times New Roman" w:cs="Times New Roman"/>
                <w:sz w:val="24"/>
                <w:szCs w:val="24"/>
              </w:rPr>
              <w:t>-</w:t>
            </w:r>
            <w:r w:rsidRPr="004444F4">
              <w:rPr>
                <w:rFonts w:ascii="Times New Roman" w:eastAsia="№Е" w:hAnsi="Times New Roman" w:cs="Times New Roman"/>
                <w:sz w:val="24"/>
                <w:szCs w:val="24"/>
              </w:rPr>
              <w:t>шений</w:t>
            </w:r>
            <w:proofErr w:type="spellEnd"/>
            <w:r w:rsidRPr="004444F4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 между учителем и его учениками, </w:t>
            </w:r>
            <w:proofErr w:type="spellStart"/>
            <w:r w:rsidRPr="004444F4">
              <w:rPr>
                <w:rFonts w:ascii="Times New Roman" w:eastAsia="№Е" w:hAnsi="Times New Roman" w:cs="Times New Roman"/>
                <w:sz w:val="24"/>
                <w:szCs w:val="24"/>
              </w:rPr>
              <w:t>способст</w:t>
            </w:r>
            <w:r>
              <w:rPr>
                <w:rFonts w:ascii="Times New Roman" w:eastAsia="№Е" w:hAnsi="Times New Roman" w:cs="Times New Roman"/>
                <w:sz w:val="24"/>
                <w:szCs w:val="24"/>
              </w:rPr>
              <w:t>-</w:t>
            </w:r>
            <w:r w:rsidRPr="004444F4">
              <w:rPr>
                <w:rFonts w:ascii="Times New Roman" w:eastAsia="№Е" w:hAnsi="Times New Roman" w:cs="Times New Roman"/>
                <w:sz w:val="24"/>
                <w:szCs w:val="24"/>
              </w:rPr>
              <w:t>вующих</w:t>
            </w:r>
            <w:proofErr w:type="spellEnd"/>
            <w:r w:rsidRPr="004444F4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 позитивному восприятию </w:t>
            </w:r>
            <w:proofErr w:type="spellStart"/>
            <w:r w:rsidRPr="004444F4">
              <w:rPr>
                <w:rFonts w:ascii="Times New Roman" w:eastAsia="№Е" w:hAnsi="Times New Roman" w:cs="Times New Roman"/>
                <w:sz w:val="24"/>
                <w:szCs w:val="24"/>
              </w:rPr>
              <w:t>учащи</w:t>
            </w:r>
            <w:r>
              <w:rPr>
                <w:rFonts w:ascii="Times New Roman" w:eastAsia="№Е" w:hAnsi="Times New Roman" w:cs="Times New Roman"/>
                <w:sz w:val="24"/>
                <w:szCs w:val="24"/>
              </w:rPr>
              <w:t>-</w:t>
            </w:r>
            <w:r w:rsidRPr="004444F4">
              <w:rPr>
                <w:rFonts w:ascii="Times New Roman" w:eastAsia="№Е" w:hAnsi="Times New Roman" w:cs="Times New Roman"/>
                <w:sz w:val="24"/>
                <w:szCs w:val="24"/>
              </w:rPr>
              <w:t>мися</w:t>
            </w:r>
            <w:proofErr w:type="spellEnd"/>
            <w:r w:rsidRPr="004444F4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 требований и просьб учителя, привлечению их внимания к </w:t>
            </w:r>
            <w:proofErr w:type="spellStart"/>
            <w:r w:rsidRPr="004444F4">
              <w:rPr>
                <w:rFonts w:ascii="Times New Roman" w:eastAsia="№Е" w:hAnsi="Times New Roman" w:cs="Times New Roman"/>
                <w:sz w:val="24"/>
                <w:szCs w:val="24"/>
              </w:rPr>
              <w:t>обсуж</w:t>
            </w:r>
            <w:r>
              <w:rPr>
                <w:rFonts w:ascii="Times New Roman" w:eastAsia="№Е" w:hAnsi="Times New Roman" w:cs="Times New Roman"/>
                <w:sz w:val="24"/>
                <w:szCs w:val="24"/>
              </w:rPr>
              <w:t>-</w:t>
            </w:r>
            <w:r w:rsidRPr="004444F4">
              <w:rPr>
                <w:rFonts w:ascii="Times New Roman" w:eastAsia="№Е" w:hAnsi="Times New Roman" w:cs="Times New Roman"/>
                <w:sz w:val="24"/>
                <w:szCs w:val="24"/>
              </w:rPr>
              <w:t>даемой</w:t>
            </w:r>
            <w:proofErr w:type="spellEnd"/>
            <w:r w:rsidRPr="004444F4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 на уроке информации, </w:t>
            </w:r>
            <w:proofErr w:type="spellStart"/>
            <w:r w:rsidRPr="004444F4">
              <w:rPr>
                <w:rFonts w:ascii="Times New Roman" w:eastAsia="№Е" w:hAnsi="Times New Roman" w:cs="Times New Roman"/>
                <w:sz w:val="24"/>
                <w:szCs w:val="24"/>
              </w:rPr>
              <w:t>активи</w:t>
            </w:r>
            <w:r>
              <w:rPr>
                <w:rFonts w:ascii="Times New Roman" w:eastAsia="№Е" w:hAnsi="Times New Roman" w:cs="Times New Roman"/>
                <w:sz w:val="24"/>
                <w:szCs w:val="24"/>
              </w:rPr>
              <w:t>-</w:t>
            </w:r>
            <w:r w:rsidRPr="004444F4">
              <w:rPr>
                <w:rFonts w:ascii="Times New Roman" w:eastAsia="№Е" w:hAnsi="Times New Roman" w:cs="Times New Roman"/>
                <w:sz w:val="24"/>
                <w:szCs w:val="24"/>
              </w:rPr>
              <w:t>зации</w:t>
            </w:r>
            <w:proofErr w:type="spellEnd"/>
            <w:r w:rsidRPr="004444F4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 их </w:t>
            </w:r>
            <w:proofErr w:type="spellStart"/>
            <w:r w:rsidRPr="004444F4">
              <w:rPr>
                <w:rFonts w:ascii="Times New Roman" w:eastAsia="№Е" w:hAnsi="Times New Roman" w:cs="Times New Roman"/>
                <w:sz w:val="24"/>
                <w:szCs w:val="24"/>
              </w:rPr>
              <w:t>познава</w:t>
            </w:r>
            <w:proofErr w:type="spellEnd"/>
            <w:r>
              <w:rPr>
                <w:rFonts w:ascii="Times New Roman" w:eastAsia="№Е" w:hAnsi="Times New Roman" w:cs="Times New Roman"/>
                <w:sz w:val="24"/>
                <w:szCs w:val="24"/>
              </w:rPr>
              <w:t>-</w:t>
            </w:r>
            <w:r w:rsidRPr="004444F4">
              <w:rPr>
                <w:rFonts w:ascii="Times New Roman" w:eastAsia="№Е" w:hAnsi="Times New Roman" w:cs="Times New Roman"/>
                <w:sz w:val="24"/>
                <w:szCs w:val="24"/>
              </w:rPr>
              <w:t>тельной деятельности</w:t>
            </w:r>
          </w:p>
        </w:tc>
        <w:tc>
          <w:tcPr>
            <w:tcW w:w="2479" w:type="dxa"/>
          </w:tcPr>
          <w:p w14:paraId="069892AB" w14:textId="684B8D22" w:rsidR="006D7F45" w:rsidRDefault="00066DBA" w:rsidP="006D7F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4646275F" w14:textId="1A18626C" w:rsidR="006D7F45" w:rsidRPr="004444F4" w:rsidRDefault="006D7F45" w:rsidP="004444F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7609F" w14:paraId="623A1415" w14:textId="0C613DAF" w:rsidTr="0057609F">
        <w:tc>
          <w:tcPr>
            <w:tcW w:w="2918" w:type="dxa"/>
          </w:tcPr>
          <w:p w14:paraId="233B6E57" w14:textId="77777777" w:rsidR="0057609F" w:rsidRPr="0019635B" w:rsidRDefault="0057609F" w:rsidP="00196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35B">
              <w:rPr>
                <w:rFonts w:ascii="Times New Roman" w:hAnsi="Times New Roman" w:cs="Times New Roman"/>
                <w:sz w:val="24"/>
                <w:szCs w:val="24"/>
              </w:rPr>
              <w:t>Строение и жизнедеятельность клетки</w:t>
            </w:r>
          </w:p>
        </w:tc>
        <w:tc>
          <w:tcPr>
            <w:tcW w:w="1695" w:type="dxa"/>
          </w:tcPr>
          <w:p w14:paraId="3A04B900" w14:textId="77777777" w:rsidR="0057609F" w:rsidRDefault="0057609F" w:rsidP="00A970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2479" w:type="dxa"/>
          </w:tcPr>
          <w:p w14:paraId="07C21E2C" w14:textId="7574CB72" w:rsidR="0057609F" w:rsidRDefault="00B83D35" w:rsidP="00B83D3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3D35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привлечение </w:t>
            </w:r>
            <w:proofErr w:type="spellStart"/>
            <w:r w:rsidRPr="00B83D35">
              <w:rPr>
                <w:rFonts w:ascii="Times New Roman" w:eastAsia="№Е" w:hAnsi="Times New Roman" w:cs="Times New Roman"/>
                <w:sz w:val="24"/>
                <w:szCs w:val="24"/>
              </w:rPr>
              <w:t>внима</w:t>
            </w:r>
            <w:r w:rsidR="006B7DB4">
              <w:rPr>
                <w:rFonts w:ascii="Times New Roman" w:eastAsia="№Е" w:hAnsi="Times New Roman" w:cs="Times New Roman"/>
                <w:sz w:val="24"/>
                <w:szCs w:val="24"/>
              </w:rPr>
              <w:t>-</w:t>
            </w:r>
            <w:r w:rsidRPr="00B83D35">
              <w:rPr>
                <w:rFonts w:ascii="Times New Roman" w:eastAsia="№Е" w:hAnsi="Times New Roman" w:cs="Times New Roman"/>
                <w:sz w:val="24"/>
                <w:szCs w:val="24"/>
              </w:rPr>
              <w:t>ния</w:t>
            </w:r>
            <w:proofErr w:type="spellEnd"/>
            <w:r w:rsidRPr="00B83D35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 школьников к ценностному аспекту изучаемых на уроках явлений, организация их работы с получаемой на уроке социально значимой информацией – </w:t>
            </w:r>
            <w:proofErr w:type="spellStart"/>
            <w:r w:rsidRPr="00B83D35">
              <w:rPr>
                <w:rFonts w:ascii="Times New Roman" w:eastAsia="№Е" w:hAnsi="Times New Roman" w:cs="Times New Roman"/>
                <w:sz w:val="24"/>
                <w:szCs w:val="24"/>
              </w:rPr>
              <w:t>ини</w:t>
            </w:r>
            <w:r w:rsidR="006B7DB4">
              <w:rPr>
                <w:rFonts w:ascii="Times New Roman" w:eastAsia="№Е" w:hAnsi="Times New Roman" w:cs="Times New Roman"/>
                <w:sz w:val="24"/>
                <w:szCs w:val="24"/>
              </w:rPr>
              <w:t>-</w:t>
            </w:r>
            <w:r w:rsidRPr="00B83D35">
              <w:rPr>
                <w:rFonts w:ascii="Times New Roman" w:eastAsia="№Е" w:hAnsi="Times New Roman" w:cs="Times New Roman"/>
                <w:sz w:val="24"/>
                <w:szCs w:val="24"/>
              </w:rPr>
              <w:t>циирование</w:t>
            </w:r>
            <w:proofErr w:type="spellEnd"/>
            <w:r w:rsidRPr="00B83D35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 ее обсуждения, </w:t>
            </w:r>
            <w:proofErr w:type="spellStart"/>
            <w:r w:rsidRPr="00B83D35">
              <w:rPr>
                <w:rFonts w:ascii="Times New Roman" w:eastAsia="№Е" w:hAnsi="Times New Roman" w:cs="Times New Roman"/>
                <w:sz w:val="24"/>
                <w:szCs w:val="24"/>
              </w:rPr>
              <w:t>выска</w:t>
            </w:r>
            <w:r w:rsidR="006B7DB4">
              <w:rPr>
                <w:rFonts w:ascii="Times New Roman" w:eastAsia="№Е" w:hAnsi="Times New Roman" w:cs="Times New Roman"/>
                <w:sz w:val="24"/>
                <w:szCs w:val="24"/>
              </w:rPr>
              <w:t>-</w:t>
            </w:r>
            <w:r w:rsidRPr="00B83D35">
              <w:rPr>
                <w:rFonts w:ascii="Times New Roman" w:eastAsia="№Е" w:hAnsi="Times New Roman" w:cs="Times New Roman"/>
                <w:sz w:val="24"/>
                <w:szCs w:val="24"/>
              </w:rPr>
              <w:t>зывания</w:t>
            </w:r>
            <w:proofErr w:type="spellEnd"/>
            <w:r w:rsidRPr="00B83D35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 учащимися своего мнения по ее поводу, выработки своего к ней отношения;</w:t>
            </w:r>
          </w:p>
        </w:tc>
        <w:tc>
          <w:tcPr>
            <w:tcW w:w="2479" w:type="dxa"/>
          </w:tcPr>
          <w:p w14:paraId="098811B5" w14:textId="34849BBB" w:rsidR="0057609F" w:rsidRPr="00B83D35" w:rsidRDefault="0057609F" w:rsidP="00A9706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7609F" w14:paraId="52FA6BFE" w14:textId="441C09E5" w:rsidTr="0057609F">
        <w:tc>
          <w:tcPr>
            <w:tcW w:w="2918" w:type="dxa"/>
          </w:tcPr>
          <w:p w14:paraId="692156B9" w14:textId="77777777" w:rsidR="0057609F" w:rsidRPr="0019635B" w:rsidRDefault="0057609F" w:rsidP="00196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35B">
              <w:rPr>
                <w:rFonts w:ascii="Times New Roman" w:hAnsi="Times New Roman" w:cs="Times New Roman"/>
                <w:sz w:val="24"/>
                <w:szCs w:val="24"/>
              </w:rPr>
              <w:t>Размножение организмов</w:t>
            </w:r>
          </w:p>
        </w:tc>
        <w:tc>
          <w:tcPr>
            <w:tcW w:w="1695" w:type="dxa"/>
          </w:tcPr>
          <w:p w14:paraId="3F08E307" w14:textId="77777777" w:rsidR="0057609F" w:rsidRDefault="0057609F" w:rsidP="00A970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2479" w:type="dxa"/>
          </w:tcPr>
          <w:p w14:paraId="17FA8BBB" w14:textId="06EEFF8E" w:rsidR="0057609F" w:rsidRDefault="00E564CF" w:rsidP="00E564C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</w:t>
            </w:r>
            <w:r w:rsidRPr="00E564C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рименение на уроке интерактивных форм работы учащихся: интеллектуальных игр, стимулирующих </w:t>
            </w:r>
            <w:r w:rsidRPr="00E564C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 xml:space="preserve">познавательную </w:t>
            </w:r>
            <w:proofErr w:type="spellStart"/>
            <w:r w:rsidRPr="00E564C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  <w:r w:rsidRPr="00E564C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тивацию</w:t>
            </w:r>
            <w:proofErr w:type="spellEnd"/>
            <w:r w:rsidRPr="00E564C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E564C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школьни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  <w:r w:rsidRPr="00E564C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ков; групповой </w:t>
            </w:r>
            <w:proofErr w:type="spellStart"/>
            <w:r w:rsidRPr="00E564C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рабо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  <w:r w:rsidRPr="00E564C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ты или работы в парах, которые учат школьников кома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  <w:proofErr w:type="spellStart"/>
            <w:r w:rsidRPr="00E564C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ндной</w:t>
            </w:r>
            <w:proofErr w:type="spellEnd"/>
            <w:r w:rsidRPr="00E564C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работе и взаимодействию с другими детьми</w:t>
            </w:r>
          </w:p>
        </w:tc>
        <w:tc>
          <w:tcPr>
            <w:tcW w:w="2479" w:type="dxa"/>
          </w:tcPr>
          <w:p w14:paraId="02B4786D" w14:textId="5E572E3F" w:rsidR="0057609F" w:rsidRPr="00796B47" w:rsidRDefault="0057609F" w:rsidP="00A9706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7609F" w14:paraId="20ECB60E" w14:textId="607CA618" w:rsidTr="0057609F">
        <w:tc>
          <w:tcPr>
            <w:tcW w:w="2918" w:type="dxa"/>
          </w:tcPr>
          <w:p w14:paraId="6C0DD10D" w14:textId="77777777" w:rsidR="0057609F" w:rsidRPr="0019635B" w:rsidRDefault="0057609F" w:rsidP="00196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35B">
              <w:rPr>
                <w:rFonts w:ascii="Times New Roman" w:hAnsi="Times New Roman" w:cs="Times New Roman"/>
                <w:sz w:val="24"/>
                <w:szCs w:val="24"/>
              </w:rPr>
              <w:t>Законы наследственности</w:t>
            </w:r>
          </w:p>
        </w:tc>
        <w:tc>
          <w:tcPr>
            <w:tcW w:w="1695" w:type="dxa"/>
          </w:tcPr>
          <w:p w14:paraId="6919E17F" w14:textId="77777777" w:rsidR="0057609F" w:rsidRDefault="0057609F" w:rsidP="00A970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2479" w:type="dxa"/>
          </w:tcPr>
          <w:p w14:paraId="087CC5BF" w14:textId="3CB816AF" w:rsidR="0057609F" w:rsidRDefault="00264A4A" w:rsidP="00264A4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A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включение в урок игровых процедур, которые помогают поддержать </w:t>
            </w:r>
            <w:proofErr w:type="spellStart"/>
            <w:r w:rsidRPr="00264A4A">
              <w:rPr>
                <w:rFonts w:ascii="Times New Roman" w:eastAsia="Times New Roman" w:hAnsi="Times New Roman" w:cs="Times New Roman"/>
                <w:sz w:val="24"/>
                <w:szCs w:val="24"/>
              </w:rPr>
              <w:t>моти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264A4A">
              <w:rPr>
                <w:rFonts w:ascii="Times New Roman" w:eastAsia="Times New Roman" w:hAnsi="Times New Roman" w:cs="Times New Roman"/>
                <w:sz w:val="24"/>
                <w:szCs w:val="24"/>
              </w:rPr>
              <w:t>вацию</w:t>
            </w:r>
            <w:proofErr w:type="spellEnd"/>
            <w:r w:rsidRPr="00264A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детей к получению знаний, налаживанию </w:t>
            </w:r>
            <w:proofErr w:type="spellStart"/>
            <w:r w:rsidRPr="00264A4A">
              <w:rPr>
                <w:rFonts w:ascii="Times New Roman" w:eastAsia="Times New Roman" w:hAnsi="Times New Roman" w:cs="Times New Roman"/>
                <w:sz w:val="24"/>
                <w:szCs w:val="24"/>
              </w:rPr>
              <w:t>пози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264A4A">
              <w:rPr>
                <w:rFonts w:ascii="Times New Roman" w:eastAsia="Times New Roman" w:hAnsi="Times New Roman" w:cs="Times New Roman"/>
                <w:sz w:val="24"/>
                <w:szCs w:val="24"/>
              </w:rPr>
              <w:t>тивных</w:t>
            </w:r>
            <w:proofErr w:type="spellEnd"/>
            <w:r w:rsidRPr="00264A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4A4A">
              <w:rPr>
                <w:rFonts w:ascii="Times New Roman" w:eastAsia="Times New Roman" w:hAnsi="Times New Roman" w:cs="Times New Roman"/>
                <w:sz w:val="24"/>
                <w:szCs w:val="24"/>
              </w:rPr>
              <w:t>межлич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264A4A">
              <w:rPr>
                <w:rFonts w:ascii="Times New Roman" w:eastAsia="Times New Roman" w:hAnsi="Times New Roman" w:cs="Times New Roman"/>
                <w:sz w:val="24"/>
                <w:szCs w:val="24"/>
              </w:rPr>
              <w:t>ностных</w:t>
            </w:r>
            <w:proofErr w:type="spellEnd"/>
            <w:r w:rsidRPr="00264A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отношений в классе, помогают установлению добро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264A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желательной </w:t>
            </w:r>
            <w:proofErr w:type="spellStart"/>
            <w:r w:rsidRPr="00264A4A">
              <w:rPr>
                <w:rFonts w:ascii="Times New Roman" w:eastAsia="Times New Roman" w:hAnsi="Times New Roman" w:cs="Times New Roman"/>
                <w:sz w:val="24"/>
                <w:szCs w:val="24"/>
              </w:rPr>
              <w:t>атмос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264A4A">
              <w:rPr>
                <w:rFonts w:ascii="Times New Roman" w:eastAsia="Times New Roman" w:hAnsi="Times New Roman" w:cs="Times New Roman"/>
                <w:sz w:val="24"/>
                <w:szCs w:val="24"/>
              </w:rPr>
              <w:t>феры</w:t>
            </w:r>
            <w:proofErr w:type="spellEnd"/>
            <w:r w:rsidRPr="00264A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 время урока</w:t>
            </w:r>
          </w:p>
        </w:tc>
        <w:tc>
          <w:tcPr>
            <w:tcW w:w="2479" w:type="dxa"/>
          </w:tcPr>
          <w:p w14:paraId="28FCBEEA" w14:textId="51961482" w:rsidR="0057609F" w:rsidRPr="00796B47" w:rsidRDefault="0057609F" w:rsidP="00A9706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7609F" w14:paraId="0EDE24F0" w14:textId="0334D979" w:rsidTr="0057609F">
        <w:tc>
          <w:tcPr>
            <w:tcW w:w="2918" w:type="dxa"/>
          </w:tcPr>
          <w:p w14:paraId="341106A9" w14:textId="77777777" w:rsidR="0057609F" w:rsidRPr="0019635B" w:rsidRDefault="0057609F" w:rsidP="00196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35B">
              <w:rPr>
                <w:rFonts w:ascii="Times New Roman" w:hAnsi="Times New Roman" w:cs="Times New Roman"/>
                <w:sz w:val="24"/>
                <w:szCs w:val="24"/>
              </w:rPr>
              <w:t>Биотехнология, клеточная и генная инженерия</w:t>
            </w:r>
          </w:p>
        </w:tc>
        <w:tc>
          <w:tcPr>
            <w:tcW w:w="1695" w:type="dxa"/>
          </w:tcPr>
          <w:p w14:paraId="0C39577E" w14:textId="77777777" w:rsidR="0057609F" w:rsidRDefault="0057609F" w:rsidP="00A970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479" w:type="dxa"/>
          </w:tcPr>
          <w:p w14:paraId="5FC426EE" w14:textId="77D1E7EF" w:rsidR="0057609F" w:rsidRDefault="00DA4C56" w:rsidP="00264A4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4C56">
              <w:rPr>
                <w:rFonts w:ascii="Times New Roman" w:eastAsia="№Е" w:hAnsi="Times New Roman" w:cs="Times New Roman"/>
                <w:iCs/>
                <w:sz w:val="24"/>
                <w:szCs w:val="24"/>
              </w:rPr>
              <w:t xml:space="preserve">использование </w:t>
            </w:r>
            <w:proofErr w:type="spellStart"/>
            <w:r w:rsidRPr="00DA4C56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</w:t>
            </w:r>
            <w:r w:rsidR="00264A4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DA4C56">
              <w:rPr>
                <w:rFonts w:ascii="Times New Roman" w:eastAsia="Times New Roman" w:hAnsi="Times New Roman" w:cs="Times New Roman"/>
                <w:sz w:val="24"/>
                <w:szCs w:val="24"/>
              </w:rPr>
              <w:t>тательных</w:t>
            </w:r>
            <w:proofErr w:type="spellEnd"/>
            <w:r w:rsidRPr="00DA4C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4C56">
              <w:rPr>
                <w:rFonts w:ascii="Times New Roman" w:eastAsia="Times New Roman" w:hAnsi="Times New Roman" w:cs="Times New Roman"/>
                <w:sz w:val="24"/>
                <w:szCs w:val="24"/>
              </w:rPr>
              <w:t>возмож</w:t>
            </w:r>
            <w:r w:rsidR="00264A4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DA4C56">
              <w:rPr>
                <w:rFonts w:ascii="Times New Roman" w:eastAsia="Times New Roman" w:hAnsi="Times New Roman" w:cs="Times New Roman"/>
                <w:sz w:val="24"/>
                <w:szCs w:val="24"/>
              </w:rPr>
              <w:t>ностей</w:t>
            </w:r>
            <w:proofErr w:type="spellEnd"/>
            <w:r w:rsidRPr="00DA4C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содержания через демонстрацию детям примеров ответственного, </w:t>
            </w:r>
            <w:proofErr w:type="spellStart"/>
            <w:r w:rsidRPr="00DA4C56">
              <w:rPr>
                <w:rFonts w:ascii="Times New Roman" w:eastAsia="Times New Roman" w:hAnsi="Times New Roman" w:cs="Times New Roman"/>
                <w:sz w:val="24"/>
                <w:szCs w:val="24"/>
              </w:rPr>
              <w:t>гра</w:t>
            </w:r>
            <w:r w:rsidR="00264A4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DA4C56">
              <w:rPr>
                <w:rFonts w:ascii="Times New Roman" w:eastAsia="Times New Roman" w:hAnsi="Times New Roman" w:cs="Times New Roman"/>
                <w:sz w:val="24"/>
                <w:szCs w:val="24"/>
              </w:rPr>
              <w:t>жданского</w:t>
            </w:r>
            <w:proofErr w:type="spellEnd"/>
            <w:r w:rsidRPr="00DA4C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4C56">
              <w:rPr>
                <w:rFonts w:ascii="Times New Roman" w:eastAsia="Times New Roman" w:hAnsi="Times New Roman" w:cs="Times New Roman"/>
                <w:sz w:val="24"/>
                <w:szCs w:val="24"/>
              </w:rPr>
              <w:t>поведе</w:t>
            </w:r>
            <w:r w:rsidR="00264A4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DA4C56">
              <w:rPr>
                <w:rFonts w:ascii="Times New Roman" w:eastAsia="Times New Roman" w:hAnsi="Times New Roman" w:cs="Times New Roman"/>
                <w:sz w:val="24"/>
                <w:szCs w:val="24"/>
              </w:rPr>
              <w:t>ния</w:t>
            </w:r>
            <w:proofErr w:type="spellEnd"/>
            <w:r w:rsidRPr="00DA4C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проявления человеколюбия и добросердечности, через подбор </w:t>
            </w:r>
            <w:proofErr w:type="spellStart"/>
            <w:r w:rsidRPr="00DA4C56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</w:t>
            </w:r>
            <w:r w:rsidR="00264A4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DA4C56">
              <w:rPr>
                <w:rFonts w:ascii="Times New Roman" w:eastAsia="Times New Roman" w:hAnsi="Times New Roman" w:cs="Times New Roman"/>
                <w:sz w:val="24"/>
                <w:szCs w:val="24"/>
              </w:rPr>
              <w:t>ствующих</w:t>
            </w:r>
            <w:proofErr w:type="spellEnd"/>
            <w:r w:rsidRPr="00DA4C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задач для решения, проблем</w:t>
            </w:r>
            <w:r w:rsidR="00264A4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DA4C56">
              <w:rPr>
                <w:rFonts w:ascii="Times New Roman" w:eastAsia="Times New Roman" w:hAnsi="Times New Roman" w:cs="Times New Roman"/>
                <w:sz w:val="24"/>
                <w:szCs w:val="24"/>
              </w:rPr>
              <w:t>ных</w:t>
            </w:r>
            <w:proofErr w:type="spellEnd"/>
            <w:r w:rsidRPr="00DA4C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ситуаций для обсуждения в классе</w:t>
            </w:r>
          </w:p>
        </w:tc>
        <w:tc>
          <w:tcPr>
            <w:tcW w:w="2479" w:type="dxa"/>
          </w:tcPr>
          <w:p w14:paraId="1D87AEDB" w14:textId="059D8F1B" w:rsidR="0057609F" w:rsidRPr="00796B47" w:rsidRDefault="0057609F" w:rsidP="00A9706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7609F" w14:paraId="08F2DE63" w14:textId="794BCE5D" w:rsidTr="0057609F">
        <w:tc>
          <w:tcPr>
            <w:tcW w:w="2918" w:type="dxa"/>
          </w:tcPr>
          <w:p w14:paraId="7B3BCC72" w14:textId="77777777" w:rsidR="0057609F" w:rsidRPr="0019635B" w:rsidRDefault="0057609F" w:rsidP="00196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35B">
              <w:rPr>
                <w:rFonts w:ascii="Times New Roman" w:hAnsi="Times New Roman" w:cs="Times New Roman"/>
                <w:sz w:val="24"/>
                <w:szCs w:val="24"/>
              </w:rPr>
              <w:t>Значение биологии</w:t>
            </w:r>
          </w:p>
        </w:tc>
        <w:tc>
          <w:tcPr>
            <w:tcW w:w="1695" w:type="dxa"/>
          </w:tcPr>
          <w:p w14:paraId="401F39A2" w14:textId="77777777" w:rsidR="0057609F" w:rsidRDefault="0057609F" w:rsidP="00A970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2479" w:type="dxa"/>
          </w:tcPr>
          <w:p w14:paraId="0BB63642" w14:textId="7D5BAC8A" w:rsidR="0057609F" w:rsidRDefault="00BC46C8" w:rsidP="00BC46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ф</w:t>
            </w:r>
            <w:r w:rsidRPr="00BC46C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ормировать каче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  <w:proofErr w:type="spellStart"/>
            <w:r w:rsidRPr="00BC46C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ства</w:t>
            </w:r>
            <w:proofErr w:type="spellEnd"/>
            <w:r w:rsidRPr="00BC46C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личности, необходимые чело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  <w:r w:rsidRPr="00BC46C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веку для полно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  <w:r w:rsidRPr="00BC46C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ценной жизни в современном об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  <w:proofErr w:type="spellStart"/>
            <w:r w:rsidRPr="00BC46C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ществе</w:t>
            </w:r>
            <w:proofErr w:type="spellEnd"/>
            <w:r w:rsidRPr="00BC46C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2479" w:type="dxa"/>
          </w:tcPr>
          <w:p w14:paraId="6C38CF93" w14:textId="77777777" w:rsidR="0057609F" w:rsidRPr="00796B47" w:rsidRDefault="0057609F" w:rsidP="00A9706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7609F" w14:paraId="4A109202" w14:textId="5A803C1A" w:rsidTr="0057609F">
        <w:tc>
          <w:tcPr>
            <w:tcW w:w="2918" w:type="dxa"/>
          </w:tcPr>
          <w:p w14:paraId="684A29F8" w14:textId="77777777" w:rsidR="0057609F" w:rsidRPr="0019635B" w:rsidRDefault="0057609F" w:rsidP="00196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35B">
              <w:rPr>
                <w:rFonts w:ascii="Times New Roman" w:hAnsi="Times New Roman" w:cs="Times New Roman"/>
                <w:sz w:val="24"/>
                <w:szCs w:val="24"/>
              </w:rPr>
              <w:t>Экосистемы и присущие им закономерности.</w:t>
            </w:r>
          </w:p>
          <w:p w14:paraId="0038FD2B" w14:textId="77777777" w:rsidR="0057609F" w:rsidRPr="0019635B" w:rsidRDefault="0057609F" w:rsidP="001963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14:paraId="25550794" w14:textId="77777777" w:rsidR="0057609F" w:rsidRDefault="0057609F" w:rsidP="00A970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2479" w:type="dxa"/>
          </w:tcPr>
          <w:p w14:paraId="4FD95E3A" w14:textId="5FFAFA01" w:rsidR="0057609F" w:rsidRDefault="00BC46C8" w:rsidP="00BC46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ф</w:t>
            </w:r>
            <w:r w:rsidRPr="00BC46C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ормировать каче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  <w:proofErr w:type="spellStart"/>
            <w:r w:rsidRPr="00BC46C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ства</w:t>
            </w:r>
            <w:proofErr w:type="spellEnd"/>
            <w:r w:rsidRPr="00BC46C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личности, </w:t>
            </w:r>
            <w:proofErr w:type="spellStart"/>
            <w:r w:rsidRPr="00BC46C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необ</w:t>
            </w:r>
            <w:r w:rsidR="003B696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  <w:r w:rsidRPr="00BC46C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ходимые</w:t>
            </w:r>
            <w:proofErr w:type="spellEnd"/>
            <w:r w:rsidRPr="00BC46C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чело</w:t>
            </w:r>
            <w:r w:rsidR="003B696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  <w:r w:rsidRPr="00BC46C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веку для полно</w:t>
            </w:r>
            <w:r w:rsidR="003B696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  <w:r w:rsidRPr="00BC46C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ценной жизни в современном обществе.</w:t>
            </w:r>
          </w:p>
        </w:tc>
        <w:tc>
          <w:tcPr>
            <w:tcW w:w="2479" w:type="dxa"/>
          </w:tcPr>
          <w:p w14:paraId="048E9B79" w14:textId="0887A40D" w:rsidR="0057609F" w:rsidRPr="00796B47" w:rsidRDefault="0057609F" w:rsidP="00A9706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7609F" w14:paraId="6F371A16" w14:textId="6DEF2541" w:rsidTr="0057609F">
        <w:tc>
          <w:tcPr>
            <w:tcW w:w="2918" w:type="dxa"/>
          </w:tcPr>
          <w:p w14:paraId="78BE2566" w14:textId="77777777" w:rsidR="0057609F" w:rsidRDefault="0057609F" w:rsidP="00A970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Итого</w:t>
            </w:r>
          </w:p>
        </w:tc>
        <w:tc>
          <w:tcPr>
            <w:tcW w:w="1695" w:type="dxa"/>
          </w:tcPr>
          <w:p w14:paraId="31ADAF9E" w14:textId="2461CBEE" w:rsidR="0057609F" w:rsidRDefault="0057609F" w:rsidP="00A970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9A529D"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2479" w:type="dxa"/>
          </w:tcPr>
          <w:p w14:paraId="72FCE766" w14:textId="77777777" w:rsidR="0057609F" w:rsidRDefault="0057609F" w:rsidP="00A970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79" w:type="dxa"/>
          </w:tcPr>
          <w:p w14:paraId="0A752694" w14:textId="77777777" w:rsidR="0057609F" w:rsidRPr="00796B47" w:rsidRDefault="0057609F" w:rsidP="00A9706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2E9A98E0" w14:textId="0B4AEA77" w:rsidR="00880900" w:rsidRPr="00BC1C05" w:rsidRDefault="00BC1C05" w:rsidP="005028B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1C05">
        <w:rPr>
          <w:rFonts w:ascii="Times New Roman" w:hAnsi="Times New Roman" w:cs="Times New Roman"/>
          <w:b/>
          <w:sz w:val="28"/>
          <w:szCs w:val="28"/>
        </w:rPr>
        <w:lastRenderedPageBreak/>
        <w:t>Календарно-тематическое планирование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99"/>
        <w:gridCol w:w="4293"/>
        <w:gridCol w:w="1155"/>
        <w:gridCol w:w="16"/>
        <w:gridCol w:w="29"/>
        <w:gridCol w:w="15"/>
        <w:gridCol w:w="1325"/>
        <w:gridCol w:w="2039"/>
      </w:tblGrid>
      <w:tr w:rsidR="009A3661" w:rsidRPr="00873CC3" w14:paraId="26C1CFC8" w14:textId="77777777" w:rsidTr="007F4439">
        <w:trPr>
          <w:trHeight w:val="375"/>
        </w:trPr>
        <w:tc>
          <w:tcPr>
            <w:tcW w:w="699" w:type="dxa"/>
            <w:vMerge w:val="restart"/>
          </w:tcPr>
          <w:p w14:paraId="7BE783F7" w14:textId="77777777" w:rsidR="009A3661" w:rsidRPr="009A3661" w:rsidRDefault="009A3661" w:rsidP="00A849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66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14:paraId="7BBE9C94" w14:textId="77777777" w:rsidR="009A3661" w:rsidRPr="009A3661" w:rsidRDefault="009A3661" w:rsidP="00A849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661">
              <w:rPr>
                <w:rFonts w:ascii="Times New Roman" w:hAnsi="Times New Roman" w:cs="Times New Roman"/>
                <w:b/>
                <w:sz w:val="24"/>
                <w:szCs w:val="24"/>
              </w:rPr>
              <w:t>п/</w:t>
            </w:r>
          </w:p>
          <w:p w14:paraId="5A89D1B9" w14:textId="77777777" w:rsidR="009A3661" w:rsidRPr="009A3661" w:rsidRDefault="009A3661" w:rsidP="00A849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661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4293" w:type="dxa"/>
            <w:vMerge w:val="restart"/>
          </w:tcPr>
          <w:p w14:paraId="743F9F10" w14:textId="77777777" w:rsidR="009A3661" w:rsidRPr="009A3661" w:rsidRDefault="009A3661" w:rsidP="00A849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661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2540" w:type="dxa"/>
            <w:gridSpan w:val="5"/>
          </w:tcPr>
          <w:p w14:paraId="47C6287D" w14:textId="77777777" w:rsidR="009A3661" w:rsidRPr="009A3661" w:rsidRDefault="009A3661" w:rsidP="00A849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661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039" w:type="dxa"/>
            <w:vMerge w:val="restart"/>
          </w:tcPr>
          <w:p w14:paraId="180C3108" w14:textId="77777777" w:rsidR="009A3661" w:rsidRPr="009A3661" w:rsidRDefault="009A3661" w:rsidP="00A849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661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9B6C1A" w:rsidRPr="00873CC3" w14:paraId="581FA75B" w14:textId="77777777" w:rsidTr="009B6C1A">
        <w:trPr>
          <w:trHeight w:val="450"/>
        </w:trPr>
        <w:tc>
          <w:tcPr>
            <w:tcW w:w="699" w:type="dxa"/>
            <w:vMerge/>
          </w:tcPr>
          <w:p w14:paraId="744CF742" w14:textId="77777777" w:rsidR="009B6C1A" w:rsidRPr="009A3661" w:rsidRDefault="009B6C1A" w:rsidP="00A849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3" w:type="dxa"/>
            <w:vMerge/>
          </w:tcPr>
          <w:p w14:paraId="47B68361" w14:textId="77777777" w:rsidR="009B6C1A" w:rsidRPr="009A3661" w:rsidRDefault="009B6C1A" w:rsidP="00A849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0" w:type="dxa"/>
            <w:gridSpan w:val="3"/>
          </w:tcPr>
          <w:p w14:paraId="3FDB095D" w14:textId="77777777" w:rsidR="009B6C1A" w:rsidRPr="009A3661" w:rsidRDefault="009A3661" w:rsidP="00A849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661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1340" w:type="dxa"/>
            <w:gridSpan w:val="2"/>
          </w:tcPr>
          <w:p w14:paraId="5103088E" w14:textId="77777777" w:rsidR="009B6C1A" w:rsidRPr="009A3661" w:rsidRDefault="009A3661" w:rsidP="00A849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661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2039" w:type="dxa"/>
            <w:vMerge/>
          </w:tcPr>
          <w:p w14:paraId="7C6C0C45" w14:textId="77777777" w:rsidR="009B6C1A" w:rsidRPr="009A3661" w:rsidRDefault="009B6C1A" w:rsidP="00A849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6C1A" w:rsidRPr="00873CC3" w14:paraId="4452D3B5" w14:textId="77777777" w:rsidTr="009B6C1A">
        <w:tc>
          <w:tcPr>
            <w:tcW w:w="7532" w:type="dxa"/>
            <w:gridSpan w:val="7"/>
          </w:tcPr>
          <w:p w14:paraId="5164244D" w14:textId="77777777" w:rsidR="009B6C1A" w:rsidRPr="009A3661" w:rsidRDefault="009B6C1A" w:rsidP="00A849A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A366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Молекулярная биология</w:t>
            </w:r>
          </w:p>
        </w:tc>
        <w:tc>
          <w:tcPr>
            <w:tcW w:w="2039" w:type="dxa"/>
          </w:tcPr>
          <w:p w14:paraId="09D17A70" w14:textId="77777777" w:rsidR="009B6C1A" w:rsidRPr="009A3661" w:rsidRDefault="009B6C1A" w:rsidP="00A849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6C1A" w:rsidRPr="00873CC3" w14:paraId="473CD5C7" w14:textId="77777777" w:rsidTr="009B6C1A">
        <w:tc>
          <w:tcPr>
            <w:tcW w:w="699" w:type="dxa"/>
          </w:tcPr>
          <w:p w14:paraId="3890A95C" w14:textId="77777777" w:rsidR="009B6C1A" w:rsidRPr="00873CC3" w:rsidRDefault="009239E6" w:rsidP="00A8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4293" w:type="dxa"/>
          </w:tcPr>
          <w:p w14:paraId="20BE09C3" w14:textId="77777777" w:rsidR="009B6C1A" w:rsidRPr="00873CC3" w:rsidRDefault="009B6C1A" w:rsidP="00880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CC3">
              <w:rPr>
                <w:rFonts w:ascii="Times New Roman" w:hAnsi="Times New Roman" w:cs="Times New Roman"/>
                <w:sz w:val="24"/>
                <w:szCs w:val="24"/>
              </w:rPr>
              <w:t>Мономеры и полимеры</w:t>
            </w:r>
            <w:r w:rsidR="00297236">
              <w:rPr>
                <w:rFonts w:ascii="Times New Roman" w:hAnsi="Times New Roman" w:cs="Times New Roman"/>
                <w:sz w:val="24"/>
                <w:szCs w:val="24"/>
              </w:rPr>
              <w:t xml:space="preserve"> – органические вещества клетки.</w:t>
            </w:r>
          </w:p>
        </w:tc>
        <w:tc>
          <w:tcPr>
            <w:tcW w:w="1215" w:type="dxa"/>
            <w:gridSpan w:val="4"/>
          </w:tcPr>
          <w:p w14:paraId="3589416D" w14:textId="7A1DB761" w:rsidR="009B6C1A" w:rsidRPr="00873CC3" w:rsidRDefault="009B6C1A" w:rsidP="000E4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</w:tcPr>
          <w:p w14:paraId="6D9FC64A" w14:textId="77777777" w:rsidR="009B6C1A" w:rsidRPr="00873CC3" w:rsidRDefault="009B6C1A" w:rsidP="009B6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14:paraId="258700F7" w14:textId="77777777" w:rsidR="009B6C1A" w:rsidRPr="00873CC3" w:rsidRDefault="009B6C1A" w:rsidP="0088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236" w:rsidRPr="00873CC3" w14:paraId="09373B72" w14:textId="77777777" w:rsidTr="009B6C1A">
        <w:tc>
          <w:tcPr>
            <w:tcW w:w="699" w:type="dxa"/>
          </w:tcPr>
          <w:p w14:paraId="03E2092A" w14:textId="77777777" w:rsidR="00297236" w:rsidRDefault="00297236" w:rsidP="00A8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4293" w:type="dxa"/>
          </w:tcPr>
          <w:p w14:paraId="118649E1" w14:textId="77777777" w:rsidR="00297236" w:rsidRPr="00873CC3" w:rsidRDefault="00297236" w:rsidP="00880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Связь строения и функции веществ.</w:t>
            </w:r>
          </w:p>
        </w:tc>
        <w:tc>
          <w:tcPr>
            <w:tcW w:w="1215" w:type="dxa"/>
            <w:gridSpan w:val="4"/>
          </w:tcPr>
          <w:p w14:paraId="67CD0A5D" w14:textId="61110C3B" w:rsidR="00297236" w:rsidRPr="00873CC3" w:rsidRDefault="00297236" w:rsidP="000E4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</w:tcPr>
          <w:p w14:paraId="40137285" w14:textId="77777777" w:rsidR="00297236" w:rsidRPr="00873CC3" w:rsidRDefault="00297236" w:rsidP="009B6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14:paraId="451D1EE6" w14:textId="77777777" w:rsidR="00297236" w:rsidRPr="00873CC3" w:rsidRDefault="00297236" w:rsidP="0088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236" w:rsidRPr="00873CC3" w14:paraId="29130974" w14:textId="77777777" w:rsidTr="009B6C1A">
        <w:tc>
          <w:tcPr>
            <w:tcW w:w="699" w:type="dxa"/>
          </w:tcPr>
          <w:p w14:paraId="26F02862" w14:textId="77777777" w:rsidR="00297236" w:rsidRDefault="00297236" w:rsidP="00A8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4293" w:type="dxa"/>
          </w:tcPr>
          <w:p w14:paraId="6649F245" w14:textId="77777777" w:rsidR="00297236" w:rsidRDefault="00297236" w:rsidP="00880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Причины разнообразия функций белков.</w:t>
            </w:r>
          </w:p>
        </w:tc>
        <w:tc>
          <w:tcPr>
            <w:tcW w:w="1215" w:type="dxa"/>
            <w:gridSpan w:val="4"/>
          </w:tcPr>
          <w:p w14:paraId="3DE02386" w14:textId="660F2758" w:rsidR="00297236" w:rsidRPr="00873CC3" w:rsidRDefault="00297236" w:rsidP="000E4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</w:tcPr>
          <w:p w14:paraId="5ABF9914" w14:textId="77777777" w:rsidR="00297236" w:rsidRPr="00873CC3" w:rsidRDefault="00297236" w:rsidP="009B6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14:paraId="03608676" w14:textId="77777777" w:rsidR="00297236" w:rsidRPr="00873CC3" w:rsidRDefault="00297236" w:rsidP="0088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C1A" w:rsidRPr="00873CC3" w14:paraId="0E3CF281" w14:textId="77777777" w:rsidTr="009B6C1A">
        <w:tc>
          <w:tcPr>
            <w:tcW w:w="699" w:type="dxa"/>
          </w:tcPr>
          <w:p w14:paraId="5A5E5D8A" w14:textId="77777777" w:rsidR="009B6C1A" w:rsidRPr="00873CC3" w:rsidRDefault="00297236" w:rsidP="00880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4293" w:type="dxa"/>
          </w:tcPr>
          <w:p w14:paraId="71374C06" w14:textId="77777777" w:rsidR="009B6C1A" w:rsidRPr="00873CC3" w:rsidRDefault="009B6C1A" w:rsidP="00880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CC3">
              <w:rPr>
                <w:rFonts w:ascii="Times New Roman" w:hAnsi="Times New Roman" w:cs="Times New Roman"/>
                <w:sz w:val="24"/>
                <w:szCs w:val="24"/>
              </w:rPr>
              <w:t>Комплементарность  и матричный синтез</w:t>
            </w:r>
          </w:p>
        </w:tc>
        <w:tc>
          <w:tcPr>
            <w:tcW w:w="1215" w:type="dxa"/>
            <w:gridSpan w:val="4"/>
          </w:tcPr>
          <w:p w14:paraId="716C7AA9" w14:textId="6E655B18" w:rsidR="009B6C1A" w:rsidRPr="00873CC3" w:rsidRDefault="009B6C1A" w:rsidP="000E4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</w:tcPr>
          <w:p w14:paraId="69AAA897" w14:textId="77777777" w:rsidR="009B6C1A" w:rsidRPr="00873CC3" w:rsidRDefault="009B6C1A" w:rsidP="009B6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14:paraId="5312AB28" w14:textId="77777777" w:rsidR="009B6C1A" w:rsidRPr="00873CC3" w:rsidRDefault="009B6C1A" w:rsidP="0088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C1A" w:rsidRPr="00873CC3" w14:paraId="7F21005F" w14:textId="77777777" w:rsidTr="009B6C1A">
        <w:tc>
          <w:tcPr>
            <w:tcW w:w="699" w:type="dxa"/>
          </w:tcPr>
          <w:p w14:paraId="532FF197" w14:textId="77777777" w:rsidR="009B6C1A" w:rsidRPr="00873CC3" w:rsidRDefault="00297236" w:rsidP="00880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9-10</w:t>
            </w:r>
          </w:p>
        </w:tc>
        <w:tc>
          <w:tcPr>
            <w:tcW w:w="4293" w:type="dxa"/>
          </w:tcPr>
          <w:p w14:paraId="71540691" w14:textId="77777777" w:rsidR="009B6C1A" w:rsidRPr="00873CC3" w:rsidRDefault="009B6C1A" w:rsidP="00880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CC3">
              <w:rPr>
                <w:rFonts w:ascii="Times New Roman" w:hAnsi="Times New Roman" w:cs="Times New Roman"/>
                <w:sz w:val="24"/>
                <w:szCs w:val="24"/>
              </w:rPr>
              <w:t>Синтез белков</w:t>
            </w:r>
          </w:p>
        </w:tc>
        <w:tc>
          <w:tcPr>
            <w:tcW w:w="1215" w:type="dxa"/>
            <w:gridSpan w:val="4"/>
          </w:tcPr>
          <w:p w14:paraId="3F8CEB47" w14:textId="416498C9" w:rsidR="009B6C1A" w:rsidRPr="00873CC3" w:rsidRDefault="009B6C1A" w:rsidP="000E4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</w:tcPr>
          <w:p w14:paraId="1C2ACD59" w14:textId="77777777" w:rsidR="009B6C1A" w:rsidRPr="00873CC3" w:rsidRDefault="009B6C1A" w:rsidP="009B6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14:paraId="31149EE8" w14:textId="77777777" w:rsidR="009B6C1A" w:rsidRPr="00873CC3" w:rsidRDefault="009B6C1A" w:rsidP="0088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C1A" w:rsidRPr="00873CC3" w14:paraId="3773178D" w14:textId="77777777" w:rsidTr="009B6C1A">
        <w:tc>
          <w:tcPr>
            <w:tcW w:w="699" w:type="dxa"/>
          </w:tcPr>
          <w:p w14:paraId="30183167" w14:textId="77777777" w:rsidR="009B6C1A" w:rsidRPr="00873CC3" w:rsidRDefault="00297236" w:rsidP="00880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11-12</w:t>
            </w:r>
          </w:p>
        </w:tc>
        <w:tc>
          <w:tcPr>
            <w:tcW w:w="4293" w:type="dxa"/>
          </w:tcPr>
          <w:p w14:paraId="2B2BFDAF" w14:textId="77777777" w:rsidR="009B6C1A" w:rsidRPr="00873CC3" w:rsidRDefault="009B6C1A" w:rsidP="00880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CC3">
              <w:rPr>
                <w:rFonts w:ascii="Times New Roman" w:hAnsi="Times New Roman" w:cs="Times New Roman"/>
                <w:sz w:val="24"/>
                <w:szCs w:val="24"/>
              </w:rPr>
              <w:t>Генетический код. Значение расшифровки генетического кода.</w:t>
            </w:r>
          </w:p>
        </w:tc>
        <w:tc>
          <w:tcPr>
            <w:tcW w:w="1215" w:type="dxa"/>
            <w:gridSpan w:val="4"/>
          </w:tcPr>
          <w:p w14:paraId="51AFDE11" w14:textId="4B46349B" w:rsidR="009B6C1A" w:rsidRPr="00873CC3" w:rsidRDefault="009B6C1A" w:rsidP="000E4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</w:tcPr>
          <w:p w14:paraId="62E7148E" w14:textId="77777777" w:rsidR="009B6C1A" w:rsidRPr="00873CC3" w:rsidRDefault="009B6C1A" w:rsidP="009B6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14:paraId="560C7861" w14:textId="77777777" w:rsidR="009B6C1A" w:rsidRPr="00873CC3" w:rsidRDefault="009B6C1A" w:rsidP="0088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C1A" w:rsidRPr="00873CC3" w14:paraId="163F07E5" w14:textId="77777777" w:rsidTr="009B6C1A">
        <w:tc>
          <w:tcPr>
            <w:tcW w:w="699" w:type="dxa"/>
          </w:tcPr>
          <w:p w14:paraId="555B4ECB" w14:textId="77777777" w:rsidR="009B6C1A" w:rsidRPr="00873CC3" w:rsidRDefault="00297236" w:rsidP="00880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13-14</w:t>
            </w:r>
          </w:p>
        </w:tc>
        <w:tc>
          <w:tcPr>
            <w:tcW w:w="4293" w:type="dxa"/>
          </w:tcPr>
          <w:p w14:paraId="2AEAA208" w14:textId="77777777" w:rsidR="009B6C1A" w:rsidRPr="00873CC3" w:rsidRDefault="009B6C1A" w:rsidP="00880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CC3">
              <w:rPr>
                <w:rFonts w:ascii="Times New Roman" w:hAnsi="Times New Roman" w:cs="Times New Roman"/>
                <w:sz w:val="24"/>
                <w:szCs w:val="24"/>
              </w:rPr>
              <w:t>Задачи на генетический код.</w:t>
            </w:r>
          </w:p>
        </w:tc>
        <w:tc>
          <w:tcPr>
            <w:tcW w:w="1215" w:type="dxa"/>
            <w:gridSpan w:val="4"/>
          </w:tcPr>
          <w:p w14:paraId="0656D00C" w14:textId="5F5CF320" w:rsidR="009B6C1A" w:rsidRPr="00873CC3" w:rsidRDefault="009B6C1A" w:rsidP="000E4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</w:tcPr>
          <w:p w14:paraId="4B78063E" w14:textId="77777777" w:rsidR="009B6C1A" w:rsidRPr="00873CC3" w:rsidRDefault="009B6C1A" w:rsidP="009B6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14:paraId="569466F7" w14:textId="77777777" w:rsidR="009B6C1A" w:rsidRPr="00873CC3" w:rsidRDefault="009B6C1A" w:rsidP="0088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C1A" w:rsidRPr="00873CC3" w14:paraId="6EDC63E3" w14:textId="77777777" w:rsidTr="009B6C1A">
        <w:tc>
          <w:tcPr>
            <w:tcW w:w="699" w:type="dxa"/>
          </w:tcPr>
          <w:p w14:paraId="0B1EA0D4" w14:textId="77777777" w:rsidR="009B6C1A" w:rsidRPr="00873CC3" w:rsidRDefault="00297236" w:rsidP="00880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15-16</w:t>
            </w:r>
          </w:p>
        </w:tc>
        <w:tc>
          <w:tcPr>
            <w:tcW w:w="4293" w:type="dxa"/>
          </w:tcPr>
          <w:p w14:paraId="310CA72E" w14:textId="77777777" w:rsidR="009B6C1A" w:rsidRPr="00873CC3" w:rsidRDefault="009B6C1A" w:rsidP="00880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CC3">
              <w:rPr>
                <w:rFonts w:ascii="Times New Roman" w:hAnsi="Times New Roman" w:cs="Times New Roman"/>
                <w:sz w:val="24"/>
                <w:szCs w:val="24"/>
              </w:rPr>
              <w:t>Задачи на генетический код.</w:t>
            </w:r>
          </w:p>
        </w:tc>
        <w:tc>
          <w:tcPr>
            <w:tcW w:w="1215" w:type="dxa"/>
            <w:gridSpan w:val="4"/>
          </w:tcPr>
          <w:p w14:paraId="4D765219" w14:textId="0BE80425" w:rsidR="009B6C1A" w:rsidRPr="00873CC3" w:rsidRDefault="009B6C1A" w:rsidP="000E4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</w:tcPr>
          <w:p w14:paraId="4F38605F" w14:textId="77777777" w:rsidR="009B6C1A" w:rsidRPr="00873CC3" w:rsidRDefault="009B6C1A" w:rsidP="009B6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14:paraId="40D60DCE" w14:textId="77777777" w:rsidR="009B6C1A" w:rsidRPr="00873CC3" w:rsidRDefault="009B6C1A" w:rsidP="0088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9E6" w:rsidRPr="00873CC3" w14:paraId="1CEF4476" w14:textId="77777777" w:rsidTr="009B6C1A">
        <w:tc>
          <w:tcPr>
            <w:tcW w:w="699" w:type="dxa"/>
          </w:tcPr>
          <w:p w14:paraId="17F0E351" w14:textId="77777777" w:rsidR="009239E6" w:rsidRDefault="00297236" w:rsidP="00880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17-18</w:t>
            </w:r>
          </w:p>
        </w:tc>
        <w:tc>
          <w:tcPr>
            <w:tcW w:w="4293" w:type="dxa"/>
          </w:tcPr>
          <w:p w14:paraId="0F4D6AFA" w14:textId="77777777" w:rsidR="009239E6" w:rsidRPr="00873CC3" w:rsidRDefault="009239E6" w:rsidP="00880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 на биосинтез белка.</w:t>
            </w:r>
          </w:p>
        </w:tc>
        <w:tc>
          <w:tcPr>
            <w:tcW w:w="1215" w:type="dxa"/>
            <w:gridSpan w:val="4"/>
          </w:tcPr>
          <w:p w14:paraId="280DB66A" w14:textId="5EF3BA09" w:rsidR="009239E6" w:rsidRPr="00873CC3" w:rsidRDefault="009239E6" w:rsidP="000E4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</w:tcPr>
          <w:p w14:paraId="311BBFD3" w14:textId="77777777" w:rsidR="009239E6" w:rsidRPr="00873CC3" w:rsidRDefault="009239E6" w:rsidP="009B6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14:paraId="109AC7CA" w14:textId="77777777" w:rsidR="009239E6" w:rsidRPr="00873CC3" w:rsidRDefault="009239E6" w:rsidP="0088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236" w:rsidRPr="00873CC3" w14:paraId="504569F7" w14:textId="77777777" w:rsidTr="009B6C1A">
        <w:tc>
          <w:tcPr>
            <w:tcW w:w="699" w:type="dxa"/>
          </w:tcPr>
          <w:p w14:paraId="22221F90" w14:textId="77777777" w:rsidR="00297236" w:rsidRDefault="00297236" w:rsidP="00880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19-20</w:t>
            </w:r>
          </w:p>
        </w:tc>
        <w:tc>
          <w:tcPr>
            <w:tcW w:w="4293" w:type="dxa"/>
          </w:tcPr>
          <w:p w14:paraId="12218FBD" w14:textId="77777777" w:rsidR="00297236" w:rsidRDefault="00297236" w:rsidP="00880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 на биосинтез белка.</w:t>
            </w:r>
          </w:p>
        </w:tc>
        <w:tc>
          <w:tcPr>
            <w:tcW w:w="1215" w:type="dxa"/>
            <w:gridSpan w:val="4"/>
          </w:tcPr>
          <w:p w14:paraId="2C93F085" w14:textId="4734C6C2" w:rsidR="00297236" w:rsidRPr="00873CC3" w:rsidRDefault="00297236" w:rsidP="000E4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</w:tcPr>
          <w:p w14:paraId="427EF442" w14:textId="77777777" w:rsidR="00297236" w:rsidRPr="00873CC3" w:rsidRDefault="00297236" w:rsidP="009B6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14:paraId="1B6D6EEE" w14:textId="77777777" w:rsidR="00297236" w:rsidRPr="00873CC3" w:rsidRDefault="00297236" w:rsidP="0088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C1A" w:rsidRPr="00873CC3" w14:paraId="498F7AE7" w14:textId="77777777" w:rsidTr="009B6C1A">
        <w:tc>
          <w:tcPr>
            <w:tcW w:w="7532" w:type="dxa"/>
            <w:gridSpan w:val="7"/>
          </w:tcPr>
          <w:p w14:paraId="11FF09D7" w14:textId="77777777" w:rsidR="009B6C1A" w:rsidRPr="00873CC3" w:rsidRDefault="009B6C1A" w:rsidP="009343D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73CC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Строение и жизнедеятельность клетки</w:t>
            </w:r>
          </w:p>
        </w:tc>
        <w:tc>
          <w:tcPr>
            <w:tcW w:w="2039" w:type="dxa"/>
          </w:tcPr>
          <w:p w14:paraId="0029402C" w14:textId="77777777" w:rsidR="009B6C1A" w:rsidRPr="00873CC3" w:rsidRDefault="009B6C1A" w:rsidP="009343D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9B6C1A" w:rsidRPr="00873CC3" w14:paraId="302D2B7C" w14:textId="77777777" w:rsidTr="009B6C1A">
        <w:tc>
          <w:tcPr>
            <w:tcW w:w="699" w:type="dxa"/>
          </w:tcPr>
          <w:p w14:paraId="206ABC20" w14:textId="77777777" w:rsidR="009B6C1A" w:rsidRPr="00873CC3" w:rsidRDefault="00832C1B" w:rsidP="00880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21-22</w:t>
            </w:r>
          </w:p>
        </w:tc>
        <w:tc>
          <w:tcPr>
            <w:tcW w:w="4293" w:type="dxa"/>
          </w:tcPr>
          <w:p w14:paraId="39BFCF13" w14:textId="77777777" w:rsidR="009B6C1A" w:rsidRPr="00873CC3" w:rsidRDefault="009B6C1A" w:rsidP="00880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CC3">
              <w:rPr>
                <w:rFonts w:ascii="Times New Roman" w:hAnsi="Times New Roman" w:cs="Times New Roman"/>
                <w:sz w:val="24"/>
                <w:szCs w:val="24"/>
              </w:rPr>
              <w:t>Неклеточные и клеточные формы жизни.</w:t>
            </w:r>
            <w:r w:rsidR="00832C1B">
              <w:rPr>
                <w:rFonts w:ascii="Times New Roman" w:hAnsi="Times New Roman" w:cs="Times New Roman"/>
                <w:sz w:val="24"/>
                <w:szCs w:val="24"/>
              </w:rPr>
              <w:t xml:space="preserve"> Чем клетка отличается от вируса.</w:t>
            </w:r>
          </w:p>
        </w:tc>
        <w:tc>
          <w:tcPr>
            <w:tcW w:w="1200" w:type="dxa"/>
            <w:gridSpan w:val="3"/>
          </w:tcPr>
          <w:p w14:paraId="0E77CF44" w14:textId="4EB9D1FF" w:rsidR="009B6C1A" w:rsidRPr="00873CC3" w:rsidRDefault="009B6C1A" w:rsidP="00954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  <w:gridSpan w:val="2"/>
          </w:tcPr>
          <w:p w14:paraId="2557227F" w14:textId="77777777" w:rsidR="009B6C1A" w:rsidRPr="00873CC3" w:rsidRDefault="009B6C1A" w:rsidP="009B6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14:paraId="1AD31DDB" w14:textId="77777777" w:rsidR="009B6C1A" w:rsidRPr="00873CC3" w:rsidRDefault="009B6C1A" w:rsidP="0088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C1A" w:rsidRPr="00873CC3" w14:paraId="6528B3D3" w14:textId="77777777" w:rsidTr="009B6C1A">
        <w:tc>
          <w:tcPr>
            <w:tcW w:w="699" w:type="dxa"/>
          </w:tcPr>
          <w:p w14:paraId="4FE9EE1E" w14:textId="77777777" w:rsidR="009B6C1A" w:rsidRPr="00873CC3" w:rsidRDefault="00832C1B" w:rsidP="00880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23-24</w:t>
            </w:r>
          </w:p>
        </w:tc>
        <w:tc>
          <w:tcPr>
            <w:tcW w:w="4293" w:type="dxa"/>
          </w:tcPr>
          <w:p w14:paraId="5C60C5F8" w14:textId="77777777" w:rsidR="009B6C1A" w:rsidRPr="00873CC3" w:rsidRDefault="009B6C1A" w:rsidP="009F1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CC3">
              <w:rPr>
                <w:rFonts w:ascii="Times New Roman" w:hAnsi="Times New Roman" w:cs="Times New Roman"/>
                <w:sz w:val="24"/>
                <w:szCs w:val="24"/>
              </w:rPr>
              <w:t>Универсальный кирпичик жизни.  Методы изучения клеток.</w:t>
            </w:r>
          </w:p>
        </w:tc>
        <w:tc>
          <w:tcPr>
            <w:tcW w:w="1200" w:type="dxa"/>
            <w:gridSpan w:val="3"/>
          </w:tcPr>
          <w:p w14:paraId="0797A978" w14:textId="49BA1574" w:rsidR="009B6C1A" w:rsidRPr="00873CC3" w:rsidRDefault="009B6C1A" w:rsidP="00954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  <w:gridSpan w:val="2"/>
          </w:tcPr>
          <w:p w14:paraId="604D030F" w14:textId="77777777" w:rsidR="009B6C1A" w:rsidRPr="00873CC3" w:rsidRDefault="009B6C1A" w:rsidP="009B6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14:paraId="057B4592" w14:textId="77777777" w:rsidR="009B6C1A" w:rsidRPr="00873CC3" w:rsidRDefault="009B6C1A" w:rsidP="0088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C1A" w:rsidRPr="00873CC3" w14:paraId="1555CFA4" w14:textId="77777777" w:rsidTr="009B6C1A">
        <w:tc>
          <w:tcPr>
            <w:tcW w:w="699" w:type="dxa"/>
          </w:tcPr>
          <w:p w14:paraId="658791EC" w14:textId="77777777" w:rsidR="009B6C1A" w:rsidRPr="00873CC3" w:rsidRDefault="00832C1B" w:rsidP="00880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25-26</w:t>
            </w:r>
            <w:r w:rsidR="009B6C1A" w:rsidRPr="00873C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93" w:type="dxa"/>
          </w:tcPr>
          <w:p w14:paraId="1CF5F6A2" w14:textId="77777777" w:rsidR="009B6C1A" w:rsidRPr="00873CC3" w:rsidRDefault="009B6C1A" w:rsidP="00880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CC3">
              <w:rPr>
                <w:rFonts w:ascii="Times New Roman" w:hAnsi="Times New Roman" w:cs="Times New Roman"/>
                <w:sz w:val="24"/>
                <w:szCs w:val="24"/>
              </w:rPr>
              <w:t xml:space="preserve">Органоиды клетки. Строение, значение. </w:t>
            </w:r>
          </w:p>
        </w:tc>
        <w:tc>
          <w:tcPr>
            <w:tcW w:w="1200" w:type="dxa"/>
            <w:gridSpan w:val="3"/>
          </w:tcPr>
          <w:p w14:paraId="23036DE9" w14:textId="02D5D99D" w:rsidR="009B6C1A" w:rsidRPr="00873CC3" w:rsidRDefault="009B6C1A" w:rsidP="00954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  <w:gridSpan w:val="2"/>
          </w:tcPr>
          <w:p w14:paraId="559C3AF1" w14:textId="77777777" w:rsidR="009B6C1A" w:rsidRPr="00873CC3" w:rsidRDefault="009B6C1A" w:rsidP="009B6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14:paraId="658E0B56" w14:textId="77777777" w:rsidR="009B6C1A" w:rsidRPr="00873CC3" w:rsidRDefault="009B6C1A" w:rsidP="0088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C1A" w:rsidRPr="00873CC3" w14:paraId="59145E9C" w14:textId="77777777" w:rsidTr="009B6C1A">
        <w:tc>
          <w:tcPr>
            <w:tcW w:w="699" w:type="dxa"/>
          </w:tcPr>
          <w:p w14:paraId="180B818D" w14:textId="77777777" w:rsidR="009B6C1A" w:rsidRPr="00873CC3" w:rsidRDefault="00832C1B" w:rsidP="00880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27-28</w:t>
            </w:r>
            <w:r w:rsidR="009B6C1A" w:rsidRPr="00873C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93" w:type="dxa"/>
          </w:tcPr>
          <w:p w14:paraId="0C75AFD4" w14:textId="77777777" w:rsidR="009B6C1A" w:rsidRPr="00873CC3" w:rsidRDefault="009B6C1A" w:rsidP="009F1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CC3">
              <w:rPr>
                <w:rFonts w:ascii="Times New Roman" w:hAnsi="Times New Roman" w:cs="Times New Roman"/>
                <w:sz w:val="24"/>
                <w:szCs w:val="24"/>
              </w:rPr>
              <w:t xml:space="preserve">Что общего у бактерий, грибов, растений и животных. </w:t>
            </w:r>
          </w:p>
        </w:tc>
        <w:tc>
          <w:tcPr>
            <w:tcW w:w="1200" w:type="dxa"/>
            <w:gridSpan w:val="3"/>
          </w:tcPr>
          <w:p w14:paraId="19E714EF" w14:textId="610A00AC" w:rsidR="009B6C1A" w:rsidRPr="00873CC3" w:rsidRDefault="009B6C1A" w:rsidP="00954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  <w:gridSpan w:val="2"/>
          </w:tcPr>
          <w:p w14:paraId="511AE226" w14:textId="77777777" w:rsidR="009B6C1A" w:rsidRPr="00873CC3" w:rsidRDefault="009B6C1A" w:rsidP="009B6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14:paraId="0F62B708" w14:textId="77777777" w:rsidR="009B6C1A" w:rsidRPr="00873CC3" w:rsidRDefault="009B6C1A" w:rsidP="0088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C1A" w:rsidRPr="00873CC3" w14:paraId="4220CEFE" w14:textId="77777777" w:rsidTr="009B6C1A">
        <w:tc>
          <w:tcPr>
            <w:tcW w:w="699" w:type="dxa"/>
          </w:tcPr>
          <w:p w14:paraId="7D7E630E" w14:textId="77777777" w:rsidR="009B6C1A" w:rsidRPr="00873CC3" w:rsidRDefault="00832C1B" w:rsidP="00880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29-30</w:t>
            </w:r>
          </w:p>
        </w:tc>
        <w:tc>
          <w:tcPr>
            <w:tcW w:w="4293" w:type="dxa"/>
          </w:tcPr>
          <w:p w14:paraId="74AB0EDD" w14:textId="77777777" w:rsidR="009B6C1A" w:rsidRPr="00873CC3" w:rsidRDefault="00832C1B" w:rsidP="00832C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CC3">
              <w:rPr>
                <w:rFonts w:ascii="Times New Roman" w:hAnsi="Times New Roman" w:cs="Times New Roman"/>
                <w:sz w:val="24"/>
                <w:szCs w:val="24"/>
              </w:rPr>
              <w:t>Почему растут организмы?</w:t>
            </w:r>
          </w:p>
        </w:tc>
        <w:tc>
          <w:tcPr>
            <w:tcW w:w="1200" w:type="dxa"/>
            <w:gridSpan w:val="3"/>
          </w:tcPr>
          <w:p w14:paraId="61661B03" w14:textId="57C8BFDF" w:rsidR="009B6C1A" w:rsidRPr="00873CC3" w:rsidRDefault="009B6C1A" w:rsidP="00954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  <w:gridSpan w:val="2"/>
          </w:tcPr>
          <w:p w14:paraId="25271D21" w14:textId="77777777" w:rsidR="009B6C1A" w:rsidRPr="00873CC3" w:rsidRDefault="009B6C1A" w:rsidP="009B6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14:paraId="68954910" w14:textId="77777777" w:rsidR="009B6C1A" w:rsidRPr="00873CC3" w:rsidRDefault="009B6C1A" w:rsidP="0088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C1A" w:rsidRPr="00873CC3" w14:paraId="6C6D7AEB" w14:textId="77777777" w:rsidTr="009B6C1A">
        <w:tc>
          <w:tcPr>
            <w:tcW w:w="699" w:type="dxa"/>
          </w:tcPr>
          <w:p w14:paraId="7FB1BA7D" w14:textId="77777777" w:rsidR="009B6C1A" w:rsidRDefault="00832C1B" w:rsidP="00880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31-32</w:t>
            </w:r>
          </w:p>
          <w:p w14:paraId="604C53E8" w14:textId="77777777" w:rsidR="00832C1B" w:rsidRPr="00873CC3" w:rsidRDefault="00832C1B" w:rsidP="00880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33-34</w:t>
            </w:r>
          </w:p>
        </w:tc>
        <w:tc>
          <w:tcPr>
            <w:tcW w:w="4293" w:type="dxa"/>
          </w:tcPr>
          <w:p w14:paraId="6B3BC6EB" w14:textId="77777777" w:rsidR="00832C1B" w:rsidRDefault="00832C1B" w:rsidP="00832C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CC3">
              <w:rPr>
                <w:rFonts w:ascii="Times New Roman" w:hAnsi="Times New Roman" w:cs="Times New Roman"/>
                <w:sz w:val="24"/>
                <w:szCs w:val="24"/>
              </w:rPr>
              <w:t>Фотосинтез.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F4B04D4" w14:textId="77777777" w:rsidR="00832C1B" w:rsidRDefault="00832C1B" w:rsidP="00832C1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2C0522BE" w14:textId="77777777" w:rsidR="009B6C1A" w:rsidRPr="00873CC3" w:rsidRDefault="00832C1B" w:rsidP="00832C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C1B">
              <w:rPr>
                <w:rFonts w:ascii="Times New Roman" w:hAnsi="Times New Roman" w:cs="Times New Roman"/>
                <w:i/>
                <w:sz w:val="24"/>
                <w:szCs w:val="24"/>
              </w:rPr>
              <w:t>Практическая работа «Фотосинтез»</w:t>
            </w:r>
          </w:p>
        </w:tc>
        <w:tc>
          <w:tcPr>
            <w:tcW w:w="1200" w:type="dxa"/>
            <w:gridSpan w:val="3"/>
          </w:tcPr>
          <w:p w14:paraId="5C1291E3" w14:textId="4B75A261" w:rsidR="009544C7" w:rsidRPr="00873CC3" w:rsidRDefault="009544C7" w:rsidP="00954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  <w:gridSpan w:val="2"/>
          </w:tcPr>
          <w:p w14:paraId="4F739A84" w14:textId="77777777" w:rsidR="009B6C1A" w:rsidRPr="00873CC3" w:rsidRDefault="009B6C1A" w:rsidP="009B6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14:paraId="20FB86C2" w14:textId="77777777" w:rsidR="009B6C1A" w:rsidRPr="00873CC3" w:rsidRDefault="009B6C1A" w:rsidP="0088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C1A" w:rsidRPr="00873CC3" w14:paraId="1BA840CF" w14:textId="77777777" w:rsidTr="009B6C1A">
        <w:tc>
          <w:tcPr>
            <w:tcW w:w="699" w:type="dxa"/>
          </w:tcPr>
          <w:p w14:paraId="3F117D49" w14:textId="77777777" w:rsidR="009B6C1A" w:rsidRPr="00873CC3" w:rsidRDefault="00832C1B" w:rsidP="00880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35-36</w:t>
            </w:r>
          </w:p>
        </w:tc>
        <w:tc>
          <w:tcPr>
            <w:tcW w:w="4293" w:type="dxa"/>
          </w:tcPr>
          <w:p w14:paraId="1D00335C" w14:textId="77777777" w:rsidR="009B6C1A" w:rsidRPr="00873CC3" w:rsidRDefault="00832C1B" w:rsidP="00880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CC3">
              <w:rPr>
                <w:rFonts w:ascii="Times New Roman" w:hAnsi="Times New Roman" w:cs="Times New Roman"/>
                <w:sz w:val="24"/>
                <w:szCs w:val="24"/>
              </w:rPr>
              <w:t>Энергетический обмен.</w:t>
            </w:r>
          </w:p>
        </w:tc>
        <w:tc>
          <w:tcPr>
            <w:tcW w:w="1200" w:type="dxa"/>
            <w:gridSpan w:val="3"/>
          </w:tcPr>
          <w:p w14:paraId="2BBF2218" w14:textId="7AE3514E" w:rsidR="009B6C1A" w:rsidRPr="00873CC3" w:rsidRDefault="009B6C1A" w:rsidP="00954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  <w:gridSpan w:val="2"/>
          </w:tcPr>
          <w:p w14:paraId="5E8BCC1B" w14:textId="77777777" w:rsidR="009B6C1A" w:rsidRPr="00873CC3" w:rsidRDefault="009B6C1A" w:rsidP="009B6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14:paraId="34221C66" w14:textId="77777777" w:rsidR="009B6C1A" w:rsidRPr="00873CC3" w:rsidRDefault="009B6C1A" w:rsidP="0088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C1A" w:rsidRPr="00873CC3" w14:paraId="19D9D874" w14:textId="77777777" w:rsidTr="009B6C1A">
        <w:tc>
          <w:tcPr>
            <w:tcW w:w="699" w:type="dxa"/>
          </w:tcPr>
          <w:p w14:paraId="20CB112E" w14:textId="77777777" w:rsidR="009B6C1A" w:rsidRPr="00873CC3" w:rsidRDefault="00832C1B" w:rsidP="00880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37-38 39-40</w:t>
            </w:r>
            <w:r w:rsidR="009B6C1A" w:rsidRPr="00873C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93" w:type="dxa"/>
          </w:tcPr>
          <w:p w14:paraId="295ECC3B" w14:textId="77777777" w:rsidR="009B6C1A" w:rsidRDefault="009B6C1A" w:rsidP="00880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CC3">
              <w:rPr>
                <w:rFonts w:ascii="Times New Roman" w:hAnsi="Times New Roman" w:cs="Times New Roman"/>
                <w:sz w:val="24"/>
                <w:szCs w:val="24"/>
              </w:rPr>
              <w:t xml:space="preserve">Одноклеточные организмы. </w:t>
            </w:r>
          </w:p>
          <w:p w14:paraId="34CDC7F4" w14:textId="77777777" w:rsidR="00832C1B" w:rsidRDefault="00832C1B" w:rsidP="0088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7CB148" w14:textId="77777777" w:rsidR="00832C1B" w:rsidRPr="00873CC3" w:rsidRDefault="00832C1B" w:rsidP="00880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 «Рассматривание простейших на готовых микропрепаратах».</w:t>
            </w:r>
          </w:p>
        </w:tc>
        <w:tc>
          <w:tcPr>
            <w:tcW w:w="1200" w:type="dxa"/>
            <w:gridSpan w:val="3"/>
          </w:tcPr>
          <w:p w14:paraId="2BAA0899" w14:textId="7DB31704" w:rsidR="009544C7" w:rsidRPr="00873CC3" w:rsidRDefault="009544C7" w:rsidP="00954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  <w:gridSpan w:val="2"/>
          </w:tcPr>
          <w:p w14:paraId="3518AF92" w14:textId="77777777" w:rsidR="009B6C1A" w:rsidRPr="00873CC3" w:rsidRDefault="009B6C1A" w:rsidP="009B6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14:paraId="0F1453A7" w14:textId="77777777" w:rsidR="009B6C1A" w:rsidRPr="00873CC3" w:rsidRDefault="009B6C1A" w:rsidP="0088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C1A" w:rsidRPr="00873CC3" w14:paraId="67DA02F1" w14:textId="77777777" w:rsidTr="009B6C1A">
        <w:tc>
          <w:tcPr>
            <w:tcW w:w="699" w:type="dxa"/>
          </w:tcPr>
          <w:p w14:paraId="5551A91D" w14:textId="77777777" w:rsidR="009B6C1A" w:rsidRPr="00873CC3" w:rsidRDefault="00832C1B" w:rsidP="00880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41-42</w:t>
            </w:r>
          </w:p>
        </w:tc>
        <w:tc>
          <w:tcPr>
            <w:tcW w:w="4293" w:type="dxa"/>
          </w:tcPr>
          <w:p w14:paraId="38D1A89C" w14:textId="77777777" w:rsidR="009B6C1A" w:rsidRPr="00873CC3" w:rsidRDefault="009B6C1A" w:rsidP="00880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CC3">
              <w:rPr>
                <w:rFonts w:ascii="Times New Roman" w:hAnsi="Times New Roman" w:cs="Times New Roman"/>
                <w:sz w:val="24"/>
                <w:szCs w:val="24"/>
              </w:rPr>
              <w:t>Как управлять клеткой?</w:t>
            </w:r>
          </w:p>
        </w:tc>
        <w:tc>
          <w:tcPr>
            <w:tcW w:w="1200" w:type="dxa"/>
            <w:gridSpan w:val="3"/>
          </w:tcPr>
          <w:p w14:paraId="5E3E31CD" w14:textId="5A86F40E" w:rsidR="009B6C1A" w:rsidRPr="00873CC3" w:rsidRDefault="009B6C1A" w:rsidP="00954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  <w:gridSpan w:val="2"/>
          </w:tcPr>
          <w:p w14:paraId="13096A1B" w14:textId="77777777" w:rsidR="009B6C1A" w:rsidRPr="00873CC3" w:rsidRDefault="009B6C1A" w:rsidP="009B6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14:paraId="6B383F1C" w14:textId="77777777" w:rsidR="009B6C1A" w:rsidRPr="00873CC3" w:rsidRDefault="009B6C1A" w:rsidP="0088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C1B" w:rsidRPr="00873CC3" w14:paraId="1ED2BB88" w14:textId="77777777" w:rsidTr="009B6C1A">
        <w:tc>
          <w:tcPr>
            <w:tcW w:w="699" w:type="dxa"/>
          </w:tcPr>
          <w:p w14:paraId="31AFB570" w14:textId="77777777" w:rsidR="00832C1B" w:rsidRPr="00873CC3" w:rsidRDefault="00832C1B" w:rsidP="00880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43-44</w:t>
            </w:r>
          </w:p>
        </w:tc>
        <w:tc>
          <w:tcPr>
            <w:tcW w:w="4293" w:type="dxa"/>
          </w:tcPr>
          <w:p w14:paraId="3CD05404" w14:textId="77777777" w:rsidR="00832C1B" w:rsidRPr="00873CC3" w:rsidRDefault="00832C1B" w:rsidP="00880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Достижения в изучении строения и функционирования клеток. 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практическое значение</w:t>
            </w:r>
          </w:p>
        </w:tc>
        <w:tc>
          <w:tcPr>
            <w:tcW w:w="1200" w:type="dxa"/>
            <w:gridSpan w:val="3"/>
          </w:tcPr>
          <w:p w14:paraId="1F33FE7D" w14:textId="064DA3D1" w:rsidR="00832C1B" w:rsidRPr="00873CC3" w:rsidRDefault="00832C1B" w:rsidP="00954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  <w:gridSpan w:val="2"/>
          </w:tcPr>
          <w:p w14:paraId="28B6BD81" w14:textId="77777777" w:rsidR="00832C1B" w:rsidRPr="00873CC3" w:rsidRDefault="00832C1B" w:rsidP="009B6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14:paraId="0590CB45" w14:textId="77777777" w:rsidR="00832C1B" w:rsidRPr="00873CC3" w:rsidRDefault="00832C1B" w:rsidP="0088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C1A" w:rsidRPr="00873CC3" w14:paraId="56922D66" w14:textId="77777777" w:rsidTr="009B6C1A">
        <w:tc>
          <w:tcPr>
            <w:tcW w:w="7532" w:type="dxa"/>
            <w:gridSpan w:val="7"/>
          </w:tcPr>
          <w:p w14:paraId="1571235B" w14:textId="77777777" w:rsidR="009B6C1A" w:rsidRPr="00873CC3" w:rsidRDefault="009B6C1A" w:rsidP="00C049A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73CC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Размножение организмов</w:t>
            </w:r>
          </w:p>
        </w:tc>
        <w:tc>
          <w:tcPr>
            <w:tcW w:w="2039" w:type="dxa"/>
          </w:tcPr>
          <w:p w14:paraId="30661075" w14:textId="77777777" w:rsidR="009B6C1A" w:rsidRPr="00873CC3" w:rsidRDefault="009B6C1A" w:rsidP="00C049A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9B6C1A" w:rsidRPr="00873CC3" w14:paraId="598C6B9E" w14:textId="77777777" w:rsidTr="009B6C1A">
        <w:tc>
          <w:tcPr>
            <w:tcW w:w="699" w:type="dxa"/>
          </w:tcPr>
          <w:p w14:paraId="40E4742D" w14:textId="77777777" w:rsidR="009B6C1A" w:rsidRPr="00873CC3" w:rsidRDefault="006320B3" w:rsidP="004E0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45-46 47-48</w:t>
            </w:r>
          </w:p>
        </w:tc>
        <w:tc>
          <w:tcPr>
            <w:tcW w:w="4293" w:type="dxa"/>
          </w:tcPr>
          <w:p w14:paraId="1749BF30" w14:textId="77777777" w:rsidR="006320B3" w:rsidRDefault="009B6C1A" w:rsidP="00880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CC3">
              <w:rPr>
                <w:rFonts w:ascii="Times New Roman" w:hAnsi="Times New Roman" w:cs="Times New Roman"/>
                <w:sz w:val="24"/>
                <w:szCs w:val="24"/>
              </w:rPr>
              <w:t xml:space="preserve">Стратегия размножения. </w:t>
            </w:r>
          </w:p>
          <w:p w14:paraId="033849F1" w14:textId="77777777" w:rsidR="006320B3" w:rsidRDefault="006320B3" w:rsidP="0088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794A31" w14:textId="77777777" w:rsidR="009B6C1A" w:rsidRPr="00873CC3" w:rsidRDefault="009B6C1A" w:rsidP="00880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CC3">
              <w:rPr>
                <w:rFonts w:ascii="Times New Roman" w:hAnsi="Times New Roman" w:cs="Times New Roman"/>
                <w:sz w:val="24"/>
                <w:szCs w:val="24"/>
              </w:rPr>
              <w:t>Половое и бесполое размножение.</w:t>
            </w:r>
          </w:p>
        </w:tc>
        <w:tc>
          <w:tcPr>
            <w:tcW w:w="1171" w:type="dxa"/>
            <w:gridSpan w:val="2"/>
          </w:tcPr>
          <w:p w14:paraId="451FF0A7" w14:textId="6B923D86" w:rsidR="007C3078" w:rsidRPr="00873CC3" w:rsidRDefault="007C3078" w:rsidP="007C30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9" w:type="dxa"/>
            <w:gridSpan w:val="3"/>
          </w:tcPr>
          <w:p w14:paraId="755FFFA5" w14:textId="77777777" w:rsidR="009B6C1A" w:rsidRPr="00873CC3" w:rsidRDefault="009B6C1A" w:rsidP="009B6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14:paraId="7EDF59FE" w14:textId="77777777" w:rsidR="009B6C1A" w:rsidRPr="00873CC3" w:rsidRDefault="009B6C1A" w:rsidP="0088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C1A" w:rsidRPr="00873CC3" w14:paraId="2269E0BC" w14:textId="77777777" w:rsidTr="009B6C1A">
        <w:tc>
          <w:tcPr>
            <w:tcW w:w="699" w:type="dxa"/>
          </w:tcPr>
          <w:p w14:paraId="7B098076" w14:textId="6751E0DD" w:rsidR="009B6C1A" w:rsidRPr="00873CC3" w:rsidRDefault="004039D6" w:rsidP="00880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49-5</w:t>
            </w:r>
            <w:r w:rsidR="009914F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93" w:type="dxa"/>
          </w:tcPr>
          <w:p w14:paraId="36921692" w14:textId="77777777" w:rsidR="009B6C1A" w:rsidRPr="00873CC3" w:rsidRDefault="009B6C1A" w:rsidP="00880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CC3">
              <w:rPr>
                <w:rFonts w:ascii="Times New Roman" w:hAnsi="Times New Roman" w:cs="Times New Roman"/>
                <w:sz w:val="24"/>
                <w:szCs w:val="24"/>
              </w:rPr>
              <w:t>Мейоз. Зачем такие сложности?</w:t>
            </w:r>
          </w:p>
        </w:tc>
        <w:tc>
          <w:tcPr>
            <w:tcW w:w="1171" w:type="dxa"/>
            <w:gridSpan w:val="2"/>
          </w:tcPr>
          <w:p w14:paraId="1D78A181" w14:textId="644F2B26" w:rsidR="009B6C1A" w:rsidRPr="00873CC3" w:rsidRDefault="009B6C1A" w:rsidP="007C30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9" w:type="dxa"/>
            <w:gridSpan w:val="3"/>
          </w:tcPr>
          <w:p w14:paraId="37D889C3" w14:textId="77777777" w:rsidR="009B6C1A" w:rsidRPr="00873CC3" w:rsidRDefault="009B6C1A" w:rsidP="009B6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14:paraId="0929C4A7" w14:textId="77777777" w:rsidR="009B6C1A" w:rsidRPr="00873CC3" w:rsidRDefault="009B6C1A" w:rsidP="0088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C1A" w:rsidRPr="00873CC3" w14:paraId="3F5FFE36" w14:textId="77777777" w:rsidTr="009B6C1A">
        <w:tc>
          <w:tcPr>
            <w:tcW w:w="699" w:type="dxa"/>
          </w:tcPr>
          <w:p w14:paraId="52DF4A43" w14:textId="781400EB" w:rsidR="009B6C1A" w:rsidRPr="00873CC3" w:rsidRDefault="009914FB" w:rsidP="00C04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53-54</w:t>
            </w:r>
          </w:p>
        </w:tc>
        <w:tc>
          <w:tcPr>
            <w:tcW w:w="4293" w:type="dxa"/>
          </w:tcPr>
          <w:p w14:paraId="5B30CE7F" w14:textId="77777777" w:rsidR="009B6C1A" w:rsidRPr="00873CC3" w:rsidRDefault="009B6C1A" w:rsidP="00880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CC3">
              <w:rPr>
                <w:rFonts w:ascii="Times New Roman" w:hAnsi="Times New Roman" w:cs="Times New Roman"/>
                <w:sz w:val="24"/>
                <w:szCs w:val="24"/>
              </w:rPr>
              <w:t>Зачем растениям мейоз, если половые клетки образуются митозом?</w:t>
            </w:r>
          </w:p>
        </w:tc>
        <w:tc>
          <w:tcPr>
            <w:tcW w:w="1171" w:type="dxa"/>
            <w:gridSpan w:val="2"/>
          </w:tcPr>
          <w:p w14:paraId="7A6EB606" w14:textId="4C37392E" w:rsidR="009B6C1A" w:rsidRPr="00873CC3" w:rsidRDefault="009B6C1A" w:rsidP="007C30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9" w:type="dxa"/>
            <w:gridSpan w:val="3"/>
          </w:tcPr>
          <w:p w14:paraId="044A06DC" w14:textId="77777777" w:rsidR="009B6C1A" w:rsidRPr="00873CC3" w:rsidRDefault="009B6C1A" w:rsidP="009B6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14:paraId="26F5D102" w14:textId="77777777" w:rsidR="009B6C1A" w:rsidRPr="00873CC3" w:rsidRDefault="009B6C1A" w:rsidP="0088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C1A" w:rsidRPr="00873CC3" w14:paraId="1C55D576" w14:textId="77777777" w:rsidTr="009B6C1A">
        <w:tc>
          <w:tcPr>
            <w:tcW w:w="699" w:type="dxa"/>
          </w:tcPr>
          <w:p w14:paraId="60A83834" w14:textId="7D48688D" w:rsidR="009B6C1A" w:rsidRPr="00873CC3" w:rsidRDefault="009914FB" w:rsidP="00880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55-58</w:t>
            </w:r>
          </w:p>
        </w:tc>
        <w:tc>
          <w:tcPr>
            <w:tcW w:w="4293" w:type="dxa"/>
          </w:tcPr>
          <w:p w14:paraId="308113E2" w14:textId="77777777" w:rsidR="009B6C1A" w:rsidRPr="00873CC3" w:rsidRDefault="009B6C1A" w:rsidP="00880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CC3">
              <w:rPr>
                <w:rFonts w:ascii="Times New Roman" w:hAnsi="Times New Roman" w:cs="Times New Roman"/>
                <w:sz w:val="24"/>
                <w:szCs w:val="24"/>
              </w:rPr>
              <w:t>Смена поколений у растений.</w:t>
            </w:r>
          </w:p>
        </w:tc>
        <w:tc>
          <w:tcPr>
            <w:tcW w:w="1171" w:type="dxa"/>
            <w:gridSpan w:val="2"/>
          </w:tcPr>
          <w:p w14:paraId="62E49BA4" w14:textId="7D997485" w:rsidR="009B6C1A" w:rsidRPr="00873CC3" w:rsidRDefault="009B6C1A" w:rsidP="007C30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9" w:type="dxa"/>
            <w:gridSpan w:val="3"/>
          </w:tcPr>
          <w:p w14:paraId="7733DAE9" w14:textId="77777777" w:rsidR="009B6C1A" w:rsidRPr="00873CC3" w:rsidRDefault="009B6C1A" w:rsidP="009B6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14:paraId="1B6211E9" w14:textId="77777777" w:rsidR="009B6C1A" w:rsidRPr="00873CC3" w:rsidRDefault="009B6C1A" w:rsidP="0088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C1A" w:rsidRPr="00873CC3" w14:paraId="3987A397" w14:textId="77777777" w:rsidTr="009B6C1A">
        <w:tc>
          <w:tcPr>
            <w:tcW w:w="699" w:type="dxa"/>
          </w:tcPr>
          <w:p w14:paraId="23EAE417" w14:textId="50AA23C5" w:rsidR="009B6C1A" w:rsidRPr="00873CC3" w:rsidRDefault="009914FB" w:rsidP="00880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59-62</w:t>
            </w:r>
            <w:r w:rsidR="009B6C1A" w:rsidRPr="00873C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93" w:type="dxa"/>
          </w:tcPr>
          <w:p w14:paraId="053D0021" w14:textId="77777777" w:rsidR="009B6C1A" w:rsidRPr="00873CC3" w:rsidRDefault="009B6C1A" w:rsidP="00880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CC3">
              <w:rPr>
                <w:rFonts w:ascii="Times New Roman" w:hAnsi="Times New Roman" w:cs="Times New Roman"/>
                <w:sz w:val="24"/>
                <w:szCs w:val="24"/>
              </w:rPr>
              <w:t>Образование половых клеток и оплодотворение у животных.</w:t>
            </w:r>
          </w:p>
        </w:tc>
        <w:tc>
          <w:tcPr>
            <w:tcW w:w="1171" w:type="dxa"/>
            <w:gridSpan w:val="2"/>
          </w:tcPr>
          <w:p w14:paraId="103AA731" w14:textId="03181838" w:rsidR="009B6C1A" w:rsidRPr="00873CC3" w:rsidRDefault="009B6C1A" w:rsidP="007C30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9" w:type="dxa"/>
            <w:gridSpan w:val="3"/>
          </w:tcPr>
          <w:p w14:paraId="352CB4EE" w14:textId="77777777" w:rsidR="009B6C1A" w:rsidRPr="00873CC3" w:rsidRDefault="009B6C1A" w:rsidP="009B6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14:paraId="0F25D5CC" w14:textId="77777777" w:rsidR="009B6C1A" w:rsidRPr="00873CC3" w:rsidRDefault="009B6C1A" w:rsidP="0088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C1A" w:rsidRPr="00873CC3" w14:paraId="5A1C26B7" w14:textId="77777777" w:rsidTr="009B6C1A">
        <w:tc>
          <w:tcPr>
            <w:tcW w:w="699" w:type="dxa"/>
          </w:tcPr>
          <w:p w14:paraId="239B9F57" w14:textId="63EB4CBF" w:rsidR="009B6C1A" w:rsidRPr="00873CC3" w:rsidRDefault="009914FB" w:rsidP="00C04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63-64</w:t>
            </w:r>
            <w:r w:rsidR="009B6C1A" w:rsidRPr="00873C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93" w:type="dxa"/>
          </w:tcPr>
          <w:p w14:paraId="243C8B06" w14:textId="77777777" w:rsidR="009B6C1A" w:rsidRPr="00873CC3" w:rsidRDefault="009B6C1A" w:rsidP="00880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CC3"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 на количество хромосом и ДНК </w:t>
            </w:r>
          </w:p>
        </w:tc>
        <w:tc>
          <w:tcPr>
            <w:tcW w:w="1171" w:type="dxa"/>
            <w:gridSpan w:val="2"/>
          </w:tcPr>
          <w:p w14:paraId="41AE246B" w14:textId="4E65C03C" w:rsidR="009B6C1A" w:rsidRPr="00873CC3" w:rsidRDefault="009B6C1A" w:rsidP="007C30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9" w:type="dxa"/>
            <w:gridSpan w:val="3"/>
          </w:tcPr>
          <w:p w14:paraId="50B80266" w14:textId="77777777" w:rsidR="009B6C1A" w:rsidRPr="00873CC3" w:rsidRDefault="009B6C1A" w:rsidP="009B6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14:paraId="3E40E19D" w14:textId="77777777" w:rsidR="009B6C1A" w:rsidRPr="00873CC3" w:rsidRDefault="009B6C1A" w:rsidP="0088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C1A" w:rsidRPr="00873CC3" w14:paraId="11C8855A" w14:textId="77777777" w:rsidTr="009B6C1A">
        <w:tc>
          <w:tcPr>
            <w:tcW w:w="699" w:type="dxa"/>
          </w:tcPr>
          <w:p w14:paraId="05061CCA" w14:textId="5572DFBB" w:rsidR="009B6C1A" w:rsidRPr="00873CC3" w:rsidRDefault="009914FB" w:rsidP="00C04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65-66</w:t>
            </w:r>
          </w:p>
        </w:tc>
        <w:tc>
          <w:tcPr>
            <w:tcW w:w="4293" w:type="dxa"/>
          </w:tcPr>
          <w:p w14:paraId="568B30D9" w14:textId="77777777" w:rsidR="009B6C1A" w:rsidRPr="00873CC3" w:rsidRDefault="009B6C1A" w:rsidP="00880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CC3">
              <w:rPr>
                <w:rFonts w:ascii="Times New Roman" w:hAnsi="Times New Roman" w:cs="Times New Roman"/>
                <w:sz w:val="24"/>
                <w:szCs w:val="24"/>
              </w:rPr>
              <w:t>Решение задач на количество хромосом и ДНК.</w:t>
            </w:r>
          </w:p>
        </w:tc>
        <w:tc>
          <w:tcPr>
            <w:tcW w:w="1171" w:type="dxa"/>
            <w:gridSpan w:val="2"/>
          </w:tcPr>
          <w:p w14:paraId="34DDC8E7" w14:textId="308C97DD" w:rsidR="009B6C1A" w:rsidRPr="00873CC3" w:rsidRDefault="009B6C1A" w:rsidP="007C30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9" w:type="dxa"/>
            <w:gridSpan w:val="3"/>
          </w:tcPr>
          <w:p w14:paraId="3B71181D" w14:textId="77777777" w:rsidR="009B6C1A" w:rsidRPr="00873CC3" w:rsidRDefault="009B6C1A" w:rsidP="009B6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14:paraId="7CB6F456" w14:textId="77777777" w:rsidR="009B6C1A" w:rsidRPr="00873CC3" w:rsidRDefault="009B6C1A" w:rsidP="0088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C1A" w:rsidRPr="00873CC3" w14:paraId="747E82A3" w14:textId="77777777" w:rsidTr="009B6C1A">
        <w:tc>
          <w:tcPr>
            <w:tcW w:w="6163" w:type="dxa"/>
            <w:gridSpan w:val="4"/>
          </w:tcPr>
          <w:p w14:paraId="54B075C8" w14:textId="77777777" w:rsidR="009B6C1A" w:rsidRPr="00873CC3" w:rsidRDefault="009B6C1A" w:rsidP="004E043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73CC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Законы наследственности</w:t>
            </w:r>
          </w:p>
        </w:tc>
        <w:tc>
          <w:tcPr>
            <w:tcW w:w="1369" w:type="dxa"/>
            <w:gridSpan w:val="3"/>
          </w:tcPr>
          <w:p w14:paraId="10A35A51" w14:textId="77777777" w:rsidR="009B6C1A" w:rsidRPr="00873CC3" w:rsidRDefault="009B6C1A" w:rsidP="009B6C1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039" w:type="dxa"/>
          </w:tcPr>
          <w:p w14:paraId="65CC950A" w14:textId="77777777" w:rsidR="009B6C1A" w:rsidRPr="00873CC3" w:rsidRDefault="009B6C1A" w:rsidP="004E043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9B6C1A" w:rsidRPr="00873CC3" w14:paraId="4B05D623" w14:textId="77777777" w:rsidTr="009B6C1A">
        <w:tc>
          <w:tcPr>
            <w:tcW w:w="699" w:type="dxa"/>
          </w:tcPr>
          <w:p w14:paraId="34669789" w14:textId="41F70BA3" w:rsidR="009B6C1A" w:rsidRPr="00873CC3" w:rsidRDefault="009914FB" w:rsidP="00880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67-68</w:t>
            </w:r>
          </w:p>
        </w:tc>
        <w:tc>
          <w:tcPr>
            <w:tcW w:w="4293" w:type="dxa"/>
          </w:tcPr>
          <w:p w14:paraId="5ED02109" w14:textId="77777777" w:rsidR="009B6C1A" w:rsidRPr="00873CC3" w:rsidRDefault="009B6C1A" w:rsidP="00880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CC3">
              <w:rPr>
                <w:rFonts w:ascii="Times New Roman" w:hAnsi="Times New Roman" w:cs="Times New Roman"/>
                <w:sz w:val="24"/>
                <w:szCs w:val="24"/>
              </w:rPr>
              <w:t xml:space="preserve">Зачем открывать законы наследственности.  Грегор  Мендель. </w:t>
            </w:r>
            <w:proofErr w:type="spellStart"/>
            <w:r w:rsidRPr="00873CC3">
              <w:rPr>
                <w:rFonts w:ascii="Times New Roman" w:hAnsi="Times New Roman" w:cs="Times New Roman"/>
                <w:sz w:val="24"/>
                <w:szCs w:val="24"/>
              </w:rPr>
              <w:t>Переоткрытие</w:t>
            </w:r>
            <w:proofErr w:type="spellEnd"/>
            <w:r w:rsidRPr="00873CC3">
              <w:rPr>
                <w:rFonts w:ascii="Times New Roman" w:hAnsi="Times New Roman" w:cs="Times New Roman"/>
                <w:sz w:val="24"/>
                <w:szCs w:val="24"/>
              </w:rPr>
              <w:t xml:space="preserve"> законов наследственности.</w:t>
            </w:r>
          </w:p>
        </w:tc>
        <w:tc>
          <w:tcPr>
            <w:tcW w:w="1171" w:type="dxa"/>
            <w:gridSpan w:val="2"/>
          </w:tcPr>
          <w:p w14:paraId="71902DEF" w14:textId="1CAAD081" w:rsidR="009B6C1A" w:rsidRPr="00873CC3" w:rsidRDefault="009B6C1A" w:rsidP="00E37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9" w:type="dxa"/>
            <w:gridSpan w:val="3"/>
          </w:tcPr>
          <w:p w14:paraId="433F1798" w14:textId="77777777" w:rsidR="009B6C1A" w:rsidRPr="00873CC3" w:rsidRDefault="009B6C1A" w:rsidP="009B6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14:paraId="6679001A" w14:textId="77777777" w:rsidR="009B6C1A" w:rsidRPr="00873CC3" w:rsidRDefault="009B6C1A" w:rsidP="0088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C1A" w:rsidRPr="00873CC3" w14:paraId="5EE66DEE" w14:textId="77777777" w:rsidTr="009B6C1A">
        <w:tc>
          <w:tcPr>
            <w:tcW w:w="699" w:type="dxa"/>
          </w:tcPr>
          <w:p w14:paraId="39F4DDBF" w14:textId="207966BC" w:rsidR="009B6C1A" w:rsidRPr="00873CC3" w:rsidRDefault="009914FB" w:rsidP="00103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69-72</w:t>
            </w:r>
          </w:p>
        </w:tc>
        <w:tc>
          <w:tcPr>
            <w:tcW w:w="4293" w:type="dxa"/>
          </w:tcPr>
          <w:p w14:paraId="01EBCAD9" w14:textId="77777777" w:rsidR="009B6C1A" w:rsidRPr="00873CC3" w:rsidRDefault="009B6C1A" w:rsidP="00880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CC3">
              <w:rPr>
                <w:rFonts w:ascii="Times New Roman" w:hAnsi="Times New Roman" w:cs="Times New Roman"/>
                <w:sz w:val="24"/>
                <w:szCs w:val="24"/>
              </w:rPr>
              <w:t>Как узнать, какие глаза будут у сына? Как узнать возможность появления болезней? Задачи на моногибридное скрещивание.</w:t>
            </w:r>
          </w:p>
        </w:tc>
        <w:tc>
          <w:tcPr>
            <w:tcW w:w="1171" w:type="dxa"/>
            <w:gridSpan w:val="2"/>
          </w:tcPr>
          <w:p w14:paraId="4DD18DDF" w14:textId="600DA8D2" w:rsidR="009B6C1A" w:rsidRPr="00873CC3" w:rsidRDefault="009B6C1A" w:rsidP="00E37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9" w:type="dxa"/>
            <w:gridSpan w:val="3"/>
          </w:tcPr>
          <w:p w14:paraId="7B3C6FD7" w14:textId="77777777" w:rsidR="009B6C1A" w:rsidRPr="00873CC3" w:rsidRDefault="009B6C1A" w:rsidP="009B6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14:paraId="589B750E" w14:textId="77777777" w:rsidR="009B6C1A" w:rsidRPr="00873CC3" w:rsidRDefault="009B6C1A" w:rsidP="0088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C1A" w:rsidRPr="00873CC3" w14:paraId="4E29DE2F" w14:textId="77777777" w:rsidTr="009B6C1A">
        <w:tc>
          <w:tcPr>
            <w:tcW w:w="699" w:type="dxa"/>
          </w:tcPr>
          <w:p w14:paraId="4914271E" w14:textId="27E75052" w:rsidR="009B6C1A" w:rsidRPr="00873CC3" w:rsidRDefault="009914FB" w:rsidP="00880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73-74</w:t>
            </w:r>
          </w:p>
        </w:tc>
        <w:tc>
          <w:tcPr>
            <w:tcW w:w="4293" w:type="dxa"/>
          </w:tcPr>
          <w:p w14:paraId="252D73B4" w14:textId="77777777" w:rsidR="009B6C1A" w:rsidRPr="00873CC3" w:rsidRDefault="009B6C1A" w:rsidP="00880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CC3">
              <w:rPr>
                <w:rFonts w:ascii="Times New Roman" w:hAnsi="Times New Roman" w:cs="Times New Roman"/>
                <w:sz w:val="24"/>
                <w:szCs w:val="24"/>
              </w:rPr>
              <w:t xml:space="preserve">Задачи на  </w:t>
            </w:r>
            <w:proofErr w:type="spellStart"/>
            <w:r w:rsidRPr="00873CC3">
              <w:rPr>
                <w:rFonts w:ascii="Times New Roman" w:hAnsi="Times New Roman" w:cs="Times New Roman"/>
                <w:sz w:val="24"/>
                <w:szCs w:val="24"/>
              </w:rPr>
              <w:t>дигибридное</w:t>
            </w:r>
            <w:proofErr w:type="spellEnd"/>
            <w:r w:rsidRPr="00873CC3">
              <w:rPr>
                <w:rFonts w:ascii="Times New Roman" w:hAnsi="Times New Roman" w:cs="Times New Roman"/>
                <w:sz w:val="24"/>
                <w:szCs w:val="24"/>
              </w:rPr>
              <w:t xml:space="preserve">  скрещивание. Знание законов п</w:t>
            </w:r>
            <w:r w:rsidR="004039D6">
              <w:rPr>
                <w:rFonts w:ascii="Times New Roman" w:hAnsi="Times New Roman" w:cs="Times New Roman"/>
                <w:sz w:val="24"/>
                <w:szCs w:val="24"/>
              </w:rPr>
              <w:t>озволяет законы нарушать.</w:t>
            </w:r>
          </w:p>
        </w:tc>
        <w:tc>
          <w:tcPr>
            <w:tcW w:w="1171" w:type="dxa"/>
            <w:gridSpan w:val="2"/>
          </w:tcPr>
          <w:p w14:paraId="5BBC9702" w14:textId="071276D4" w:rsidR="009B6C1A" w:rsidRPr="00873CC3" w:rsidRDefault="009B6C1A" w:rsidP="00E37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9" w:type="dxa"/>
            <w:gridSpan w:val="3"/>
          </w:tcPr>
          <w:p w14:paraId="6CFA00AA" w14:textId="77777777" w:rsidR="009B6C1A" w:rsidRPr="00873CC3" w:rsidRDefault="009B6C1A" w:rsidP="009B6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14:paraId="4DF86AE6" w14:textId="77777777" w:rsidR="009B6C1A" w:rsidRPr="00873CC3" w:rsidRDefault="009B6C1A" w:rsidP="0088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C1A" w:rsidRPr="00873CC3" w14:paraId="54CFD35A" w14:textId="77777777" w:rsidTr="009B6C1A">
        <w:tc>
          <w:tcPr>
            <w:tcW w:w="699" w:type="dxa"/>
          </w:tcPr>
          <w:p w14:paraId="373D88BE" w14:textId="7553B1D1" w:rsidR="009B6C1A" w:rsidRPr="00873CC3" w:rsidRDefault="009914FB" w:rsidP="00880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75-76</w:t>
            </w:r>
          </w:p>
        </w:tc>
        <w:tc>
          <w:tcPr>
            <w:tcW w:w="4293" w:type="dxa"/>
          </w:tcPr>
          <w:p w14:paraId="4EB3A86E" w14:textId="77777777" w:rsidR="009B6C1A" w:rsidRPr="00873CC3" w:rsidRDefault="009B6C1A" w:rsidP="00880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CC3">
              <w:rPr>
                <w:rFonts w:ascii="Times New Roman" w:hAnsi="Times New Roman" w:cs="Times New Roman"/>
                <w:sz w:val="24"/>
                <w:szCs w:val="24"/>
              </w:rPr>
              <w:t>Почему некоторыми болезнями чаще болеют мальчики?</w:t>
            </w:r>
          </w:p>
        </w:tc>
        <w:tc>
          <w:tcPr>
            <w:tcW w:w="1155" w:type="dxa"/>
          </w:tcPr>
          <w:p w14:paraId="5D5161C5" w14:textId="6A656420" w:rsidR="009B6C1A" w:rsidRPr="00873CC3" w:rsidRDefault="009B6C1A" w:rsidP="00E37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  <w:gridSpan w:val="4"/>
          </w:tcPr>
          <w:p w14:paraId="1620AC4B" w14:textId="77777777" w:rsidR="009B6C1A" w:rsidRPr="00873CC3" w:rsidRDefault="009B6C1A" w:rsidP="009B6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14:paraId="7E7E7808" w14:textId="77777777" w:rsidR="009B6C1A" w:rsidRPr="00873CC3" w:rsidRDefault="009B6C1A" w:rsidP="0088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C1A" w:rsidRPr="00873CC3" w14:paraId="4A0171E0" w14:textId="77777777" w:rsidTr="009B6C1A">
        <w:tc>
          <w:tcPr>
            <w:tcW w:w="699" w:type="dxa"/>
          </w:tcPr>
          <w:p w14:paraId="43EBF4B1" w14:textId="47770022" w:rsidR="009B6C1A" w:rsidRPr="00873CC3" w:rsidRDefault="009914FB" w:rsidP="00880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77-80</w:t>
            </w:r>
          </w:p>
        </w:tc>
        <w:tc>
          <w:tcPr>
            <w:tcW w:w="4293" w:type="dxa"/>
          </w:tcPr>
          <w:p w14:paraId="4E1711B4" w14:textId="77777777" w:rsidR="009B6C1A" w:rsidRPr="00873CC3" w:rsidRDefault="009B6C1A" w:rsidP="00880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CC3">
              <w:rPr>
                <w:rFonts w:ascii="Times New Roman" w:hAnsi="Times New Roman" w:cs="Times New Roman"/>
                <w:sz w:val="24"/>
                <w:szCs w:val="24"/>
              </w:rPr>
              <w:t xml:space="preserve">Законы Моргана, генетические карты. </w:t>
            </w:r>
          </w:p>
        </w:tc>
        <w:tc>
          <w:tcPr>
            <w:tcW w:w="1155" w:type="dxa"/>
          </w:tcPr>
          <w:p w14:paraId="660EF357" w14:textId="4EBF19E8" w:rsidR="009B6C1A" w:rsidRPr="00873CC3" w:rsidRDefault="009B6C1A" w:rsidP="00E37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  <w:gridSpan w:val="4"/>
          </w:tcPr>
          <w:p w14:paraId="669A3F59" w14:textId="77777777" w:rsidR="009B6C1A" w:rsidRPr="00873CC3" w:rsidRDefault="009B6C1A" w:rsidP="009B6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14:paraId="467D2501" w14:textId="77777777" w:rsidR="009B6C1A" w:rsidRPr="00873CC3" w:rsidRDefault="009B6C1A" w:rsidP="0088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C1A" w:rsidRPr="00873CC3" w14:paraId="4A4BFB9F" w14:textId="77777777" w:rsidTr="009B6C1A">
        <w:tc>
          <w:tcPr>
            <w:tcW w:w="699" w:type="dxa"/>
          </w:tcPr>
          <w:p w14:paraId="5BCF8BB7" w14:textId="4D5DF9DD" w:rsidR="009B6C1A" w:rsidRPr="00873CC3" w:rsidRDefault="009914FB" w:rsidP="00880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81-84</w:t>
            </w:r>
          </w:p>
        </w:tc>
        <w:tc>
          <w:tcPr>
            <w:tcW w:w="4293" w:type="dxa"/>
          </w:tcPr>
          <w:p w14:paraId="442FE371" w14:textId="77777777" w:rsidR="009B6C1A" w:rsidRDefault="009B6C1A" w:rsidP="00880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CC3">
              <w:rPr>
                <w:rFonts w:ascii="Times New Roman" w:hAnsi="Times New Roman" w:cs="Times New Roman"/>
                <w:sz w:val="24"/>
                <w:szCs w:val="24"/>
              </w:rPr>
              <w:t>Задачи на сцепленное наследование.</w:t>
            </w:r>
          </w:p>
          <w:p w14:paraId="7C353878" w14:textId="77777777" w:rsidR="004039D6" w:rsidRDefault="004039D6" w:rsidP="0088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C44C4E" w14:textId="77777777" w:rsidR="004039D6" w:rsidRPr="00873CC3" w:rsidRDefault="004039D6" w:rsidP="00880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CC3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дачи на сцепленное наследование (из ЕГЭ)</w:t>
            </w:r>
          </w:p>
        </w:tc>
        <w:tc>
          <w:tcPr>
            <w:tcW w:w="1155" w:type="dxa"/>
          </w:tcPr>
          <w:p w14:paraId="25B017CA" w14:textId="1451C3E8" w:rsidR="00E37C81" w:rsidRPr="00873CC3" w:rsidRDefault="00E37C81" w:rsidP="00E37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  <w:gridSpan w:val="4"/>
          </w:tcPr>
          <w:p w14:paraId="6F8D76D9" w14:textId="77777777" w:rsidR="009B6C1A" w:rsidRPr="00873CC3" w:rsidRDefault="009B6C1A" w:rsidP="009B6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14:paraId="21155433" w14:textId="77777777" w:rsidR="009B6C1A" w:rsidRPr="00873CC3" w:rsidRDefault="009B6C1A" w:rsidP="0088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C1A" w:rsidRPr="00873CC3" w14:paraId="0CB61587" w14:textId="77777777" w:rsidTr="009B6C1A">
        <w:tc>
          <w:tcPr>
            <w:tcW w:w="699" w:type="dxa"/>
          </w:tcPr>
          <w:p w14:paraId="6000ED75" w14:textId="16A9525C" w:rsidR="009B6C1A" w:rsidRPr="00873CC3" w:rsidRDefault="009914FB" w:rsidP="000C5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85-86</w:t>
            </w:r>
            <w:r w:rsidR="009B6C1A" w:rsidRPr="00873C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93" w:type="dxa"/>
          </w:tcPr>
          <w:p w14:paraId="1EA29485" w14:textId="77777777" w:rsidR="009B6C1A" w:rsidRPr="00873CC3" w:rsidRDefault="009B6C1A" w:rsidP="00880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CC3">
              <w:rPr>
                <w:rFonts w:ascii="Times New Roman" w:hAnsi="Times New Roman" w:cs="Times New Roman"/>
                <w:sz w:val="24"/>
                <w:szCs w:val="24"/>
              </w:rPr>
              <w:t>Как узнать тайну черного пуделя? (Анализирующее скрещивание)</w:t>
            </w:r>
          </w:p>
        </w:tc>
        <w:tc>
          <w:tcPr>
            <w:tcW w:w="1155" w:type="dxa"/>
          </w:tcPr>
          <w:p w14:paraId="5E288530" w14:textId="1FD560F8" w:rsidR="00E37C81" w:rsidRPr="00873CC3" w:rsidRDefault="00E37C81" w:rsidP="00E37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  <w:gridSpan w:val="4"/>
          </w:tcPr>
          <w:p w14:paraId="538A583B" w14:textId="77777777" w:rsidR="009B6C1A" w:rsidRPr="00873CC3" w:rsidRDefault="009B6C1A" w:rsidP="009B6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14:paraId="7D67A872" w14:textId="77777777" w:rsidR="009B6C1A" w:rsidRPr="00873CC3" w:rsidRDefault="009B6C1A" w:rsidP="0088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C1A" w:rsidRPr="00873CC3" w14:paraId="76ADE8CA" w14:textId="77777777" w:rsidTr="009B6C1A">
        <w:tc>
          <w:tcPr>
            <w:tcW w:w="699" w:type="dxa"/>
          </w:tcPr>
          <w:p w14:paraId="4064961D" w14:textId="2E3888BD" w:rsidR="009B6C1A" w:rsidRPr="00873CC3" w:rsidRDefault="009914FB" w:rsidP="00880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87-88</w:t>
            </w:r>
          </w:p>
        </w:tc>
        <w:tc>
          <w:tcPr>
            <w:tcW w:w="4293" w:type="dxa"/>
          </w:tcPr>
          <w:p w14:paraId="6DDFA79B" w14:textId="77777777" w:rsidR="009B6C1A" w:rsidRPr="00873CC3" w:rsidRDefault="009B6C1A" w:rsidP="00880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CC3">
              <w:rPr>
                <w:rFonts w:ascii="Times New Roman" w:hAnsi="Times New Roman" w:cs="Times New Roman"/>
                <w:sz w:val="24"/>
                <w:szCs w:val="24"/>
              </w:rPr>
              <w:t>Взаимодействие генов. Множественный аллелизм.</w:t>
            </w:r>
          </w:p>
        </w:tc>
        <w:tc>
          <w:tcPr>
            <w:tcW w:w="1155" w:type="dxa"/>
          </w:tcPr>
          <w:p w14:paraId="382DD3AE" w14:textId="57F5BAB9" w:rsidR="00E37C81" w:rsidRPr="00873CC3" w:rsidRDefault="00E37C81" w:rsidP="00E37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  <w:gridSpan w:val="4"/>
          </w:tcPr>
          <w:p w14:paraId="511E831E" w14:textId="77777777" w:rsidR="009B6C1A" w:rsidRPr="00873CC3" w:rsidRDefault="009B6C1A" w:rsidP="009B6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14:paraId="1A98E5A0" w14:textId="77777777" w:rsidR="009B6C1A" w:rsidRPr="00873CC3" w:rsidRDefault="009B6C1A" w:rsidP="0088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C1A" w:rsidRPr="00873CC3" w14:paraId="55F788F9" w14:textId="77777777" w:rsidTr="009B6C1A">
        <w:tc>
          <w:tcPr>
            <w:tcW w:w="699" w:type="dxa"/>
          </w:tcPr>
          <w:p w14:paraId="08C87A08" w14:textId="035CC0E4" w:rsidR="009B6C1A" w:rsidRPr="00873CC3" w:rsidRDefault="009914FB" w:rsidP="00880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89-90</w:t>
            </w:r>
          </w:p>
        </w:tc>
        <w:tc>
          <w:tcPr>
            <w:tcW w:w="4293" w:type="dxa"/>
          </w:tcPr>
          <w:p w14:paraId="0DFE4712" w14:textId="77777777" w:rsidR="009B6C1A" w:rsidRPr="00873CC3" w:rsidRDefault="009B6C1A" w:rsidP="00880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CC3">
              <w:rPr>
                <w:rFonts w:ascii="Times New Roman" w:hAnsi="Times New Roman" w:cs="Times New Roman"/>
                <w:sz w:val="24"/>
                <w:szCs w:val="24"/>
              </w:rPr>
              <w:t>Закрепим знания по решению задач.</w:t>
            </w:r>
          </w:p>
        </w:tc>
        <w:tc>
          <w:tcPr>
            <w:tcW w:w="1155" w:type="dxa"/>
          </w:tcPr>
          <w:p w14:paraId="6EF93FEC" w14:textId="090920A1" w:rsidR="009B6C1A" w:rsidRPr="00873CC3" w:rsidRDefault="009B6C1A" w:rsidP="00E37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  <w:gridSpan w:val="4"/>
          </w:tcPr>
          <w:p w14:paraId="6B163E63" w14:textId="77777777" w:rsidR="009B6C1A" w:rsidRPr="00873CC3" w:rsidRDefault="009B6C1A" w:rsidP="009B6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14:paraId="4F644D55" w14:textId="77777777" w:rsidR="009B6C1A" w:rsidRPr="00873CC3" w:rsidRDefault="009B6C1A" w:rsidP="0088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C1A" w:rsidRPr="00873CC3" w14:paraId="581E97F2" w14:textId="77777777" w:rsidTr="009B6C1A">
        <w:tc>
          <w:tcPr>
            <w:tcW w:w="7532" w:type="dxa"/>
            <w:gridSpan w:val="7"/>
          </w:tcPr>
          <w:p w14:paraId="144EA328" w14:textId="77777777" w:rsidR="009B6C1A" w:rsidRPr="00873CC3" w:rsidRDefault="009B6C1A" w:rsidP="00103E7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73CC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Биотехнология, клеточная и генная инженерия</w:t>
            </w:r>
          </w:p>
        </w:tc>
        <w:tc>
          <w:tcPr>
            <w:tcW w:w="2039" w:type="dxa"/>
          </w:tcPr>
          <w:p w14:paraId="27D6022F" w14:textId="77777777" w:rsidR="009B6C1A" w:rsidRPr="00873CC3" w:rsidRDefault="009B6C1A" w:rsidP="00103E7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9B6C1A" w:rsidRPr="00873CC3" w14:paraId="78F6DEBB" w14:textId="77777777" w:rsidTr="009B6C1A">
        <w:tc>
          <w:tcPr>
            <w:tcW w:w="699" w:type="dxa"/>
          </w:tcPr>
          <w:p w14:paraId="28B7F4B5" w14:textId="20CBBB40" w:rsidR="009B6C1A" w:rsidRPr="00873CC3" w:rsidRDefault="000B5EC9" w:rsidP="00880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91-92</w:t>
            </w:r>
            <w:r w:rsidR="009B6C1A" w:rsidRPr="00873C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93" w:type="dxa"/>
          </w:tcPr>
          <w:p w14:paraId="34339CC5" w14:textId="77777777" w:rsidR="009B6C1A" w:rsidRPr="00873CC3" w:rsidRDefault="009B6C1A" w:rsidP="00880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CC3">
              <w:rPr>
                <w:rFonts w:ascii="Times New Roman" w:hAnsi="Times New Roman" w:cs="Times New Roman"/>
                <w:sz w:val="24"/>
                <w:szCs w:val="24"/>
              </w:rPr>
              <w:t>Биотехнология.</w:t>
            </w:r>
          </w:p>
        </w:tc>
        <w:tc>
          <w:tcPr>
            <w:tcW w:w="1171" w:type="dxa"/>
            <w:gridSpan w:val="2"/>
          </w:tcPr>
          <w:p w14:paraId="3B120350" w14:textId="3E3576A9" w:rsidR="00440337" w:rsidRPr="00873CC3" w:rsidRDefault="00440337" w:rsidP="004403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9" w:type="dxa"/>
            <w:gridSpan w:val="3"/>
          </w:tcPr>
          <w:p w14:paraId="3D15F46C" w14:textId="77777777" w:rsidR="009B6C1A" w:rsidRPr="00873CC3" w:rsidRDefault="009B6C1A" w:rsidP="009B6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14:paraId="0E4E9D58" w14:textId="77777777" w:rsidR="009B6C1A" w:rsidRPr="00873CC3" w:rsidRDefault="009B6C1A" w:rsidP="0088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C1A" w:rsidRPr="00873CC3" w14:paraId="32A1EE23" w14:textId="77777777" w:rsidTr="009B6C1A">
        <w:tc>
          <w:tcPr>
            <w:tcW w:w="699" w:type="dxa"/>
          </w:tcPr>
          <w:p w14:paraId="31CB9AC1" w14:textId="682A2ED9" w:rsidR="009B6C1A" w:rsidRPr="00873CC3" w:rsidRDefault="000B5EC9" w:rsidP="00880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93-94</w:t>
            </w:r>
          </w:p>
        </w:tc>
        <w:tc>
          <w:tcPr>
            <w:tcW w:w="4293" w:type="dxa"/>
          </w:tcPr>
          <w:p w14:paraId="6AFCAA77" w14:textId="77777777" w:rsidR="009B6C1A" w:rsidRPr="00873CC3" w:rsidRDefault="009B6C1A" w:rsidP="00880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CC3">
              <w:rPr>
                <w:rFonts w:ascii="Times New Roman" w:hAnsi="Times New Roman" w:cs="Times New Roman"/>
                <w:sz w:val="24"/>
                <w:szCs w:val="24"/>
              </w:rPr>
              <w:t>Клеточная инженерия. Клонирование.</w:t>
            </w:r>
          </w:p>
        </w:tc>
        <w:tc>
          <w:tcPr>
            <w:tcW w:w="1171" w:type="dxa"/>
            <w:gridSpan w:val="2"/>
          </w:tcPr>
          <w:p w14:paraId="7A247497" w14:textId="241617C0" w:rsidR="00440337" w:rsidRPr="00873CC3" w:rsidRDefault="00440337" w:rsidP="004403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9" w:type="dxa"/>
            <w:gridSpan w:val="3"/>
          </w:tcPr>
          <w:p w14:paraId="6399AB48" w14:textId="77777777" w:rsidR="009B6C1A" w:rsidRPr="00873CC3" w:rsidRDefault="009B6C1A" w:rsidP="009B6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14:paraId="194CCEB0" w14:textId="77777777" w:rsidR="009B6C1A" w:rsidRPr="00873CC3" w:rsidRDefault="009B6C1A" w:rsidP="0088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C1A" w:rsidRPr="00873CC3" w14:paraId="6773B4EC" w14:textId="77777777" w:rsidTr="009B6C1A">
        <w:tc>
          <w:tcPr>
            <w:tcW w:w="699" w:type="dxa"/>
          </w:tcPr>
          <w:p w14:paraId="7BB22235" w14:textId="7B6A8639" w:rsidR="00C968D3" w:rsidRPr="00873CC3" w:rsidRDefault="000B5EC9" w:rsidP="00880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95-96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97-98</w:t>
            </w:r>
          </w:p>
        </w:tc>
        <w:tc>
          <w:tcPr>
            <w:tcW w:w="4293" w:type="dxa"/>
          </w:tcPr>
          <w:p w14:paraId="7BD75771" w14:textId="77777777" w:rsidR="009B6C1A" w:rsidRDefault="009B6C1A" w:rsidP="00880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C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Генная инженерия. Методы. Успехи.</w:t>
            </w:r>
          </w:p>
          <w:p w14:paraId="0F428490" w14:textId="77777777" w:rsidR="00C968D3" w:rsidRPr="00873CC3" w:rsidRDefault="00C968D3" w:rsidP="00880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Модифицированные продукты.</w:t>
            </w:r>
          </w:p>
        </w:tc>
        <w:tc>
          <w:tcPr>
            <w:tcW w:w="1171" w:type="dxa"/>
            <w:gridSpan w:val="2"/>
          </w:tcPr>
          <w:p w14:paraId="1CAF24F1" w14:textId="7E99D8DE" w:rsidR="00440337" w:rsidRDefault="00440337" w:rsidP="004403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E43B31" w14:textId="6F21BEB9" w:rsidR="00440337" w:rsidRPr="00873CC3" w:rsidRDefault="00440337" w:rsidP="004403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9" w:type="dxa"/>
            <w:gridSpan w:val="3"/>
          </w:tcPr>
          <w:p w14:paraId="1FBF8717" w14:textId="77777777" w:rsidR="009B6C1A" w:rsidRPr="00873CC3" w:rsidRDefault="009B6C1A" w:rsidP="009B6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14:paraId="11AE515A" w14:textId="77777777" w:rsidR="009B6C1A" w:rsidRPr="00873CC3" w:rsidRDefault="009B6C1A" w:rsidP="0088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C1A" w:rsidRPr="00873CC3" w14:paraId="5EFCFDBC" w14:textId="77777777" w:rsidTr="009B6C1A">
        <w:tc>
          <w:tcPr>
            <w:tcW w:w="7532" w:type="dxa"/>
            <w:gridSpan w:val="7"/>
          </w:tcPr>
          <w:p w14:paraId="5CF0A9A9" w14:textId="77777777" w:rsidR="009B6C1A" w:rsidRPr="00873CC3" w:rsidRDefault="009B6C1A" w:rsidP="00103E7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73CC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Значение биологии</w:t>
            </w:r>
          </w:p>
        </w:tc>
        <w:tc>
          <w:tcPr>
            <w:tcW w:w="2039" w:type="dxa"/>
          </w:tcPr>
          <w:p w14:paraId="17A98FC4" w14:textId="77777777" w:rsidR="009B6C1A" w:rsidRPr="00873CC3" w:rsidRDefault="009B6C1A" w:rsidP="00103E7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9B6C1A" w:rsidRPr="00873CC3" w14:paraId="1CFD0049" w14:textId="77777777" w:rsidTr="009B6C1A">
        <w:tc>
          <w:tcPr>
            <w:tcW w:w="699" w:type="dxa"/>
          </w:tcPr>
          <w:p w14:paraId="70B9A372" w14:textId="77777777" w:rsidR="000B5EC9" w:rsidRDefault="000B5EC9" w:rsidP="000C5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99-100 </w:t>
            </w:r>
          </w:p>
          <w:p w14:paraId="2A9F0398" w14:textId="6E9BF958" w:rsidR="009B6C1A" w:rsidRPr="00873CC3" w:rsidRDefault="000B5EC9" w:rsidP="000C5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101-102</w:t>
            </w:r>
          </w:p>
        </w:tc>
        <w:tc>
          <w:tcPr>
            <w:tcW w:w="4293" w:type="dxa"/>
          </w:tcPr>
          <w:p w14:paraId="3159A015" w14:textId="77777777" w:rsidR="009B6C1A" w:rsidRDefault="009B6C1A" w:rsidP="00880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CC3">
              <w:rPr>
                <w:rFonts w:ascii="Times New Roman" w:hAnsi="Times New Roman" w:cs="Times New Roman"/>
                <w:sz w:val="24"/>
                <w:szCs w:val="24"/>
              </w:rPr>
              <w:t>Биология и медицина</w:t>
            </w:r>
            <w:r w:rsidR="00C968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65F1281" w14:textId="77777777" w:rsidR="00C968D3" w:rsidRDefault="00C968D3" w:rsidP="0088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55C6A4" w14:textId="77777777" w:rsidR="00C968D3" w:rsidRPr="00873CC3" w:rsidRDefault="00C968D3" w:rsidP="00880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 «Медицинская аптечка»</w:t>
            </w:r>
          </w:p>
        </w:tc>
        <w:tc>
          <w:tcPr>
            <w:tcW w:w="1155" w:type="dxa"/>
          </w:tcPr>
          <w:p w14:paraId="2DB24B02" w14:textId="7C9EA5A1" w:rsidR="00183848" w:rsidRPr="00873CC3" w:rsidRDefault="00183848" w:rsidP="001838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  <w:gridSpan w:val="4"/>
          </w:tcPr>
          <w:p w14:paraId="2BF465DE" w14:textId="77777777" w:rsidR="009B6C1A" w:rsidRPr="00873CC3" w:rsidRDefault="009B6C1A" w:rsidP="009B6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14:paraId="59F4BCD4" w14:textId="77777777" w:rsidR="009B6C1A" w:rsidRPr="00873CC3" w:rsidRDefault="009B6C1A" w:rsidP="0088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C1A" w:rsidRPr="00873CC3" w14:paraId="722EFA55" w14:textId="77777777" w:rsidTr="009B6C1A">
        <w:tc>
          <w:tcPr>
            <w:tcW w:w="699" w:type="dxa"/>
          </w:tcPr>
          <w:p w14:paraId="437C86FA" w14:textId="77777777" w:rsidR="00AA5F6D" w:rsidRDefault="000B5EC9" w:rsidP="00880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  <w:p w14:paraId="3100C03F" w14:textId="17842498" w:rsidR="009B6C1A" w:rsidRPr="00873CC3" w:rsidRDefault="000B5EC9" w:rsidP="00880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4293" w:type="dxa"/>
          </w:tcPr>
          <w:p w14:paraId="045B83DF" w14:textId="1B5301A9" w:rsidR="00C968D3" w:rsidRDefault="009B6C1A" w:rsidP="00880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CC3">
              <w:rPr>
                <w:rFonts w:ascii="Times New Roman" w:hAnsi="Times New Roman" w:cs="Times New Roman"/>
                <w:sz w:val="24"/>
                <w:szCs w:val="24"/>
              </w:rPr>
              <w:t>Биология и сельское хозяйство</w:t>
            </w:r>
            <w:r w:rsidR="00C968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5DEC406" w14:textId="77777777" w:rsidR="00C968D3" w:rsidRPr="00873CC3" w:rsidRDefault="00C968D3" w:rsidP="00880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 «Изучение почвы пришкольного участка»</w:t>
            </w:r>
          </w:p>
        </w:tc>
        <w:tc>
          <w:tcPr>
            <w:tcW w:w="1155" w:type="dxa"/>
          </w:tcPr>
          <w:p w14:paraId="0E12F4FF" w14:textId="0F84F0E0" w:rsidR="00183848" w:rsidRPr="00873CC3" w:rsidRDefault="00183848" w:rsidP="001838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  <w:gridSpan w:val="4"/>
          </w:tcPr>
          <w:p w14:paraId="084D93D0" w14:textId="77777777" w:rsidR="009B6C1A" w:rsidRPr="00873CC3" w:rsidRDefault="009B6C1A" w:rsidP="009B6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14:paraId="232C3661" w14:textId="77777777" w:rsidR="009B6C1A" w:rsidRPr="00873CC3" w:rsidRDefault="009B6C1A" w:rsidP="0088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C1A" w:rsidRPr="00873CC3" w14:paraId="037F6A20" w14:textId="77777777" w:rsidTr="009B6C1A">
        <w:tc>
          <w:tcPr>
            <w:tcW w:w="699" w:type="dxa"/>
          </w:tcPr>
          <w:p w14:paraId="1DB2EF6B" w14:textId="6E58CB7D" w:rsidR="009B6C1A" w:rsidRPr="00873CC3" w:rsidRDefault="00AA5F6D" w:rsidP="00103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105-106</w:t>
            </w:r>
            <w:r w:rsidR="009B6C1A" w:rsidRPr="00873C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93" w:type="dxa"/>
          </w:tcPr>
          <w:p w14:paraId="7497AEBD" w14:textId="77777777" w:rsidR="009B6C1A" w:rsidRDefault="009B6C1A" w:rsidP="00880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CC3">
              <w:rPr>
                <w:rFonts w:ascii="Times New Roman" w:hAnsi="Times New Roman" w:cs="Times New Roman"/>
                <w:sz w:val="24"/>
                <w:szCs w:val="24"/>
              </w:rPr>
              <w:t>Биология и охрана биосферы.</w:t>
            </w:r>
          </w:p>
          <w:p w14:paraId="7A1784D0" w14:textId="77777777" w:rsidR="00C968D3" w:rsidRDefault="00C968D3" w:rsidP="0088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4F1F03" w14:textId="77777777" w:rsidR="00C968D3" w:rsidRPr="00873CC3" w:rsidRDefault="00C968D3" w:rsidP="00880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 «Определение чистоты воздуха»</w:t>
            </w:r>
          </w:p>
        </w:tc>
        <w:tc>
          <w:tcPr>
            <w:tcW w:w="1155" w:type="dxa"/>
          </w:tcPr>
          <w:p w14:paraId="3D65B53E" w14:textId="7A1984BB" w:rsidR="00183848" w:rsidRPr="00873CC3" w:rsidRDefault="00183848" w:rsidP="001838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  <w:gridSpan w:val="4"/>
          </w:tcPr>
          <w:p w14:paraId="01E6EECF" w14:textId="77777777" w:rsidR="009B6C1A" w:rsidRPr="00873CC3" w:rsidRDefault="009B6C1A" w:rsidP="009B6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14:paraId="1364222A" w14:textId="77777777" w:rsidR="009B6C1A" w:rsidRPr="00873CC3" w:rsidRDefault="009B6C1A" w:rsidP="0088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68D3" w:rsidRPr="00873CC3" w14:paraId="6CDA7369" w14:textId="77777777" w:rsidTr="00C968D3">
        <w:trPr>
          <w:trHeight w:val="327"/>
        </w:trPr>
        <w:tc>
          <w:tcPr>
            <w:tcW w:w="9571" w:type="dxa"/>
            <w:gridSpan w:val="8"/>
          </w:tcPr>
          <w:p w14:paraId="4A16EEF8" w14:textId="77777777" w:rsidR="00C968D3" w:rsidRPr="00C968D3" w:rsidRDefault="00C968D3" w:rsidP="00C968D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Экосистемы и присущие им закономерности</w:t>
            </w:r>
            <w:r w:rsidR="0066683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</w:t>
            </w:r>
          </w:p>
        </w:tc>
      </w:tr>
      <w:tr w:rsidR="009B6C1A" w:rsidRPr="00873CC3" w14:paraId="4FF9AA84" w14:textId="77777777" w:rsidTr="009B6C1A">
        <w:tc>
          <w:tcPr>
            <w:tcW w:w="699" w:type="dxa"/>
          </w:tcPr>
          <w:p w14:paraId="138A82C0" w14:textId="03F00036" w:rsidR="000B5EC9" w:rsidRPr="00873CC3" w:rsidRDefault="00AA5F6D" w:rsidP="00103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107-108</w:t>
            </w:r>
          </w:p>
        </w:tc>
        <w:tc>
          <w:tcPr>
            <w:tcW w:w="4293" w:type="dxa"/>
          </w:tcPr>
          <w:p w14:paraId="43C6C01D" w14:textId="77777777" w:rsidR="009B6C1A" w:rsidRPr="00873CC3" w:rsidRDefault="00666838" w:rsidP="00880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о биосфере.</w:t>
            </w:r>
          </w:p>
        </w:tc>
        <w:tc>
          <w:tcPr>
            <w:tcW w:w="1155" w:type="dxa"/>
          </w:tcPr>
          <w:p w14:paraId="3AC4F380" w14:textId="40060573" w:rsidR="0030595F" w:rsidRPr="00873CC3" w:rsidRDefault="0030595F" w:rsidP="00B63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  <w:gridSpan w:val="4"/>
          </w:tcPr>
          <w:p w14:paraId="30BE3C9C" w14:textId="77777777" w:rsidR="009B6C1A" w:rsidRPr="00873CC3" w:rsidRDefault="009B6C1A" w:rsidP="009B6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14:paraId="0D27EE9D" w14:textId="77777777" w:rsidR="009B6C1A" w:rsidRPr="00873CC3" w:rsidRDefault="009B6C1A" w:rsidP="0088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68D3" w:rsidRPr="00873CC3" w14:paraId="7C32A8AE" w14:textId="77777777" w:rsidTr="009B6C1A">
        <w:tc>
          <w:tcPr>
            <w:tcW w:w="699" w:type="dxa"/>
          </w:tcPr>
          <w:p w14:paraId="380F6D9C" w14:textId="574F2964" w:rsidR="00666838" w:rsidRPr="00873CC3" w:rsidRDefault="000B5EC9" w:rsidP="00103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AA5F6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  <w:r w:rsidR="00AA5F6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93" w:type="dxa"/>
          </w:tcPr>
          <w:p w14:paraId="42ECC37A" w14:textId="77777777" w:rsidR="00C968D3" w:rsidRPr="00873CC3" w:rsidRDefault="00666838" w:rsidP="00880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Круговорот веществ в биосфере.</w:t>
            </w:r>
          </w:p>
        </w:tc>
        <w:tc>
          <w:tcPr>
            <w:tcW w:w="1155" w:type="dxa"/>
          </w:tcPr>
          <w:p w14:paraId="1013F5F1" w14:textId="420BEF02" w:rsidR="0030595F" w:rsidRPr="00873CC3" w:rsidRDefault="0030595F" w:rsidP="00B63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  <w:gridSpan w:val="4"/>
          </w:tcPr>
          <w:p w14:paraId="68CED120" w14:textId="77777777" w:rsidR="00C968D3" w:rsidRPr="00873CC3" w:rsidRDefault="00C968D3" w:rsidP="009B6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14:paraId="6139A9C4" w14:textId="77777777" w:rsidR="00C968D3" w:rsidRPr="00873CC3" w:rsidRDefault="00C968D3" w:rsidP="0088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68D3" w:rsidRPr="00873CC3" w14:paraId="140E7464" w14:textId="77777777" w:rsidTr="009B6C1A">
        <w:tc>
          <w:tcPr>
            <w:tcW w:w="699" w:type="dxa"/>
          </w:tcPr>
          <w:p w14:paraId="3E7E0B4E" w14:textId="66216BB4" w:rsidR="00C968D3" w:rsidRPr="00873CC3" w:rsidRDefault="000B5EC9" w:rsidP="00103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3852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-116</w:t>
            </w:r>
          </w:p>
        </w:tc>
        <w:tc>
          <w:tcPr>
            <w:tcW w:w="4293" w:type="dxa"/>
          </w:tcPr>
          <w:p w14:paraId="04847EFD" w14:textId="77777777" w:rsidR="00C968D3" w:rsidRDefault="00666838" w:rsidP="00880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Экосистемы и их классификация.</w:t>
            </w:r>
          </w:p>
          <w:p w14:paraId="6A08669B" w14:textId="77777777" w:rsidR="00666838" w:rsidRPr="00873CC3" w:rsidRDefault="00666838" w:rsidP="0088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14:paraId="5F553913" w14:textId="3D5837AD" w:rsidR="0030595F" w:rsidRPr="00873CC3" w:rsidRDefault="0030595F" w:rsidP="00DA29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  <w:gridSpan w:val="4"/>
          </w:tcPr>
          <w:p w14:paraId="637B75E7" w14:textId="77777777" w:rsidR="00C968D3" w:rsidRPr="00873CC3" w:rsidRDefault="00C968D3" w:rsidP="009B6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14:paraId="1266FD41" w14:textId="77777777" w:rsidR="00C968D3" w:rsidRPr="00873CC3" w:rsidRDefault="00C968D3" w:rsidP="0088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68D3" w:rsidRPr="00873CC3" w14:paraId="2DD2FAB5" w14:textId="77777777" w:rsidTr="009B6C1A">
        <w:tc>
          <w:tcPr>
            <w:tcW w:w="699" w:type="dxa"/>
          </w:tcPr>
          <w:p w14:paraId="646E2302" w14:textId="77777777" w:rsidR="00C968D3" w:rsidRDefault="000B5EC9" w:rsidP="00103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  <w:p w14:paraId="0993E8A3" w14:textId="31C0F44D" w:rsidR="001D5DB8" w:rsidRPr="00873CC3" w:rsidRDefault="001D5DB8" w:rsidP="00103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4293" w:type="dxa"/>
          </w:tcPr>
          <w:p w14:paraId="0A50738F" w14:textId="77777777" w:rsidR="00C968D3" w:rsidRPr="00873CC3" w:rsidRDefault="00666838" w:rsidP="00880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Взаимосвязи организмов в экосистемах.</w:t>
            </w:r>
          </w:p>
        </w:tc>
        <w:tc>
          <w:tcPr>
            <w:tcW w:w="1155" w:type="dxa"/>
          </w:tcPr>
          <w:p w14:paraId="4B6DED38" w14:textId="5EDCFE96" w:rsidR="00C968D3" w:rsidRPr="00873CC3" w:rsidRDefault="00C968D3" w:rsidP="00B63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  <w:gridSpan w:val="4"/>
          </w:tcPr>
          <w:p w14:paraId="533266FE" w14:textId="77777777" w:rsidR="00C968D3" w:rsidRPr="00873CC3" w:rsidRDefault="00C968D3" w:rsidP="009B6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14:paraId="4FA5FC75" w14:textId="77777777" w:rsidR="00C968D3" w:rsidRPr="00873CC3" w:rsidRDefault="00C968D3" w:rsidP="0088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6838" w:rsidRPr="00873CC3" w14:paraId="4F2BA853" w14:textId="77777777" w:rsidTr="009B6C1A">
        <w:tc>
          <w:tcPr>
            <w:tcW w:w="699" w:type="dxa"/>
          </w:tcPr>
          <w:p w14:paraId="4EAC7162" w14:textId="77777777" w:rsidR="00666838" w:rsidRDefault="001D5DB8" w:rsidP="00103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  <w:p w14:paraId="11E8C24E" w14:textId="783BB481" w:rsidR="001D5DB8" w:rsidRDefault="001D5DB8" w:rsidP="00103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4293" w:type="dxa"/>
          </w:tcPr>
          <w:p w14:paraId="2972E7EE" w14:textId="77777777" w:rsidR="00666838" w:rsidRDefault="00666838" w:rsidP="00880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Экологические факторы.</w:t>
            </w:r>
          </w:p>
        </w:tc>
        <w:tc>
          <w:tcPr>
            <w:tcW w:w="1155" w:type="dxa"/>
          </w:tcPr>
          <w:p w14:paraId="383854C7" w14:textId="5F1F98AE" w:rsidR="00666838" w:rsidRPr="00873CC3" w:rsidRDefault="00666838" w:rsidP="00B63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  <w:gridSpan w:val="4"/>
          </w:tcPr>
          <w:p w14:paraId="64191C6D" w14:textId="77777777" w:rsidR="00666838" w:rsidRPr="00873CC3" w:rsidRDefault="00666838" w:rsidP="009B6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14:paraId="32645C0A" w14:textId="77777777" w:rsidR="00666838" w:rsidRPr="00873CC3" w:rsidRDefault="00666838" w:rsidP="0088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6838" w:rsidRPr="00873CC3" w14:paraId="63271C86" w14:textId="77777777" w:rsidTr="009B6C1A">
        <w:tc>
          <w:tcPr>
            <w:tcW w:w="699" w:type="dxa"/>
          </w:tcPr>
          <w:p w14:paraId="58E556EF" w14:textId="11B869DF" w:rsidR="00666838" w:rsidRDefault="001D5DB8" w:rsidP="00103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123-124</w:t>
            </w:r>
          </w:p>
        </w:tc>
        <w:tc>
          <w:tcPr>
            <w:tcW w:w="4293" w:type="dxa"/>
          </w:tcPr>
          <w:p w14:paraId="71450668" w14:textId="77777777" w:rsidR="00666838" w:rsidRDefault="00666838" w:rsidP="00880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Экологические законы.</w:t>
            </w:r>
          </w:p>
        </w:tc>
        <w:tc>
          <w:tcPr>
            <w:tcW w:w="1155" w:type="dxa"/>
          </w:tcPr>
          <w:p w14:paraId="0013C017" w14:textId="5A314365" w:rsidR="00666838" w:rsidRPr="00873CC3" w:rsidRDefault="00666838" w:rsidP="00B63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  <w:gridSpan w:val="4"/>
          </w:tcPr>
          <w:p w14:paraId="10BCF306" w14:textId="77777777" w:rsidR="00666838" w:rsidRPr="00873CC3" w:rsidRDefault="00666838" w:rsidP="009B6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14:paraId="3BC3D74B" w14:textId="77777777" w:rsidR="00666838" w:rsidRPr="00873CC3" w:rsidRDefault="00666838" w:rsidP="0088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68D3" w:rsidRPr="00873CC3" w14:paraId="0460A91E" w14:textId="77777777" w:rsidTr="009B6C1A">
        <w:tc>
          <w:tcPr>
            <w:tcW w:w="699" w:type="dxa"/>
          </w:tcPr>
          <w:p w14:paraId="76CE564A" w14:textId="77777777" w:rsidR="00C968D3" w:rsidRDefault="001D5DB8" w:rsidP="00103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  <w:p w14:paraId="6E7E24DB" w14:textId="17B5DE16" w:rsidR="001D5DB8" w:rsidRPr="00873CC3" w:rsidRDefault="001D5DB8" w:rsidP="00103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3852F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93" w:type="dxa"/>
          </w:tcPr>
          <w:p w14:paraId="7858E023" w14:textId="77777777" w:rsidR="00C968D3" w:rsidRPr="00873CC3" w:rsidRDefault="00666838" w:rsidP="00880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экологических задач.</w:t>
            </w:r>
          </w:p>
        </w:tc>
        <w:tc>
          <w:tcPr>
            <w:tcW w:w="1155" w:type="dxa"/>
          </w:tcPr>
          <w:p w14:paraId="049BA537" w14:textId="2EF36105" w:rsidR="00C968D3" w:rsidRPr="00873CC3" w:rsidRDefault="00C968D3" w:rsidP="00B63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  <w:gridSpan w:val="4"/>
          </w:tcPr>
          <w:p w14:paraId="621DE441" w14:textId="77777777" w:rsidR="00C968D3" w:rsidRPr="00873CC3" w:rsidRDefault="00C968D3" w:rsidP="009B6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14:paraId="2FCA7113" w14:textId="77777777" w:rsidR="00C968D3" w:rsidRPr="00873CC3" w:rsidRDefault="00C968D3" w:rsidP="0088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68D3" w:rsidRPr="00873CC3" w14:paraId="084B7328" w14:textId="77777777" w:rsidTr="009B6C1A">
        <w:tc>
          <w:tcPr>
            <w:tcW w:w="699" w:type="dxa"/>
          </w:tcPr>
          <w:p w14:paraId="3F5D6A8C" w14:textId="786E7143" w:rsidR="00C968D3" w:rsidRDefault="001D5DB8" w:rsidP="00103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852FF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  <w:p w14:paraId="0B4494C1" w14:textId="2CE6777F" w:rsidR="001D5DB8" w:rsidRPr="00873CC3" w:rsidRDefault="001D5DB8" w:rsidP="00103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4293" w:type="dxa"/>
          </w:tcPr>
          <w:p w14:paraId="610B7412" w14:textId="77777777" w:rsidR="00C968D3" w:rsidRPr="00873CC3" w:rsidRDefault="00666838" w:rsidP="00880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Экологический проект.</w:t>
            </w:r>
          </w:p>
        </w:tc>
        <w:tc>
          <w:tcPr>
            <w:tcW w:w="1155" w:type="dxa"/>
          </w:tcPr>
          <w:p w14:paraId="0F70CD14" w14:textId="49DDC2CD" w:rsidR="00C968D3" w:rsidRPr="00873CC3" w:rsidRDefault="00C968D3" w:rsidP="00B63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  <w:gridSpan w:val="4"/>
          </w:tcPr>
          <w:p w14:paraId="75783960" w14:textId="77777777" w:rsidR="00C968D3" w:rsidRPr="00873CC3" w:rsidRDefault="00C968D3" w:rsidP="009B6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14:paraId="203E1229" w14:textId="77777777" w:rsidR="00C968D3" w:rsidRPr="00873CC3" w:rsidRDefault="00C968D3" w:rsidP="0088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6838" w:rsidRPr="00873CC3" w14:paraId="3C9FF61F" w14:textId="77777777" w:rsidTr="009B6C1A">
        <w:tc>
          <w:tcPr>
            <w:tcW w:w="699" w:type="dxa"/>
          </w:tcPr>
          <w:p w14:paraId="518D8B37" w14:textId="156E4974" w:rsidR="00666838" w:rsidRDefault="001D5DB8" w:rsidP="00103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135-136</w:t>
            </w:r>
          </w:p>
        </w:tc>
        <w:tc>
          <w:tcPr>
            <w:tcW w:w="4293" w:type="dxa"/>
          </w:tcPr>
          <w:p w14:paraId="3E2293F9" w14:textId="77777777" w:rsidR="00666838" w:rsidRDefault="005B4806" w:rsidP="00880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« Экосистемы».</w:t>
            </w:r>
          </w:p>
        </w:tc>
        <w:tc>
          <w:tcPr>
            <w:tcW w:w="1155" w:type="dxa"/>
          </w:tcPr>
          <w:p w14:paraId="4F938CE0" w14:textId="5B86FEF9" w:rsidR="0030595F" w:rsidRPr="00873CC3" w:rsidRDefault="0030595F" w:rsidP="00B63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  <w:gridSpan w:val="4"/>
          </w:tcPr>
          <w:p w14:paraId="6A9049E9" w14:textId="77777777" w:rsidR="00666838" w:rsidRPr="00873CC3" w:rsidRDefault="00666838" w:rsidP="009B6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14:paraId="3C7055FF" w14:textId="77777777" w:rsidR="00666838" w:rsidRPr="00873CC3" w:rsidRDefault="00666838" w:rsidP="0088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4806" w:rsidRPr="00873CC3" w14:paraId="070D46BD" w14:textId="77777777" w:rsidTr="009B6C1A">
        <w:tc>
          <w:tcPr>
            <w:tcW w:w="699" w:type="dxa"/>
          </w:tcPr>
          <w:p w14:paraId="5FB1DEF9" w14:textId="381CAEFC" w:rsidR="005B4806" w:rsidRDefault="001D5DB8" w:rsidP="00103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137-138</w:t>
            </w:r>
          </w:p>
        </w:tc>
        <w:tc>
          <w:tcPr>
            <w:tcW w:w="4293" w:type="dxa"/>
          </w:tcPr>
          <w:p w14:paraId="45C3DCE2" w14:textId="43B37459" w:rsidR="005B4806" w:rsidRDefault="005B4806" w:rsidP="00880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 вариантов </w:t>
            </w:r>
            <w:r w:rsidR="00DA29F5">
              <w:rPr>
                <w:rFonts w:ascii="Times New Roman" w:hAnsi="Times New Roman" w:cs="Times New Roman"/>
                <w:sz w:val="24"/>
                <w:szCs w:val="24"/>
              </w:rPr>
              <w:t>ЕГ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Э.</w:t>
            </w:r>
          </w:p>
        </w:tc>
        <w:tc>
          <w:tcPr>
            <w:tcW w:w="1155" w:type="dxa"/>
          </w:tcPr>
          <w:p w14:paraId="05FDAF8F" w14:textId="462451A4" w:rsidR="005B4806" w:rsidRPr="00873CC3" w:rsidRDefault="005B4806" w:rsidP="00DA29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  <w:gridSpan w:val="4"/>
          </w:tcPr>
          <w:p w14:paraId="7044B22D" w14:textId="77777777" w:rsidR="005B4806" w:rsidRPr="00873CC3" w:rsidRDefault="005B4806" w:rsidP="009B6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14:paraId="16744F27" w14:textId="77777777" w:rsidR="005B4806" w:rsidRPr="00873CC3" w:rsidRDefault="005B4806" w:rsidP="0088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4806" w:rsidRPr="00873CC3" w14:paraId="137E470B" w14:textId="77777777" w:rsidTr="009B6C1A">
        <w:tc>
          <w:tcPr>
            <w:tcW w:w="699" w:type="dxa"/>
          </w:tcPr>
          <w:p w14:paraId="235F83A6" w14:textId="43B690C8" w:rsidR="005B4806" w:rsidRDefault="001D5DB8" w:rsidP="00103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139-142</w:t>
            </w:r>
          </w:p>
        </w:tc>
        <w:tc>
          <w:tcPr>
            <w:tcW w:w="4293" w:type="dxa"/>
          </w:tcPr>
          <w:p w14:paraId="224A399E" w14:textId="77777777" w:rsidR="005B4806" w:rsidRDefault="005B4806" w:rsidP="00880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вариантов ЕГЭ.</w:t>
            </w:r>
          </w:p>
        </w:tc>
        <w:tc>
          <w:tcPr>
            <w:tcW w:w="1155" w:type="dxa"/>
          </w:tcPr>
          <w:p w14:paraId="149132B9" w14:textId="64F081C1" w:rsidR="005B4806" w:rsidRPr="00873CC3" w:rsidRDefault="005B4806" w:rsidP="00B63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  <w:gridSpan w:val="4"/>
          </w:tcPr>
          <w:p w14:paraId="2153B242" w14:textId="77777777" w:rsidR="005B4806" w:rsidRPr="00873CC3" w:rsidRDefault="005B4806" w:rsidP="009B6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14:paraId="22EA59A8" w14:textId="77777777" w:rsidR="005B4806" w:rsidRPr="00873CC3" w:rsidRDefault="005B4806" w:rsidP="0088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4806" w:rsidRPr="00873CC3" w14:paraId="076DD64B" w14:textId="77777777" w:rsidTr="009B6C1A">
        <w:tc>
          <w:tcPr>
            <w:tcW w:w="699" w:type="dxa"/>
          </w:tcPr>
          <w:p w14:paraId="6E782FA2" w14:textId="3BDBE643" w:rsidR="005B4806" w:rsidRDefault="001D5DB8" w:rsidP="00103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143-144</w:t>
            </w:r>
          </w:p>
        </w:tc>
        <w:tc>
          <w:tcPr>
            <w:tcW w:w="4293" w:type="dxa"/>
          </w:tcPr>
          <w:p w14:paraId="13C8545D" w14:textId="77777777" w:rsidR="005B4806" w:rsidRDefault="005B4806" w:rsidP="00880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занятие.</w:t>
            </w:r>
          </w:p>
        </w:tc>
        <w:tc>
          <w:tcPr>
            <w:tcW w:w="1155" w:type="dxa"/>
          </w:tcPr>
          <w:p w14:paraId="075926AA" w14:textId="79AEA725" w:rsidR="005B4806" w:rsidRPr="00873CC3" w:rsidRDefault="005B4806" w:rsidP="00B63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  <w:gridSpan w:val="4"/>
          </w:tcPr>
          <w:p w14:paraId="022D080D" w14:textId="77777777" w:rsidR="005B4806" w:rsidRPr="00873CC3" w:rsidRDefault="005B4806" w:rsidP="009B6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14:paraId="149A885B" w14:textId="77777777" w:rsidR="005B4806" w:rsidRPr="00873CC3" w:rsidRDefault="005B4806" w:rsidP="00880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BC2AD73" w14:textId="77777777" w:rsidR="001179C7" w:rsidRDefault="001179C7" w:rsidP="000C50B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684E315" w14:textId="77777777" w:rsidR="004D3B51" w:rsidRDefault="004D3B51" w:rsidP="000C50B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30848FE" w14:textId="77777777" w:rsidR="004D3B51" w:rsidRDefault="004D3B51" w:rsidP="000C50B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FE4D9C4" w14:textId="77777777" w:rsidR="007E16AE" w:rsidRDefault="007E16AE" w:rsidP="000C50B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9831577" w14:textId="77777777" w:rsidR="005262EF" w:rsidRDefault="005262EF" w:rsidP="000C50B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1B22C3E" w14:textId="3FFC1F56" w:rsidR="001D5DB8" w:rsidRDefault="001D5DB8" w:rsidP="003852FF">
      <w:pPr>
        <w:rPr>
          <w:rFonts w:ascii="Times New Roman" w:hAnsi="Times New Roman" w:cs="Times New Roman"/>
          <w:sz w:val="24"/>
          <w:szCs w:val="24"/>
        </w:rPr>
      </w:pPr>
    </w:p>
    <w:p w14:paraId="464AF3CB" w14:textId="77777777" w:rsidR="003852FF" w:rsidRDefault="003852FF" w:rsidP="003852FF">
      <w:pPr>
        <w:rPr>
          <w:rFonts w:ascii="Times New Roman" w:hAnsi="Times New Roman" w:cs="Times New Roman"/>
          <w:sz w:val="24"/>
          <w:szCs w:val="24"/>
        </w:rPr>
      </w:pPr>
    </w:p>
    <w:p w14:paraId="18FDFDDB" w14:textId="77777777" w:rsidR="004D3B51" w:rsidRPr="004D3B51" w:rsidRDefault="004D3B51" w:rsidP="000C50B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3B51">
        <w:rPr>
          <w:rFonts w:ascii="Times New Roman" w:hAnsi="Times New Roman" w:cs="Times New Roman"/>
          <w:b/>
          <w:sz w:val="28"/>
          <w:szCs w:val="28"/>
        </w:rPr>
        <w:lastRenderedPageBreak/>
        <w:t>Учебно-методическое обеспечение:</w:t>
      </w:r>
    </w:p>
    <w:p w14:paraId="63008436" w14:textId="77777777" w:rsidR="00880900" w:rsidRPr="00873CC3" w:rsidRDefault="00880900" w:rsidP="00F55C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3CC3">
        <w:rPr>
          <w:rFonts w:ascii="Times New Roman" w:hAnsi="Times New Roman" w:cs="Times New Roman"/>
          <w:sz w:val="24"/>
          <w:szCs w:val="24"/>
        </w:rPr>
        <w:t>•</w:t>
      </w:r>
      <w:r w:rsidR="00301CC9" w:rsidRPr="00873CC3">
        <w:rPr>
          <w:rFonts w:ascii="Times New Roman" w:hAnsi="Times New Roman" w:cs="Times New Roman"/>
          <w:sz w:val="24"/>
          <w:szCs w:val="24"/>
        </w:rPr>
        <w:t xml:space="preserve"> место проведения занятий -</w:t>
      </w:r>
      <w:r w:rsidRPr="00873CC3">
        <w:rPr>
          <w:rFonts w:ascii="Times New Roman" w:hAnsi="Times New Roman" w:cs="Times New Roman"/>
          <w:sz w:val="24"/>
          <w:szCs w:val="24"/>
        </w:rPr>
        <w:t xml:space="preserve"> </w:t>
      </w:r>
      <w:r w:rsidR="00301CC9" w:rsidRPr="00873CC3">
        <w:rPr>
          <w:rFonts w:ascii="Times New Roman" w:hAnsi="Times New Roman" w:cs="Times New Roman"/>
          <w:sz w:val="24"/>
          <w:szCs w:val="24"/>
        </w:rPr>
        <w:t>кабинет биологии</w:t>
      </w:r>
    </w:p>
    <w:p w14:paraId="25DCFAAA" w14:textId="77777777" w:rsidR="00880900" w:rsidRPr="00873CC3" w:rsidRDefault="00880900" w:rsidP="00F55C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3CC3">
        <w:rPr>
          <w:rFonts w:ascii="Times New Roman" w:hAnsi="Times New Roman" w:cs="Times New Roman"/>
          <w:sz w:val="24"/>
          <w:szCs w:val="24"/>
        </w:rPr>
        <w:t xml:space="preserve">• </w:t>
      </w:r>
      <w:r w:rsidR="00301CC9" w:rsidRPr="00873CC3">
        <w:rPr>
          <w:rFonts w:ascii="Times New Roman" w:hAnsi="Times New Roman" w:cs="Times New Roman"/>
          <w:sz w:val="24"/>
          <w:szCs w:val="24"/>
        </w:rPr>
        <w:t>подсобное помещение – лаборантская комната</w:t>
      </w:r>
    </w:p>
    <w:p w14:paraId="29890694" w14:textId="276349D6" w:rsidR="00880900" w:rsidRPr="00873CC3" w:rsidRDefault="00880900" w:rsidP="00F55C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3CC3">
        <w:rPr>
          <w:rFonts w:ascii="Times New Roman" w:hAnsi="Times New Roman" w:cs="Times New Roman"/>
          <w:sz w:val="24"/>
          <w:szCs w:val="24"/>
        </w:rPr>
        <w:t xml:space="preserve">• перечень </w:t>
      </w:r>
      <w:r w:rsidR="00301CC9" w:rsidRPr="00873CC3">
        <w:rPr>
          <w:rFonts w:ascii="Times New Roman" w:hAnsi="Times New Roman" w:cs="Times New Roman"/>
          <w:sz w:val="24"/>
          <w:szCs w:val="24"/>
        </w:rPr>
        <w:t>оборудования учебного</w:t>
      </w:r>
      <w:r w:rsidR="002751DD">
        <w:rPr>
          <w:rFonts w:ascii="Times New Roman" w:hAnsi="Times New Roman" w:cs="Times New Roman"/>
          <w:sz w:val="24"/>
          <w:szCs w:val="24"/>
        </w:rPr>
        <w:t xml:space="preserve"> </w:t>
      </w:r>
      <w:r w:rsidR="00301CC9" w:rsidRPr="00873CC3">
        <w:rPr>
          <w:rFonts w:ascii="Times New Roman" w:hAnsi="Times New Roman" w:cs="Times New Roman"/>
          <w:sz w:val="24"/>
          <w:szCs w:val="24"/>
        </w:rPr>
        <w:t>кабинета</w:t>
      </w:r>
      <w:r w:rsidR="002751DD">
        <w:rPr>
          <w:rFonts w:ascii="Times New Roman" w:hAnsi="Times New Roman" w:cs="Times New Roman"/>
          <w:sz w:val="24"/>
          <w:szCs w:val="24"/>
        </w:rPr>
        <w:t xml:space="preserve"> </w:t>
      </w:r>
      <w:r w:rsidR="00301CC9" w:rsidRPr="00873CC3">
        <w:rPr>
          <w:rFonts w:ascii="Times New Roman" w:hAnsi="Times New Roman" w:cs="Times New Roman"/>
          <w:sz w:val="24"/>
          <w:szCs w:val="24"/>
        </w:rPr>
        <w:t>-</w:t>
      </w:r>
      <w:r w:rsidR="00580BFA" w:rsidRPr="00873CC3">
        <w:rPr>
          <w:rFonts w:ascii="Times New Roman" w:hAnsi="Times New Roman" w:cs="Times New Roman"/>
          <w:sz w:val="24"/>
          <w:szCs w:val="24"/>
        </w:rPr>
        <w:t xml:space="preserve"> </w:t>
      </w:r>
      <w:r w:rsidRPr="00873CC3">
        <w:rPr>
          <w:rFonts w:ascii="Times New Roman" w:hAnsi="Times New Roman" w:cs="Times New Roman"/>
          <w:sz w:val="24"/>
          <w:szCs w:val="24"/>
        </w:rPr>
        <w:t>классная</w:t>
      </w:r>
      <w:r w:rsidR="00301CC9" w:rsidRPr="00873CC3">
        <w:rPr>
          <w:rFonts w:ascii="Times New Roman" w:hAnsi="Times New Roman" w:cs="Times New Roman"/>
          <w:sz w:val="24"/>
          <w:szCs w:val="24"/>
        </w:rPr>
        <w:t xml:space="preserve"> </w:t>
      </w:r>
      <w:r w:rsidRPr="00873CC3">
        <w:rPr>
          <w:rFonts w:ascii="Times New Roman" w:hAnsi="Times New Roman" w:cs="Times New Roman"/>
          <w:sz w:val="24"/>
          <w:szCs w:val="24"/>
        </w:rPr>
        <w:t>доска, столы и стулья для обучающихся и педагога, шкафы и</w:t>
      </w:r>
      <w:r w:rsidR="00580BFA" w:rsidRPr="00873CC3">
        <w:rPr>
          <w:rFonts w:ascii="Times New Roman" w:hAnsi="Times New Roman" w:cs="Times New Roman"/>
          <w:sz w:val="24"/>
          <w:szCs w:val="24"/>
        </w:rPr>
        <w:t xml:space="preserve"> </w:t>
      </w:r>
      <w:r w:rsidRPr="00873CC3">
        <w:rPr>
          <w:rFonts w:ascii="Times New Roman" w:hAnsi="Times New Roman" w:cs="Times New Roman"/>
          <w:sz w:val="24"/>
          <w:szCs w:val="24"/>
        </w:rPr>
        <w:t>стеллажи для хранения дидактических пособий и учебных</w:t>
      </w:r>
      <w:r w:rsidR="00AE4A7D" w:rsidRPr="00873CC3">
        <w:rPr>
          <w:rFonts w:ascii="Times New Roman" w:hAnsi="Times New Roman" w:cs="Times New Roman"/>
          <w:sz w:val="24"/>
          <w:szCs w:val="24"/>
        </w:rPr>
        <w:t xml:space="preserve"> </w:t>
      </w:r>
      <w:r w:rsidRPr="00873CC3">
        <w:rPr>
          <w:rFonts w:ascii="Times New Roman" w:hAnsi="Times New Roman" w:cs="Times New Roman"/>
          <w:sz w:val="24"/>
          <w:szCs w:val="24"/>
        </w:rPr>
        <w:t>материалов,</w:t>
      </w:r>
      <w:r w:rsidR="00177CEB" w:rsidRPr="00873CC3">
        <w:rPr>
          <w:rFonts w:ascii="Times New Roman" w:hAnsi="Times New Roman" w:cs="Times New Roman"/>
          <w:sz w:val="24"/>
          <w:szCs w:val="24"/>
        </w:rPr>
        <w:t xml:space="preserve"> микроскопы, наглядные пособия</w:t>
      </w:r>
      <w:r w:rsidRPr="00873CC3">
        <w:rPr>
          <w:rFonts w:ascii="Times New Roman" w:hAnsi="Times New Roman" w:cs="Times New Roman"/>
          <w:sz w:val="24"/>
          <w:szCs w:val="24"/>
        </w:rPr>
        <w:t>);</w:t>
      </w:r>
    </w:p>
    <w:p w14:paraId="08CE25CC" w14:textId="77777777" w:rsidR="00880900" w:rsidRPr="00873CC3" w:rsidRDefault="00880900" w:rsidP="00F55C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3CC3">
        <w:rPr>
          <w:rFonts w:ascii="Times New Roman" w:hAnsi="Times New Roman" w:cs="Times New Roman"/>
          <w:sz w:val="24"/>
          <w:szCs w:val="24"/>
        </w:rPr>
        <w:t>• перечень оборудования, необходимого для проведения занятий</w:t>
      </w:r>
      <w:r w:rsidR="00580BFA" w:rsidRPr="00873CC3">
        <w:rPr>
          <w:rFonts w:ascii="Times New Roman" w:hAnsi="Times New Roman" w:cs="Times New Roman"/>
          <w:sz w:val="24"/>
          <w:szCs w:val="24"/>
        </w:rPr>
        <w:t>:</w:t>
      </w:r>
    </w:p>
    <w:p w14:paraId="678CC844" w14:textId="77777777" w:rsidR="00301CC9" w:rsidRDefault="00301CC9" w:rsidP="00F55C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3CC3">
        <w:rPr>
          <w:rFonts w:ascii="Times New Roman" w:hAnsi="Times New Roman" w:cs="Times New Roman"/>
          <w:sz w:val="24"/>
          <w:szCs w:val="24"/>
        </w:rPr>
        <w:t>Персональный компьютер и мультимедийная установка</w:t>
      </w:r>
      <w:r w:rsidR="00177CEB" w:rsidRPr="00873CC3">
        <w:rPr>
          <w:rFonts w:ascii="Times New Roman" w:hAnsi="Times New Roman" w:cs="Times New Roman"/>
          <w:sz w:val="24"/>
          <w:szCs w:val="24"/>
        </w:rPr>
        <w:t>, микроскопы, ми</w:t>
      </w:r>
      <w:r w:rsidR="00A97069">
        <w:rPr>
          <w:rFonts w:ascii="Times New Roman" w:hAnsi="Times New Roman" w:cs="Times New Roman"/>
          <w:sz w:val="24"/>
          <w:szCs w:val="24"/>
        </w:rPr>
        <w:t>кропрепараты, наглядные пособия, оборудование центра Точки роста.</w:t>
      </w:r>
    </w:p>
    <w:p w14:paraId="1EEBCBA5" w14:textId="77777777" w:rsidR="004D3B51" w:rsidRPr="00873CC3" w:rsidRDefault="004D3B51" w:rsidP="00F55C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6F044D8" w14:textId="77777777" w:rsidR="000C50B1" w:rsidRPr="00873CC3" w:rsidRDefault="004D3B51" w:rsidP="000C50B1">
      <w:pPr>
        <w:jc w:val="center"/>
        <w:rPr>
          <w:rFonts w:ascii="Times New Roman" w:hAnsi="Times New Roman" w:cs="Times New Roman"/>
          <w:sz w:val="24"/>
          <w:szCs w:val="24"/>
        </w:rPr>
      </w:pPr>
      <w:r w:rsidRPr="00873CC3">
        <w:rPr>
          <w:rFonts w:ascii="Times New Roman" w:hAnsi="Times New Roman" w:cs="Times New Roman"/>
          <w:sz w:val="24"/>
          <w:szCs w:val="24"/>
        </w:rPr>
        <w:t>Электронные образовательные ресурсы</w:t>
      </w:r>
    </w:p>
    <w:p w14:paraId="5A8DEC62" w14:textId="77777777" w:rsidR="005A40F0" w:rsidRPr="00873CC3" w:rsidRDefault="00000000" w:rsidP="005A40F0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hyperlink r:id="rId8" w:history="1">
        <w:r w:rsidR="005A40F0" w:rsidRPr="00873CC3">
          <w:rPr>
            <w:rStyle w:val="a5"/>
            <w:rFonts w:ascii="Times New Roman" w:hAnsi="Times New Roman" w:cs="Times New Roman"/>
            <w:sz w:val="24"/>
            <w:szCs w:val="24"/>
          </w:rPr>
          <w:t>http://www.virtulab.net</w:t>
        </w:r>
      </w:hyperlink>
    </w:p>
    <w:p w14:paraId="11B2443F" w14:textId="77777777" w:rsidR="005A40F0" w:rsidRPr="00873CC3" w:rsidRDefault="00000000" w:rsidP="005A40F0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hyperlink r:id="rId9" w:history="1">
        <w:r w:rsidR="005A40F0" w:rsidRPr="00873CC3">
          <w:rPr>
            <w:rStyle w:val="a5"/>
            <w:rFonts w:ascii="Times New Roman" w:hAnsi="Times New Roman" w:cs="Times New Roman"/>
            <w:sz w:val="24"/>
            <w:szCs w:val="24"/>
          </w:rPr>
          <w:t>https://ege.sdamgia.ru</w:t>
        </w:r>
      </w:hyperlink>
    </w:p>
    <w:p w14:paraId="7EF0D3CA" w14:textId="77777777" w:rsidR="005A40F0" w:rsidRPr="00873CC3" w:rsidRDefault="00000000" w:rsidP="005A40F0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hyperlink r:id="rId10" w:history="1">
        <w:r w:rsidR="005A40F0" w:rsidRPr="00873CC3">
          <w:rPr>
            <w:rStyle w:val="a5"/>
            <w:rFonts w:ascii="Times New Roman" w:hAnsi="Times New Roman" w:cs="Times New Roman"/>
            <w:sz w:val="24"/>
            <w:szCs w:val="24"/>
          </w:rPr>
          <w:t>http://nsportal.ru/arkhipova-tatyana-sergeevna</w:t>
        </w:r>
      </w:hyperlink>
    </w:p>
    <w:p w14:paraId="77F9E158" w14:textId="77777777" w:rsidR="005A40F0" w:rsidRPr="00873CC3" w:rsidRDefault="00000000" w:rsidP="005A40F0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hyperlink r:id="rId11" w:history="1">
        <w:r w:rsidR="0077659B" w:rsidRPr="00873CC3">
          <w:rPr>
            <w:rStyle w:val="a5"/>
            <w:rFonts w:ascii="Times New Roman" w:hAnsi="Times New Roman" w:cs="Times New Roman"/>
            <w:sz w:val="24"/>
            <w:szCs w:val="24"/>
          </w:rPr>
          <w:t>http://mosmetod.ru</w:t>
        </w:r>
      </w:hyperlink>
    </w:p>
    <w:p w14:paraId="4846DBA3" w14:textId="77777777" w:rsidR="0077659B" w:rsidRPr="00873CC3" w:rsidRDefault="00000000" w:rsidP="0077659B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hyperlink r:id="rId12" w:history="1">
        <w:r w:rsidR="0077659B" w:rsidRPr="00873CC3">
          <w:rPr>
            <w:rStyle w:val="a5"/>
            <w:rFonts w:ascii="Times New Roman" w:hAnsi="Times New Roman" w:cs="Times New Roman"/>
            <w:sz w:val="24"/>
            <w:szCs w:val="24"/>
          </w:rPr>
          <w:t>http://school-collection.edu.ru</w:t>
        </w:r>
      </w:hyperlink>
    </w:p>
    <w:p w14:paraId="6164E0FE" w14:textId="77777777" w:rsidR="0077659B" w:rsidRPr="00873CC3" w:rsidRDefault="0077659B" w:rsidP="0077659B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873CC3">
        <w:rPr>
          <w:rFonts w:ascii="Times New Roman" w:hAnsi="Times New Roman" w:cs="Times New Roman"/>
          <w:sz w:val="24"/>
          <w:szCs w:val="24"/>
        </w:rPr>
        <w:t>http://window.edu.ru</w:t>
      </w:r>
    </w:p>
    <w:p w14:paraId="761855E0" w14:textId="77777777" w:rsidR="00880900" w:rsidRPr="00873CC3" w:rsidRDefault="004D3B51" w:rsidP="000C50B1">
      <w:pPr>
        <w:jc w:val="center"/>
        <w:rPr>
          <w:rFonts w:ascii="Times New Roman" w:hAnsi="Times New Roman" w:cs="Times New Roman"/>
          <w:sz w:val="24"/>
          <w:szCs w:val="24"/>
        </w:rPr>
      </w:pPr>
      <w:r w:rsidRPr="00873CC3">
        <w:rPr>
          <w:rFonts w:ascii="Times New Roman" w:hAnsi="Times New Roman" w:cs="Times New Roman"/>
          <w:sz w:val="24"/>
          <w:szCs w:val="24"/>
        </w:rPr>
        <w:t>Список литературы</w:t>
      </w:r>
    </w:p>
    <w:p w14:paraId="1EA357E8" w14:textId="47D8204E" w:rsidR="005A40F0" w:rsidRPr="00B5211F" w:rsidRDefault="005A40F0" w:rsidP="00B5211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5211F">
        <w:rPr>
          <w:rFonts w:ascii="Times New Roman" w:hAnsi="Times New Roman" w:cs="Times New Roman"/>
          <w:sz w:val="24"/>
          <w:szCs w:val="24"/>
        </w:rPr>
        <w:t xml:space="preserve">Кириленко А.А. Молекулярная биология Все типы задач. – </w:t>
      </w:r>
      <w:proofErr w:type="spellStart"/>
      <w:r w:rsidRPr="00B5211F">
        <w:rPr>
          <w:rFonts w:ascii="Times New Roman" w:hAnsi="Times New Roman" w:cs="Times New Roman"/>
          <w:sz w:val="24"/>
          <w:szCs w:val="24"/>
        </w:rPr>
        <w:t>Ростов</w:t>
      </w:r>
      <w:proofErr w:type="spellEnd"/>
      <w:r w:rsidRPr="00B5211F">
        <w:rPr>
          <w:rFonts w:ascii="Times New Roman" w:hAnsi="Times New Roman" w:cs="Times New Roman"/>
          <w:sz w:val="24"/>
          <w:szCs w:val="24"/>
        </w:rPr>
        <w:t xml:space="preserve"> н/Д: Легион, 2015.</w:t>
      </w:r>
    </w:p>
    <w:p w14:paraId="7B70178D" w14:textId="17449856" w:rsidR="00580BFA" w:rsidRDefault="00580BFA" w:rsidP="00580BFA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873CC3">
        <w:rPr>
          <w:rFonts w:ascii="Times New Roman" w:hAnsi="Times New Roman" w:cs="Times New Roman"/>
          <w:sz w:val="24"/>
          <w:szCs w:val="24"/>
        </w:rPr>
        <w:t>Марков А.</w:t>
      </w:r>
      <w:r w:rsidR="00761227" w:rsidRPr="00873CC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73CC3">
        <w:rPr>
          <w:rFonts w:ascii="Times New Roman" w:hAnsi="Times New Roman" w:cs="Times New Roman"/>
          <w:sz w:val="24"/>
          <w:szCs w:val="24"/>
        </w:rPr>
        <w:t>Неймарк</w:t>
      </w:r>
      <w:proofErr w:type="spellEnd"/>
      <w:r w:rsidRPr="00873CC3">
        <w:rPr>
          <w:rFonts w:ascii="Times New Roman" w:hAnsi="Times New Roman" w:cs="Times New Roman"/>
          <w:sz w:val="24"/>
          <w:szCs w:val="24"/>
        </w:rPr>
        <w:t xml:space="preserve"> Е. Эволюция – классические идеи в свете новых открытий </w:t>
      </w:r>
      <w:r w:rsidR="00AE4A7D" w:rsidRPr="00873CC3">
        <w:rPr>
          <w:rFonts w:ascii="Times New Roman" w:hAnsi="Times New Roman" w:cs="Times New Roman"/>
          <w:sz w:val="24"/>
          <w:szCs w:val="24"/>
        </w:rPr>
        <w:t>, Москва: АСТ:</w:t>
      </w:r>
      <w:r w:rsidR="00AE4A7D" w:rsidRPr="00873CC3">
        <w:rPr>
          <w:rFonts w:ascii="Times New Roman" w:hAnsi="Times New Roman" w:cs="Times New Roman"/>
          <w:sz w:val="24"/>
          <w:szCs w:val="24"/>
          <w:lang w:val="en-US"/>
        </w:rPr>
        <w:t>CORPUS</w:t>
      </w:r>
      <w:r w:rsidR="00AE4A7D" w:rsidRPr="00873CC3">
        <w:rPr>
          <w:rFonts w:ascii="Times New Roman" w:hAnsi="Times New Roman" w:cs="Times New Roman"/>
          <w:sz w:val="24"/>
          <w:szCs w:val="24"/>
        </w:rPr>
        <w:t>, 2014.</w:t>
      </w:r>
    </w:p>
    <w:p w14:paraId="6AEDAC6B" w14:textId="29A447AF" w:rsidR="00D76360" w:rsidRPr="00D76360" w:rsidRDefault="00D76360" w:rsidP="00D76360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D76360">
        <w:rPr>
          <w:rFonts w:ascii="Times New Roman" w:hAnsi="Times New Roman" w:cs="Times New Roman"/>
          <w:sz w:val="24"/>
          <w:szCs w:val="24"/>
        </w:rPr>
        <w:t xml:space="preserve">В.В. Пасечник. Бактерии, грибы, растения. 6 класс Учебник для общеобразовательных учреждений - Москва: </w:t>
      </w:r>
      <w:r>
        <w:rPr>
          <w:rFonts w:ascii="Times New Roman" w:hAnsi="Times New Roman" w:cs="Times New Roman"/>
          <w:sz w:val="24"/>
          <w:szCs w:val="24"/>
        </w:rPr>
        <w:t>Дрофа</w:t>
      </w:r>
      <w:r w:rsidRPr="00D76360">
        <w:rPr>
          <w:rFonts w:ascii="Times New Roman" w:hAnsi="Times New Roman" w:cs="Times New Roman"/>
          <w:sz w:val="24"/>
          <w:szCs w:val="24"/>
        </w:rPr>
        <w:t>, 201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D76360">
        <w:rPr>
          <w:rFonts w:ascii="Times New Roman" w:hAnsi="Times New Roman" w:cs="Times New Roman"/>
          <w:sz w:val="24"/>
          <w:szCs w:val="24"/>
        </w:rPr>
        <w:t>.</w:t>
      </w:r>
    </w:p>
    <w:p w14:paraId="0FB541B9" w14:textId="71D8B9D2" w:rsidR="0092015E" w:rsidRPr="0092015E" w:rsidRDefault="0092015E" w:rsidP="0092015E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92015E">
        <w:rPr>
          <w:rFonts w:ascii="Times New Roman" w:hAnsi="Times New Roman" w:cs="Times New Roman"/>
          <w:sz w:val="24"/>
          <w:szCs w:val="24"/>
        </w:rPr>
        <w:t xml:space="preserve">В.В. Пасечник. </w:t>
      </w:r>
      <w:r>
        <w:rPr>
          <w:rFonts w:ascii="Times New Roman" w:hAnsi="Times New Roman" w:cs="Times New Roman"/>
          <w:sz w:val="24"/>
          <w:szCs w:val="24"/>
        </w:rPr>
        <w:t>Животные</w:t>
      </w:r>
      <w:r w:rsidRPr="0092015E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92015E">
        <w:rPr>
          <w:rFonts w:ascii="Times New Roman" w:hAnsi="Times New Roman" w:cs="Times New Roman"/>
          <w:sz w:val="24"/>
          <w:szCs w:val="24"/>
        </w:rPr>
        <w:t xml:space="preserve"> класс Учебник для общеобразовательных учреждений - Москва: Дрофа, 201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92015E">
        <w:rPr>
          <w:rFonts w:ascii="Times New Roman" w:hAnsi="Times New Roman" w:cs="Times New Roman"/>
          <w:sz w:val="24"/>
          <w:szCs w:val="24"/>
        </w:rPr>
        <w:t>.</w:t>
      </w:r>
    </w:p>
    <w:p w14:paraId="3D94DC6E" w14:textId="35F19872" w:rsidR="00D76360" w:rsidRPr="0004018F" w:rsidRDefault="0004018F" w:rsidP="0004018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04018F">
        <w:rPr>
          <w:rFonts w:ascii="Times New Roman" w:hAnsi="Times New Roman" w:cs="Times New Roman"/>
          <w:sz w:val="24"/>
          <w:szCs w:val="24"/>
        </w:rPr>
        <w:t xml:space="preserve">В.В. </w:t>
      </w:r>
      <w:r>
        <w:rPr>
          <w:rFonts w:ascii="Times New Roman" w:hAnsi="Times New Roman" w:cs="Times New Roman"/>
          <w:sz w:val="24"/>
          <w:szCs w:val="24"/>
        </w:rPr>
        <w:t>Маш</w:t>
      </w:r>
      <w:r w:rsidRPr="0004018F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Биология. Человек. </w:t>
      </w:r>
      <w:r w:rsidRPr="0004018F">
        <w:rPr>
          <w:rFonts w:ascii="Times New Roman" w:hAnsi="Times New Roman" w:cs="Times New Roman"/>
          <w:sz w:val="24"/>
          <w:szCs w:val="24"/>
        </w:rPr>
        <w:t>Учебник для общеобразовательных учреждений - Москва: Дрофа, 20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04018F">
        <w:rPr>
          <w:rFonts w:ascii="Times New Roman" w:hAnsi="Times New Roman" w:cs="Times New Roman"/>
          <w:sz w:val="24"/>
          <w:szCs w:val="24"/>
        </w:rPr>
        <w:t>.</w:t>
      </w:r>
    </w:p>
    <w:p w14:paraId="164465E0" w14:textId="6ED9B447" w:rsidR="0077659B" w:rsidRPr="00873CC3" w:rsidRDefault="00AE4A7D" w:rsidP="00177CE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873CC3">
        <w:rPr>
          <w:rFonts w:ascii="Times New Roman" w:hAnsi="Times New Roman" w:cs="Times New Roman"/>
          <w:sz w:val="24"/>
          <w:szCs w:val="24"/>
        </w:rPr>
        <w:t>Теремов А.В., Петросова Р.А. –</w:t>
      </w:r>
      <w:r w:rsidR="000C50B1" w:rsidRPr="00873CC3">
        <w:rPr>
          <w:rFonts w:ascii="Times New Roman" w:hAnsi="Times New Roman" w:cs="Times New Roman"/>
          <w:sz w:val="24"/>
          <w:szCs w:val="24"/>
        </w:rPr>
        <w:t xml:space="preserve"> Биология 10 -11. </w:t>
      </w:r>
      <w:bookmarkStart w:id="1" w:name="_Hlk113902864"/>
      <w:r w:rsidR="000C50B1" w:rsidRPr="00873CC3">
        <w:rPr>
          <w:rFonts w:ascii="Times New Roman" w:hAnsi="Times New Roman" w:cs="Times New Roman"/>
          <w:sz w:val="24"/>
          <w:szCs w:val="24"/>
        </w:rPr>
        <w:t xml:space="preserve">Учебник для общеобразовательных учреждений (профильный уровень) - </w:t>
      </w:r>
      <w:r w:rsidRPr="00873CC3">
        <w:rPr>
          <w:rFonts w:ascii="Times New Roman" w:hAnsi="Times New Roman" w:cs="Times New Roman"/>
          <w:sz w:val="24"/>
          <w:szCs w:val="24"/>
        </w:rPr>
        <w:t>Москва: Мнемозина, 2010.</w:t>
      </w:r>
      <w:bookmarkEnd w:id="1"/>
    </w:p>
    <w:sectPr w:rsidR="0077659B" w:rsidRPr="00873CC3" w:rsidSect="00077E5A">
      <w:footerReference w:type="defaul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6D44BF" w14:textId="77777777" w:rsidR="00234462" w:rsidRDefault="00234462" w:rsidP="00077E5A">
      <w:pPr>
        <w:spacing w:after="0" w:line="240" w:lineRule="auto"/>
      </w:pPr>
      <w:r>
        <w:separator/>
      </w:r>
    </w:p>
  </w:endnote>
  <w:endnote w:type="continuationSeparator" w:id="0">
    <w:p w14:paraId="1DA732E1" w14:textId="77777777" w:rsidR="00234462" w:rsidRDefault="00234462" w:rsidP="00077E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,Bold">
    <w:altName w:val="Calibri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93331099"/>
      <w:docPartObj>
        <w:docPartGallery w:val="Page Numbers (Bottom of Page)"/>
        <w:docPartUnique/>
      </w:docPartObj>
    </w:sdtPr>
    <w:sdtContent>
      <w:p w14:paraId="0AB6022E" w14:textId="77777777" w:rsidR="00077E5A" w:rsidRDefault="00077E5A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262EF">
          <w:rPr>
            <w:noProof/>
          </w:rPr>
          <w:t>10</w:t>
        </w:r>
        <w:r>
          <w:fldChar w:fldCharType="end"/>
        </w:r>
      </w:p>
    </w:sdtContent>
  </w:sdt>
  <w:p w14:paraId="037E5D0E" w14:textId="77777777" w:rsidR="00077E5A" w:rsidRDefault="00077E5A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42A33F" w14:textId="77777777" w:rsidR="00234462" w:rsidRDefault="00234462" w:rsidP="00077E5A">
      <w:pPr>
        <w:spacing w:after="0" w:line="240" w:lineRule="auto"/>
      </w:pPr>
      <w:r>
        <w:separator/>
      </w:r>
    </w:p>
  </w:footnote>
  <w:footnote w:type="continuationSeparator" w:id="0">
    <w:p w14:paraId="4C7FC0F0" w14:textId="77777777" w:rsidR="00234462" w:rsidRDefault="00234462" w:rsidP="00077E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47A50"/>
    <w:multiLevelType w:val="hybridMultilevel"/>
    <w:tmpl w:val="C48A63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934C32"/>
    <w:multiLevelType w:val="hybridMultilevel"/>
    <w:tmpl w:val="2C8C6BC6"/>
    <w:lvl w:ilvl="0" w:tplc="A7BEA728">
      <w:start w:val="1"/>
      <w:numFmt w:val="decimal"/>
      <w:lvlText w:val="%1."/>
      <w:lvlJc w:val="left"/>
      <w:pPr>
        <w:ind w:left="973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700A88"/>
    <w:multiLevelType w:val="hybridMultilevel"/>
    <w:tmpl w:val="B67666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0F54C9"/>
    <w:multiLevelType w:val="hybridMultilevel"/>
    <w:tmpl w:val="D9841FC0"/>
    <w:lvl w:ilvl="0" w:tplc="5DF2A818">
      <w:start w:val="1"/>
      <w:numFmt w:val="decimal"/>
      <w:lvlText w:val="%1."/>
      <w:lvlJc w:val="left"/>
      <w:pPr>
        <w:ind w:left="78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70777C"/>
    <w:multiLevelType w:val="hybridMultilevel"/>
    <w:tmpl w:val="1304F668"/>
    <w:lvl w:ilvl="0" w:tplc="82FC7AF2">
      <w:start w:val="1"/>
      <w:numFmt w:val="decimal"/>
      <w:lvlText w:val="%1."/>
      <w:lvlJc w:val="left"/>
      <w:pPr>
        <w:ind w:left="11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5" w15:restartNumberingAfterBreak="0">
    <w:nsid w:val="59DC04C6"/>
    <w:multiLevelType w:val="hybridMultilevel"/>
    <w:tmpl w:val="29DC39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371D92"/>
    <w:multiLevelType w:val="hybridMultilevel"/>
    <w:tmpl w:val="E5F6AD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746D5C"/>
    <w:multiLevelType w:val="hybridMultilevel"/>
    <w:tmpl w:val="5AE8D0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E83403"/>
    <w:multiLevelType w:val="hybridMultilevel"/>
    <w:tmpl w:val="185253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7F495A"/>
    <w:multiLevelType w:val="hybridMultilevel"/>
    <w:tmpl w:val="E1C6F2B8"/>
    <w:lvl w:ilvl="0" w:tplc="6E6491AC">
      <w:start w:val="1"/>
      <w:numFmt w:val="decimal"/>
      <w:lvlText w:val="%1."/>
      <w:lvlJc w:val="left"/>
      <w:pPr>
        <w:ind w:left="720" w:hanging="360"/>
      </w:pPr>
      <w:rPr>
        <w:rFonts w:ascii="TimesNewRoman,Bold" w:hAnsi="TimesNewRoman,Bold" w:cs="TimesNewRoman,Bold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1006030">
    <w:abstractNumId w:val="7"/>
  </w:num>
  <w:num w:numId="2" w16cid:durableId="1974286400">
    <w:abstractNumId w:val="5"/>
  </w:num>
  <w:num w:numId="3" w16cid:durableId="1415934116">
    <w:abstractNumId w:val="3"/>
  </w:num>
  <w:num w:numId="4" w16cid:durableId="1115170072">
    <w:abstractNumId w:val="8"/>
  </w:num>
  <w:num w:numId="5" w16cid:durableId="32581230">
    <w:abstractNumId w:val="6"/>
  </w:num>
  <w:num w:numId="6" w16cid:durableId="1459490769">
    <w:abstractNumId w:val="1"/>
  </w:num>
  <w:num w:numId="7" w16cid:durableId="995302723">
    <w:abstractNumId w:val="0"/>
  </w:num>
  <w:num w:numId="8" w16cid:durableId="1205946753">
    <w:abstractNumId w:val="2"/>
  </w:num>
  <w:num w:numId="9" w16cid:durableId="838544223">
    <w:abstractNumId w:val="4"/>
  </w:num>
  <w:num w:numId="10" w16cid:durableId="207797176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80900"/>
    <w:rsid w:val="00021BFB"/>
    <w:rsid w:val="00035717"/>
    <w:rsid w:val="0004018F"/>
    <w:rsid w:val="00044A35"/>
    <w:rsid w:val="0006063F"/>
    <w:rsid w:val="00066DBA"/>
    <w:rsid w:val="000671D5"/>
    <w:rsid w:val="00075C32"/>
    <w:rsid w:val="00077E5A"/>
    <w:rsid w:val="0009696C"/>
    <w:rsid w:val="000B06AF"/>
    <w:rsid w:val="000B4654"/>
    <w:rsid w:val="000B5EC9"/>
    <w:rsid w:val="000C2511"/>
    <w:rsid w:val="000C288D"/>
    <w:rsid w:val="000C50B1"/>
    <w:rsid w:val="000D2ED3"/>
    <w:rsid w:val="000D4FF3"/>
    <w:rsid w:val="000E2649"/>
    <w:rsid w:val="000E3048"/>
    <w:rsid w:val="000E425E"/>
    <w:rsid w:val="00103E71"/>
    <w:rsid w:val="001068F0"/>
    <w:rsid w:val="001179C7"/>
    <w:rsid w:val="00127F6B"/>
    <w:rsid w:val="001338C1"/>
    <w:rsid w:val="00134B7A"/>
    <w:rsid w:val="00152B6B"/>
    <w:rsid w:val="00177CEB"/>
    <w:rsid w:val="00183848"/>
    <w:rsid w:val="00192133"/>
    <w:rsid w:val="00192514"/>
    <w:rsid w:val="0019635B"/>
    <w:rsid w:val="001A04C9"/>
    <w:rsid w:val="001B21E3"/>
    <w:rsid w:val="001C2233"/>
    <w:rsid w:val="001C64E6"/>
    <w:rsid w:val="001D01B1"/>
    <w:rsid w:val="001D55A7"/>
    <w:rsid w:val="001D5DB8"/>
    <w:rsid w:val="00234462"/>
    <w:rsid w:val="0023703C"/>
    <w:rsid w:val="00237716"/>
    <w:rsid w:val="00250776"/>
    <w:rsid w:val="00253206"/>
    <w:rsid w:val="00264A4A"/>
    <w:rsid w:val="00270374"/>
    <w:rsid w:val="00272876"/>
    <w:rsid w:val="002751DD"/>
    <w:rsid w:val="00277B16"/>
    <w:rsid w:val="00282958"/>
    <w:rsid w:val="00296741"/>
    <w:rsid w:val="00297236"/>
    <w:rsid w:val="002A0641"/>
    <w:rsid w:val="002B200F"/>
    <w:rsid w:val="002B67DD"/>
    <w:rsid w:val="002B6F11"/>
    <w:rsid w:val="002D093B"/>
    <w:rsid w:val="00301CC9"/>
    <w:rsid w:val="00303FCC"/>
    <w:rsid w:val="0030595F"/>
    <w:rsid w:val="003260E0"/>
    <w:rsid w:val="00335792"/>
    <w:rsid w:val="0035272D"/>
    <w:rsid w:val="00365683"/>
    <w:rsid w:val="003852FF"/>
    <w:rsid w:val="003A0C62"/>
    <w:rsid w:val="003A3894"/>
    <w:rsid w:val="003B6968"/>
    <w:rsid w:val="003C4C74"/>
    <w:rsid w:val="003D57C5"/>
    <w:rsid w:val="003D76CA"/>
    <w:rsid w:val="004039D6"/>
    <w:rsid w:val="00422F9B"/>
    <w:rsid w:val="0042343B"/>
    <w:rsid w:val="0042511E"/>
    <w:rsid w:val="00430FCB"/>
    <w:rsid w:val="00440337"/>
    <w:rsid w:val="004444F4"/>
    <w:rsid w:val="00451611"/>
    <w:rsid w:val="00457797"/>
    <w:rsid w:val="00465D3B"/>
    <w:rsid w:val="0046652B"/>
    <w:rsid w:val="00492E16"/>
    <w:rsid w:val="004D3B51"/>
    <w:rsid w:val="004E0433"/>
    <w:rsid w:val="004E67B3"/>
    <w:rsid w:val="004F5FCF"/>
    <w:rsid w:val="004F7CD9"/>
    <w:rsid w:val="00500DB8"/>
    <w:rsid w:val="005028B0"/>
    <w:rsid w:val="005112F3"/>
    <w:rsid w:val="00514BF3"/>
    <w:rsid w:val="00515B13"/>
    <w:rsid w:val="005262EF"/>
    <w:rsid w:val="0054798A"/>
    <w:rsid w:val="00553102"/>
    <w:rsid w:val="00563016"/>
    <w:rsid w:val="00571B49"/>
    <w:rsid w:val="00575589"/>
    <w:rsid w:val="0057609F"/>
    <w:rsid w:val="00580BFA"/>
    <w:rsid w:val="00582855"/>
    <w:rsid w:val="005853B4"/>
    <w:rsid w:val="00591C6F"/>
    <w:rsid w:val="00595E50"/>
    <w:rsid w:val="005A3C30"/>
    <w:rsid w:val="005A40F0"/>
    <w:rsid w:val="005B4806"/>
    <w:rsid w:val="005D5D83"/>
    <w:rsid w:val="005D726B"/>
    <w:rsid w:val="005F1F10"/>
    <w:rsid w:val="006101EF"/>
    <w:rsid w:val="006148B4"/>
    <w:rsid w:val="00617010"/>
    <w:rsid w:val="006320B3"/>
    <w:rsid w:val="00637BC9"/>
    <w:rsid w:val="00641EE0"/>
    <w:rsid w:val="00644801"/>
    <w:rsid w:val="00662918"/>
    <w:rsid w:val="00663033"/>
    <w:rsid w:val="00666838"/>
    <w:rsid w:val="006715CA"/>
    <w:rsid w:val="0067574B"/>
    <w:rsid w:val="00681227"/>
    <w:rsid w:val="006961A3"/>
    <w:rsid w:val="006A241F"/>
    <w:rsid w:val="006B7DB4"/>
    <w:rsid w:val="006C7958"/>
    <w:rsid w:val="006D7F45"/>
    <w:rsid w:val="00732270"/>
    <w:rsid w:val="00732ECC"/>
    <w:rsid w:val="00733391"/>
    <w:rsid w:val="0073635D"/>
    <w:rsid w:val="007421D4"/>
    <w:rsid w:val="007461C8"/>
    <w:rsid w:val="00761227"/>
    <w:rsid w:val="00771C60"/>
    <w:rsid w:val="0077659B"/>
    <w:rsid w:val="00784849"/>
    <w:rsid w:val="00796B47"/>
    <w:rsid w:val="00796E56"/>
    <w:rsid w:val="007977C9"/>
    <w:rsid w:val="00797C8B"/>
    <w:rsid w:val="007B66AE"/>
    <w:rsid w:val="007C3078"/>
    <w:rsid w:val="007D0400"/>
    <w:rsid w:val="007D7104"/>
    <w:rsid w:val="007E16AE"/>
    <w:rsid w:val="007E4F82"/>
    <w:rsid w:val="00804CAF"/>
    <w:rsid w:val="00807198"/>
    <w:rsid w:val="00823EAE"/>
    <w:rsid w:val="00832C1B"/>
    <w:rsid w:val="0083746E"/>
    <w:rsid w:val="00846143"/>
    <w:rsid w:val="0087027F"/>
    <w:rsid w:val="00873CC3"/>
    <w:rsid w:val="00880900"/>
    <w:rsid w:val="00887883"/>
    <w:rsid w:val="00897D43"/>
    <w:rsid w:val="008D58E6"/>
    <w:rsid w:val="008F04FC"/>
    <w:rsid w:val="008F33D6"/>
    <w:rsid w:val="009073FF"/>
    <w:rsid w:val="00915286"/>
    <w:rsid w:val="0091694A"/>
    <w:rsid w:val="0092015E"/>
    <w:rsid w:val="009239E6"/>
    <w:rsid w:val="00924D69"/>
    <w:rsid w:val="00930E6E"/>
    <w:rsid w:val="009343D8"/>
    <w:rsid w:val="009544C7"/>
    <w:rsid w:val="009914FB"/>
    <w:rsid w:val="00991C4F"/>
    <w:rsid w:val="00992E45"/>
    <w:rsid w:val="009A3661"/>
    <w:rsid w:val="009A529D"/>
    <w:rsid w:val="009B6C1A"/>
    <w:rsid w:val="009C54F6"/>
    <w:rsid w:val="009D18A3"/>
    <w:rsid w:val="009D5A80"/>
    <w:rsid w:val="009E4E98"/>
    <w:rsid w:val="009F1BD7"/>
    <w:rsid w:val="009F47C6"/>
    <w:rsid w:val="00A1348D"/>
    <w:rsid w:val="00A135C9"/>
    <w:rsid w:val="00A21E68"/>
    <w:rsid w:val="00A34F85"/>
    <w:rsid w:val="00A41DEF"/>
    <w:rsid w:val="00A56CB7"/>
    <w:rsid w:val="00A61B69"/>
    <w:rsid w:val="00A67A8D"/>
    <w:rsid w:val="00A849AF"/>
    <w:rsid w:val="00A97069"/>
    <w:rsid w:val="00AA5F6D"/>
    <w:rsid w:val="00AB6019"/>
    <w:rsid w:val="00AD0AE4"/>
    <w:rsid w:val="00AD2666"/>
    <w:rsid w:val="00AE4A7D"/>
    <w:rsid w:val="00B10032"/>
    <w:rsid w:val="00B12A0D"/>
    <w:rsid w:val="00B25AC5"/>
    <w:rsid w:val="00B3523F"/>
    <w:rsid w:val="00B46C21"/>
    <w:rsid w:val="00B506E8"/>
    <w:rsid w:val="00B5211F"/>
    <w:rsid w:val="00B637DD"/>
    <w:rsid w:val="00B83D35"/>
    <w:rsid w:val="00B846B2"/>
    <w:rsid w:val="00B92731"/>
    <w:rsid w:val="00BC1C05"/>
    <w:rsid w:val="00BC46C8"/>
    <w:rsid w:val="00BF6574"/>
    <w:rsid w:val="00C049A3"/>
    <w:rsid w:val="00C04BCE"/>
    <w:rsid w:val="00C24B70"/>
    <w:rsid w:val="00C33E90"/>
    <w:rsid w:val="00C658F9"/>
    <w:rsid w:val="00C66F20"/>
    <w:rsid w:val="00C72312"/>
    <w:rsid w:val="00C726F0"/>
    <w:rsid w:val="00C76BD1"/>
    <w:rsid w:val="00C968D3"/>
    <w:rsid w:val="00CB20B5"/>
    <w:rsid w:val="00CD2E7F"/>
    <w:rsid w:val="00CE67E8"/>
    <w:rsid w:val="00CF1CAE"/>
    <w:rsid w:val="00D02793"/>
    <w:rsid w:val="00D15FA8"/>
    <w:rsid w:val="00D32055"/>
    <w:rsid w:val="00D32252"/>
    <w:rsid w:val="00D32C08"/>
    <w:rsid w:val="00D46075"/>
    <w:rsid w:val="00D51EA8"/>
    <w:rsid w:val="00D62A61"/>
    <w:rsid w:val="00D6767B"/>
    <w:rsid w:val="00D708D1"/>
    <w:rsid w:val="00D76360"/>
    <w:rsid w:val="00D76481"/>
    <w:rsid w:val="00D867A3"/>
    <w:rsid w:val="00D86CA5"/>
    <w:rsid w:val="00D957D1"/>
    <w:rsid w:val="00D95D65"/>
    <w:rsid w:val="00D97D53"/>
    <w:rsid w:val="00DA00BB"/>
    <w:rsid w:val="00DA29F5"/>
    <w:rsid w:val="00DA4C56"/>
    <w:rsid w:val="00DA77B9"/>
    <w:rsid w:val="00DB30FA"/>
    <w:rsid w:val="00DC2572"/>
    <w:rsid w:val="00DC7B06"/>
    <w:rsid w:val="00DD154F"/>
    <w:rsid w:val="00DD24AB"/>
    <w:rsid w:val="00DD7D03"/>
    <w:rsid w:val="00DE247E"/>
    <w:rsid w:val="00DE7017"/>
    <w:rsid w:val="00E06AB1"/>
    <w:rsid w:val="00E146FB"/>
    <w:rsid w:val="00E27D12"/>
    <w:rsid w:val="00E37C81"/>
    <w:rsid w:val="00E442C5"/>
    <w:rsid w:val="00E564CF"/>
    <w:rsid w:val="00E70DC5"/>
    <w:rsid w:val="00E72405"/>
    <w:rsid w:val="00E727A6"/>
    <w:rsid w:val="00E73A42"/>
    <w:rsid w:val="00EC76CE"/>
    <w:rsid w:val="00ED119F"/>
    <w:rsid w:val="00EE6533"/>
    <w:rsid w:val="00EF3A01"/>
    <w:rsid w:val="00F17088"/>
    <w:rsid w:val="00F22CFA"/>
    <w:rsid w:val="00F4428F"/>
    <w:rsid w:val="00F55C1D"/>
    <w:rsid w:val="00F85B38"/>
    <w:rsid w:val="00F94576"/>
    <w:rsid w:val="00FB0832"/>
    <w:rsid w:val="00FC01B4"/>
    <w:rsid w:val="00FC7617"/>
    <w:rsid w:val="00FE31AF"/>
    <w:rsid w:val="00FE7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0B463"/>
  <w15:docId w15:val="{42BE2092-6A77-4071-BE3E-D1C715200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49AF"/>
    <w:pPr>
      <w:ind w:left="720"/>
      <w:contextualSpacing/>
    </w:pPr>
  </w:style>
  <w:style w:type="table" w:styleId="a4">
    <w:name w:val="Table Grid"/>
    <w:basedOn w:val="a1"/>
    <w:uiPriority w:val="59"/>
    <w:rsid w:val="00A849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5A40F0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972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97236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077E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77E5A"/>
  </w:style>
  <w:style w:type="paragraph" w:styleId="aa">
    <w:name w:val="footer"/>
    <w:basedOn w:val="a"/>
    <w:link w:val="ab"/>
    <w:uiPriority w:val="99"/>
    <w:unhideWhenUsed/>
    <w:rsid w:val="00077E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77E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irtulab.net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school-collection.ed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mosmetod.ru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nsportal.ru/arkhipova-tatyana-sergeevn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ge.sdamgia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568</TotalTime>
  <Pages>18</Pages>
  <Words>3554</Words>
  <Characters>20263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23770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Tatyana</dc:creator>
  <cp:lastModifiedBy>ishm-nadya@outlook.com</cp:lastModifiedBy>
  <cp:revision>233</cp:revision>
  <cp:lastPrinted>2022-08-30T12:21:00Z</cp:lastPrinted>
  <dcterms:created xsi:type="dcterms:W3CDTF">2017-06-15T05:26:00Z</dcterms:created>
  <dcterms:modified xsi:type="dcterms:W3CDTF">2022-09-13T18:31:00Z</dcterms:modified>
</cp:coreProperties>
</file>